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40370" w14:textId="6A1F6E15" w:rsidR="00D36084" w:rsidRDefault="00A16206" w:rsidP="00D36084">
      <w:pPr>
        <w:pStyle w:val="a3"/>
        <w:ind w:leftChars="0" w:left="36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学　級　活　動</w:t>
      </w:r>
      <w:r w:rsidR="00D36084">
        <w:rPr>
          <w:rFonts w:ascii="ＭＳ ゴシック" w:eastAsia="ＭＳ ゴシック" w:hAnsi="ＭＳ ゴシック" w:hint="eastAsia"/>
          <w:sz w:val="24"/>
        </w:rPr>
        <w:t xml:space="preserve">　指　導　案</w:t>
      </w:r>
    </w:p>
    <w:p w14:paraId="5DD4A6F1" w14:textId="768315A6" w:rsidR="00D36084" w:rsidRDefault="00A16206" w:rsidP="00F57907">
      <w:pPr>
        <w:pStyle w:val="a3"/>
        <w:ind w:leftChars="0" w:left="360" w:firstLineChars="100" w:firstLine="223"/>
        <w:jc w:val="center"/>
        <w:rPr>
          <w:rFonts w:ascii="ＭＳ ゴシック" w:eastAsia="ＭＳ ゴシック" w:hAnsi="ＭＳ ゴシック"/>
          <w:sz w:val="24"/>
        </w:rPr>
      </w:pPr>
      <w:r w:rsidRPr="00CA3D64">
        <w:rPr>
          <w:rFonts w:ascii="ＭＳ ゴシック" w:eastAsia="ＭＳ ゴシック" w:hAnsi="ＭＳ ゴシック" w:hint="eastAsia"/>
          <w:sz w:val="24"/>
        </w:rPr>
        <w:t>議題</w:t>
      </w:r>
      <w:r w:rsidR="00D36084" w:rsidRPr="00CA3D64">
        <w:rPr>
          <w:rFonts w:ascii="ＭＳ ゴシック" w:eastAsia="ＭＳ ゴシック" w:hAnsi="ＭＳ ゴシック" w:hint="eastAsia"/>
          <w:sz w:val="24"/>
        </w:rPr>
        <w:t>（題材名）</w:t>
      </w:r>
      <w:r w:rsidR="00D36084">
        <w:rPr>
          <w:rFonts w:ascii="ＭＳ ゴシック" w:eastAsia="ＭＳ ゴシック" w:hAnsi="ＭＳ ゴシック" w:hint="eastAsia"/>
          <w:sz w:val="24"/>
        </w:rPr>
        <w:t>「○○○</w:t>
      </w:r>
      <w:r w:rsidR="00F57907">
        <w:rPr>
          <w:rFonts w:ascii="ＭＳ ゴシック" w:eastAsia="ＭＳ ゴシック" w:hAnsi="ＭＳ ゴシック" w:hint="eastAsia"/>
          <w:sz w:val="24"/>
        </w:rPr>
        <w:t>○</w:t>
      </w:r>
      <w:r w:rsidR="00D36084">
        <w:rPr>
          <w:rFonts w:ascii="ＭＳ ゴシック" w:eastAsia="ＭＳ ゴシック" w:hAnsi="ＭＳ ゴシック" w:hint="eastAsia"/>
          <w:sz w:val="24"/>
        </w:rPr>
        <w:t>○○○○○○○」〔</w:t>
      </w:r>
      <w:r w:rsidR="00F57907">
        <w:rPr>
          <w:rFonts w:ascii="ＭＳ ゴシック" w:eastAsia="ＭＳ ゴシック" w:hAnsi="ＭＳ ゴシック" w:hint="eastAsia"/>
          <w:sz w:val="24"/>
        </w:rPr>
        <w:t>学指要領：(</w:t>
      </w:r>
      <w:r w:rsidR="00F57907">
        <w:rPr>
          <w:rFonts w:ascii="ＭＳ ゴシック" w:eastAsia="ＭＳ ゴシック" w:hAnsi="ＭＳ ゴシック"/>
          <w:sz w:val="24"/>
        </w:rPr>
        <w:t>1)</w:t>
      </w:r>
      <w:r w:rsidR="00F57907">
        <w:rPr>
          <w:rFonts w:ascii="ＭＳ ゴシック" w:eastAsia="ＭＳ ゴシック" w:hAnsi="ＭＳ ゴシック" w:hint="eastAsia"/>
          <w:sz w:val="24"/>
        </w:rPr>
        <w:t>ア</w:t>
      </w:r>
      <w:r w:rsidR="00D36084">
        <w:rPr>
          <w:rFonts w:ascii="ＭＳ ゴシック" w:eastAsia="ＭＳ ゴシック" w:hAnsi="ＭＳ ゴシック" w:hint="eastAsia"/>
          <w:sz w:val="24"/>
        </w:rPr>
        <w:t>〕</w:t>
      </w:r>
    </w:p>
    <w:p w14:paraId="421561CA" w14:textId="77777777" w:rsidR="00A50EA8" w:rsidRDefault="00A50EA8" w:rsidP="00A50EA8">
      <w:pPr>
        <w:pStyle w:val="a3"/>
        <w:wordWrap w:val="0"/>
        <w:ind w:leftChars="0" w:left="360"/>
        <w:jc w:val="right"/>
      </w:pPr>
      <w:r>
        <w:rPr>
          <w:rFonts w:hint="eastAsia"/>
        </w:rPr>
        <w:t>令和○年○月○日（○）　第○校時　○○○○教室</w:t>
      </w:r>
    </w:p>
    <w:p w14:paraId="49554DFC" w14:textId="4AB0E440" w:rsidR="00A50EA8" w:rsidRDefault="00A50EA8" w:rsidP="009E58AC">
      <w:pPr>
        <w:pStyle w:val="a3"/>
        <w:wordWrap w:val="0"/>
        <w:ind w:leftChars="0" w:left="360" w:right="21"/>
        <w:jc w:val="right"/>
      </w:pPr>
      <w:r>
        <w:rPr>
          <w:rFonts w:hint="eastAsia"/>
        </w:rPr>
        <w:t>○○立○○</w:t>
      </w:r>
      <w:r w:rsidR="009E58AC">
        <w:rPr>
          <w:rFonts w:hint="eastAsia"/>
        </w:rPr>
        <w:t>○</w:t>
      </w:r>
      <w:r>
        <w:rPr>
          <w:rFonts w:hint="eastAsia"/>
        </w:rPr>
        <w:t>学校　○年○組　指導者　○○　○○</w:t>
      </w:r>
    </w:p>
    <w:p w14:paraId="689DA0F3" w14:textId="77777777" w:rsidR="007C72C2" w:rsidRPr="00790390" w:rsidRDefault="007C72C2" w:rsidP="00A50EA8">
      <w:pPr>
        <w:jc w:val="left"/>
        <w:rPr>
          <w:rFonts w:ascii="ＭＳ ゴシック" w:eastAsia="ＭＳ ゴシック" w:hAnsi="ＭＳ ゴシック"/>
          <w:szCs w:val="21"/>
        </w:rPr>
      </w:pPr>
    </w:p>
    <w:p w14:paraId="02347368" w14:textId="0A0B212A" w:rsidR="00A50EA8" w:rsidRDefault="00A50EA8" w:rsidP="00A50EA8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Ⅰ　</w:t>
      </w:r>
      <w:r w:rsidR="00A16206" w:rsidRPr="009042BD">
        <w:rPr>
          <w:rFonts w:ascii="ＭＳ ゴシック" w:eastAsia="ＭＳ ゴシック" w:hAnsi="ＭＳ ゴシック" w:hint="eastAsia"/>
          <w:szCs w:val="21"/>
        </w:rPr>
        <w:t>議題</w:t>
      </w:r>
      <w:r w:rsidRPr="009042BD">
        <w:rPr>
          <w:rFonts w:ascii="ＭＳ ゴシック" w:eastAsia="ＭＳ ゴシック" w:hAnsi="ＭＳ ゴシック" w:hint="eastAsia"/>
          <w:szCs w:val="21"/>
        </w:rPr>
        <w:t>（題材）</w:t>
      </w:r>
      <w:r>
        <w:rPr>
          <w:rFonts w:ascii="ＭＳ ゴシック" w:eastAsia="ＭＳ ゴシック" w:hAnsi="ＭＳ ゴシック" w:hint="eastAsia"/>
          <w:szCs w:val="21"/>
        </w:rPr>
        <w:t>の構想</w:t>
      </w:r>
    </w:p>
    <w:p w14:paraId="313C0A30" w14:textId="62667D29" w:rsidR="00A50EA8" w:rsidRDefault="00A50EA8" w:rsidP="00A50EA8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１　</w:t>
      </w:r>
      <w:r w:rsidR="00A07532">
        <w:rPr>
          <w:rFonts w:ascii="ＭＳ ゴシック" w:eastAsia="ＭＳ ゴシック" w:hAnsi="ＭＳ ゴシック" w:hint="eastAsia"/>
          <w:szCs w:val="21"/>
        </w:rPr>
        <w:t>育成を目指す資質・能力</w:t>
      </w:r>
      <w:r>
        <w:rPr>
          <w:rFonts w:ascii="ＭＳ ゴシック" w:eastAsia="ＭＳ ゴシック" w:hAnsi="ＭＳ ゴシック" w:hint="eastAsia"/>
          <w:szCs w:val="21"/>
        </w:rPr>
        <w:t>及び児童（生徒）の実態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3686"/>
        <w:gridCol w:w="4104"/>
      </w:tblGrid>
      <w:tr w:rsidR="00A50EA8" w14:paraId="7BB4FA1F" w14:textId="77777777" w:rsidTr="003D7058">
        <w:trPr>
          <w:trHeight w:val="256"/>
        </w:trPr>
        <w:tc>
          <w:tcPr>
            <w:tcW w:w="1838" w:type="dxa"/>
          </w:tcPr>
          <w:p w14:paraId="675FB020" w14:textId="77777777" w:rsidR="00A50EA8" w:rsidRDefault="00A50EA8" w:rsidP="006E2BE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86" w:type="dxa"/>
          </w:tcPr>
          <w:p w14:paraId="5CF4A08D" w14:textId="37ADFD7F" w:rsidR="00A50EA8" w:rsidRPr="00DF5652" w:rsidRDefault="00A07532" w:rsidP="006E2BE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資質・能力</w:t>
            </w:r>
          </w:p>
        </w:tc>
        <w:tc>
          <w:tcPr>
            <w:tcW w:w="4104" w:type="dxa"/>
          </w:tcPr>
          <w:p w14:paraId="2FC034C3" w14:textId="77777777" w:rsidR="00A50EA8" w:rsidRDefault="00EC1997" w:rsidP="006E2BE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児童（生徒）の実態</w:t>
            </w:r>
          </w:p>
        </w:tc>
      </w:tr>
      <w:tr w:rsidR="00A50EA8" w14:paraId="536AD581" w14:textId="77777777" w:rsidTr="003D7058">
        <w:trPr>
          <w:trHeight w:val="236"/>
        </w:trPr>
        <w:tc>
          <w:tcPr>
            <w:tcW w:w="1838" w:type="dxa"/>
            <w:vAlign w:val="center"/>
          </w:tcPr>
          <w:p w14:paraId="68EC7CEE" w14:textId="77777777" w:rsidR="00A50EA8" w:rsidRDefault="00EC1997" w:rsidP="007903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知識及び技能</w:t>
            </w:r>
          </w:p>
        </w:tc>
        <w:tc>
          <w:tcPr>
            <w:tcW w:w="3686" w:type="dxa"/>
          </w:tcPr>
          <w:p w14:paraId="5381B876" w14:textId="77777777" w:rsidR="00A50EA8" w:rsidRPr="00FE04A1" w:rsidRDefault="006E2BEF" w:rsidP="006E2BEF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FE04A1">
              <w:rPr>
                <w:rFonts w:ascii="ＭＳ 明朝" w:eastAsia="ＭＳ 明朝" w:hAnsi="ＭＳ 明朝" w:hint="eastAsia"/>
              </w:rPr>
              <w:t>・</w:t>
            </w:r>
          </w:p>
          <w:p w14:paraId="1BF867BB" w14:textId="713299C3" w:rsidR="00A0255E" w:rsidRPr="00FE04A1" w:rsidRDefault="00A0255E" w:rsidP="006E2BEF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  <w:p w14:paraId="23B021CA" w14:textId="77777777" w:rsidR="00EC1997" w:rsidRPr="00FE04A1" w:rsidRDefault="00EC1997" w:rsidP="006E2BEF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104" w:type="dxa"/>
          </w:tcPr>
          <w:p w14:paraId="370D0658" w14:textId="77777777" w:rsidR="00A50EA8" w:rsidRPr="00FE04A1" w:rsidRDefault="006E2BEF" w:rsidP="006E2BEF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FE04A1">
              <w:rPr>
                <w:rFonts w:ascii="ＭＳ 明朝" w:eastAsia="ＭＳ 明朝" w:hAnsi="ＭＳ 明朝" w:hint="eastAsia"/>
              </w:rPr>
              <w:t>・</w:t>
            </w:r>
          </w:p>
          <w:p w14:paraId="09B92E25" w14:textId="77777777" w:rsidR="006E2BEF" w:rsidRPr="00FE04A1" w:rsidRDefault="006E2BEF" w:rsidP="006E2BEF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  <w:p w14:paraId="202C028E" w14:textId="3D41C6B3" w:rsidR="006E2BEF" w:rsidRPr="00FE04A1" w:rsidRDefault="006E2BEF" w:rsidP="006E2BEF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A50EA8" w14:paraId="049CD1F3" w14:textId="77777777" w:rsidTr="003D7058">
        <w:trPr>
          <w:trHeight w:val="572"/>
        </w:trPr>
        <w:tc>
          <w:tcPr>
            <w:tcW w:w="1838" w:type="dxa"/>
            <w:vAlign w:val="center"/>
          </w:tcPr>
          <w:p w14:paraId="448DA07C" w14:textId="77777777" w:rsidR="00EC1997" w:rsidRDefault="00EC1997" w:rsidP="007903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思考力、判断力、</w:t>
            </w:r>
          </w:p>
          <w:p w14:paraId="0852A119" w14:textId="77777777" w:rsidR="00A50EA8" w:rsidRDefault="00EC1997" w:rsidP="007903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表現力等</w:t>
            </w:r>
          </w:p>
        </w:tc>
        <w:tc>
          <w:tcPr>
            <w:tcW w:w="3686" w:type="dxa"/>
          </w:tcPr>
          <w:p w14:paraId="64FAECB5" w14:textId="77777777" w:rsidR="00EC1997" w:rsidRPr="00FE04A1" w:rsidRDefault="006E2BEF" w:rsidP="006E2BEF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FE04A1">
              <w:rPr>
                <w:rFonts w:ascii="ＭＳ 明朝" w:eastAsia="ＭＳ 明朝" w:hAnsi="ＭＳ 明朝" w:hint="eastAsia"/>
              </w:rPr>
              <w:t>・</w:t>
            </w:r>
          </w:p>
          <w:p w14:paraId="0957D78A" w14:textId="77777777" w:rsidR="00A0255E" w:rsidRPr="00FE04A1" w:rsidRDefault="00A0255E" w:rsidP="006E2BEF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  <w:p w14:paraId="03C4B9B1" w14:textId="77777777" w:rsidR="00EC1997" w:rsidRPr="00FE04A1" w:rsidRDefault="00EC1997" w:rsidP="006E2BEF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104" w:type="dxa"/>
          </w:tcPr>
          <w:p w14:paraId="2D14736C" w14:textId="77777777" w:rsidR="00A50EA8" w:rsidRPr="00FE04A1" w:rsidRDefault="006E2BEF" w:rsidP="006E2BEF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FE04A1">
              <w:rPr>
                <w:rFonts w:ascii="ＭＳ 明朝" w:eastAsia="ＭＳ 明朝" w:hAnsi="ＭＳ 明朝" w:hint="eastAsia"/>
              </w:rPr>
              <w:t>・</w:t>
            </w:r>
          </w:p>
        </w:tc>
      </w:tr>
      <w:tr w:rsidR="00A50EA8" w14:paraId="172D8336" w14:textId="77777777" w:rsidTr="003D7058">
        <w:trPr>
          <w:trHeight w:val="572"/>
        </w:trPr>
        <w:tc>
          <w:tcPr>
            <w:tcW w:w="1838" w:type="dxa"/>
            <w:vAlign w:val="center"/>
          </w:tcPr>
          <w:p w14:paraId="0F2F1758" w14:textId="77777777" w:rsidR="00EC1997" w:rsidRDefault="00EC1997" w:rsidP="007903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学びに向かう力、</w:t>
            </w:r>
          </w:p>
          <w:p w14:paraId="1C9F4A10" w14:textId="77777777" w:rsidR="00A50EA8" w:rsidRDefault="00EC1997" w:rsidP="007903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人間性等</w:t>
            </w:r>
          </w:p>
        </w:tc>
        <w:tc>
          <w:tcPr>
            <w:tcW w:w="3686" w:type="dxa"/>
          </w:tcPr>
          <w:p w14:paraId="25E8F90B" w14:textId="77777777" w:rsidR="00A50EA8" w:rsidRPr="00FE04A1" w:rsidRDefault="006E2BEF" w:rsidP="006E2BEF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FE04A1">
              <w:rPr>
                <w:rFonts w:ascii="ＭＳ 明朝" w:eastAsia="ＭＳ 明朝" w:hAnsi="ＭＳ 明朝" w:hint="eastAsia"/>
              </w:rPr>
              <w:t>・</w:t>
            </w:r>
          </w:p>
          <w:p w14:paraId="75A6DB6E" w14:textId="77777777" w:rsidR="00EC1997" w:rsidRPr="00FE04A1" w:rsidRDefault="00EC1997" w:rsidP="006E2BEF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  <w:p w14:paraId="4B188E09" w14:textId="77777777" w:rsidR="00EC1997" w:rsidRPr="00FE04A1" w:rsidRDefault="00EC1997" w:rsidP="006E2BEF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104" w:type="dxa"/>
          </w:tcPr>
          <w:p w14:paraId="080DDEEB" w14:textId="77777777" w:rsidR="00A50EA8" w:rsidRPr="00FE04A1" w:rsidRDefault="006E2BEF" w:rsidP="006E2BEF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FE04A1">
              <w:rPr>
                <w:rFonts w:ascii="ＭＳ 明朝" w:eastAsia="ＭＳ 明朝" w:hAnsi="ＭＳ 明朝" w:hint="eastAsia"/>
              </w:rPr>
              <w:t>・</w:t>
            </w:r>
          </w:p>
        </w:tc>
      </w:tr>
    </w:tbl>
    <w:p w14:paraId="480F7E0A" w14:textId="77777777" w:rsidR="00EC1997" w:rsidRDefault="00EC1997" w:rsidP="00EC1997">
      <w:pPr>
        <w:jc w:val="left"/>
        <w:rPr>
          <w:rFonts w:ascii="ＭＳ ゴシック" w:eastAsia="ＭＳ ゴシック" w:hAnsi="ＭＳ ゴシック"/>
          <w:szCs w:val="21"/>
        </w:rPr>
      </w:pPr>
    </w:p>
    <w:p w14:paraId="15633428" w14:textId="77777777" w:rsidR="007C72C2" w:rsidRDefault="007C72C2" w:rsidP="007C72C2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　評価規準</w:t>
      </w:r>
    </w:p>
    <w:tbl>
      <w:tblPr>
        <w:tblStyle w:val="a4"/>
        <w:tblW w:w="9634" w:type="dxa"/>
        <w:tblInd w:w="0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7C72C2" w14:paraId="20BB1634" w14:textId="77777777" w:rsidTr="0079039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D492F0" w14:textId="77777777" w:rsidR="007C72C2" w:rsidRDefault="007C72C2" w:rsidP="007903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知識・技能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C1B4" w14:textId="77777777" w:rsidR="007C72C2" w:rsidRPr="00FE04A1" w:rsidRDefault="006E2BEF" w:rsidP="006E2BEF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FE04A1">
              <w:rPr>
                <w:rFonts w:ascii="ＭＳ 明朝" w:eastAsia="ＭＳ 明朝" w:hAnsi="ＭＳ 明朝" w:hint="eastAsia"/>
                <w:szCs w:val="21"/>
              </w:rPr>
              <w:t>・</w:t>
            </w:r>
          </w:p>
          <w:p w14:paraId="48FC6A86" w14:textId="77777777" w:rsidR="007C72C2" w:rsidRDefault="007C72C2" w:rsidP="006E2BEF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0F2E154" w14:textId="3DFA5E32" w:rsidR="00074E84" w:rsidRPr="00FE04A1" w:rsidRDefault="00074E84" w:rsidP="006E2BEF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C72C2" w14:paraId="2B5F042A" w14:textId="77777777" w:rsidTr="0079039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4F95B1" w14:textId="77777777" w:rsidR="007C72C2" w:rsidRDefault="007C72C2" w:rsidP="007903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思考・判断・表現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881C" w14:textId="77777777" w:rsidR="00DD186F" w:rsidRPr="00FE04A1" w:rsidRDefault="006E2BEF" w:rsidP="006E2BEF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FE04A1">
              <w:rPr>
                <w:rFonts w:ascii="ＭＳ 明朝" w:eastAsia="ＭＳ 明朝" w:hAnsi="ＭＳ 明朝" w:hint="eastAsia"/>
                <w:szCs w:val="21"/>
              </w:rPr>
              <w:t>・</w:t>
            </w:r>
          </w:p>
          <w:p w14:paraId="602867B9" w14:textId="77777777" w:rsidR="00980B6D" w:rsidRPr="00FE04A1" w:rsidRDefault="00980B6D" w:rsidP="006E2BEF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91FFDFA" w14:textId="77777777" w:rsidR="007C72C2" w:rsidRPr="00FE04A1" w:rsidRDefault="007C72C2" w:rsidP="006E2BEF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C72C2" w14:paraId="1178C590" w14:textId="77777777" w:rsidTr="0079039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2F7667" w14:textId="77777777" w:rsidR="007C72C2" w:rsidRDefault="007C72C2" w:rsidP="007903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主体的に学習に</w:t>
            </w:r>
          </w:p>
          <w:p w14:paraId="72DE41A1" w14:textId="77777777" w:rsidR="007C72C2" w:rsidRDefault="007C72C2" w:rsidP="007903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取り組む態度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B333" w14:textId="77777777" w:rsidR="007C72C2" w:rsidRPr="00FE04A1" w:rsidRDefault="006E2BEF" w:rsidP="006E2BEF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FE04A1">
              <w:rPr>
                <w:rFonts w:ascii="ＭＳ 明朝" w:eastAsia="ＭＳ 明朝" w:hAnsi="ＭＳ 明朝" w:hint="eastAsia"/>
                <w:szCs w:val="21"/>
              </w:rPr>
              <w:t>・</w:t>
            </w:r>
          </w:p>
          <w:p w14:paraId="3E4F9327" w14:textId="77777777" w:rsidR="006E2BEF" w:rsidRPr="00FE04A1" w:rsidRDefault="006E2BEF" w:rsidP="006E2BEF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DCD2107" w14:textId="77777777" w:rsidR="007C72C2" w:rsidRPr="00FE04A1" w:rsidRDefault="007C72C2" w:rsidP="006E2BEF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13FEBBE" w14:textId="77777777" w:rsidR="007C72C2" w:rsidRDefault="007C72C2" w:rsidP="00EC1997">
      <w:pPr>
        <w:jc w:val="left"/>
        <w:rPr>
          <w:rFonts w:ascii="ＭＳ ゴシック" w:eastAsia="ＭＳ ゴシック" w:hAnsi="ＭＳ ゴシック"/>
          <w:szCs w:val="21"/>
        </w:rPr>
      </w:pPr>
    </w:p>
    <w:p w14:paraId="6C43CE55" w14:textId="29E3E49D" w:rsidR="007C72C2" w:rsidRDefault="007C72C2" w:rsidP="00EC1997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３　指導及び評価、ICT活用の計画　</w:t>
      </w:r>
    </w:p>
    <w:tbl>
      <w:tblPr>
        <w:tblStyle w:val="a4"/>
        <w:tblpPr w:leftFromText="142" w:rightFromText="142" w:vertAnchor="text" w:horzAnchor="margin" w:tblpX="-10" w:tblpY="20"/>
        <w:tblW w:w="9639" w:type="dxa"/>
        <w:tblInd w:w="0" w:type="dxa"/>
        <w:tblLook w:val="04A0" w:firstRow="1" w:lastRow="0" w:firstColumn="1" w:lastColumn="0" w:noHBand="0" w:noVBand="1"/>
      </w:tblPr>
      <w:tblGrid>
        <w:gridCol w:w="567"/>
        <w:gridCol w:w="602"/>
        <w:gridCol w:w="6060"/>
        <w:gridCol w:w="2410"/>
      </w:tblGrid>
      <w:tr w:rsidR="0019318E" w:rsidRPr="00074E84" w14:paraId="46917790" w14:textId="77777777" w:rsidTr="00B33235">
        <w:trPr>
          <w:trHeight w:val="138"/>
        </w:trPr>
        <w:tc>
          <w:tcPr>
            <w:tcW w:w="567" w:type="dxa"/>
            <w:vAlign w:val="center"/>
          </w:tcPr>
          <w:p w14:paraId="7B73DB65" w14:textId="77777777" w:rsidR="0019318E" w:rsidRPr="007D724B" w:rsidRDefault="0019318E" w:rsidP="00B33235">
            <w:pPr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  <w:r w:rsidRPr="005E602D">
              <w:rPr>
                <w:rFonts w:ascii="ＭＳ ゴシック" w:eastAsia="ＭＳ ゴシック" w:hAnsi="ＭＳ ゴシック" w:hint="eastAsia"/>
                <w:sz w:val="18"/>
              </w:rPr>
              <w:t>過程</w:t>
            </w:r>
          </w:p>
        </w:tc>
        <w:tc>
          <w:tcPr>
            <w:tcW w:w="602" w:type="dxa"/>
            <w:tcBorders>
              <w:bottom w:val="single" w:sz="4" w:space="0" w:color="auto"/>
            </w:tcBorders>
            <w:vAlign w:val="center"/>
          </w:tcPr>
          <w:p w14:paraId="26B49F9D" w14:textId="77777777" w:rsidR="0019318E" w:rsidRPr="007D724B" w:rsidRDefault="0019318E" w:rsidP="00B33235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日</w:t>
            </w:r>
            <w:r w:rsidRPr="007D724B">
              <w:rPr>
                <w:rFonts w:ascii="ＭＳ ゴシック" w:eastAsia="ＭＳ ゴシック" w:hAnsi="ＭＳ ゴシック" w:hint="eastAsia"/>
              </w:rPr>
              <w:t>時</w:t>
            </w:r>
          </w:p>
        </w:tc>
        <w:tc>
          <w:tcPr>
            <w:tcW w:w="6060" w:type="dxa"/>
            <w:tcBorders>
              <w:bottom w:val="single" w:sz="4" w:space="0" w:color="auto"/>
            </w:tcBorders>
            <w:vAlign w:val="center"/>
          </w:tcPr>
          <w:p w14:paraId="7A5C0F7E" w14:textId="77777777" w:rsidR="0019318E" w:rsidRPr="007D724B" w:rsidRDefault="0019318E" w:rsidP="00B33235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主な</w:t>
            </w:r>
            <w:r w:rsidRPr="007D724B">
              <w:rPr>
                <w:rFonts w:ascii="ＭＳ ゴシック" w:eastAsia="ＭＳ ゴシック" w:hAnsi="ＭＳ ゴシック" w:hint="eastAsia"/>
              </w:rPr>
              <w:t>活動</w:t>
            </w:r>
          </w:p>
        </w:tc>
        <w:tc>
          <w:tcPr>
            <w:tcW w:w="2410" w:type="dxa"/>
            <w:shd w:val="clear" w:color="auto" w:fill="FFFFFF" w:themeFill="background1"/>
          </w:tcPr>
          <w:p w14:paraId="38CB3D39" w14:textId="56D0469E" w:rsidR="0019318E" w:rsidRPr="00B659FD" w:rsidRDefault="0019318E" w:rsidP="00B33235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B659FD">
              <w:rPr>
                <w:rFonts w:ascii="ＭＳ ゴシック" w:eastAsia="ＭＳ ゴシック" w:hAnsi="ＭＳ ゴシック" w:hint="eastAsia"/>
              </w:rPr>
              <w:t>目指す児童</w:t>
            </w:r>
            <w:r w:rsidR="00CE60D2">
              <w:rPr>
                <w:rFonts w:ascii="ＭＳ ゴシック" w:eastAsia="ＭＳ ゴシック" w:hAnsi="ＭＳ ゴシック" w:hint="eastAsia"/>
              </w:rPr>
              <w:t>(生徒)</w:t>
            </w:r>
            <w:r w:rsidRPr="00B659FD">
              <w:rPr>
                <w:rFonts w:ascii="ＭＳ ゴシック" w:eastAsia="ＭＳ ゴシック" w:hAnsi="ＭＳ ゴシック" w:hint="eastAsia"/>
              </w:rPr>
              <w:t>の姿</w:t>
            </w:r>
          </w:p>
          <w:p w14:paraId="67F895A3" w14:textId="77777777" w:rsidR="0019318E" w:rsidRPr="00074E84" w:rsidRDefault="0019318E" w:rsidP="00B3323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90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Pr="00B659FD">
              <w:rPr>
                <w:rFonts w:ascii="ＭＳ ゴシック" w:eastAsia="ＭＳ ゴシック" w:hAnsi="ＭＳ ゴシック" w:hint="eastAsia"/>
              </w:rPr>
              <w:t>観点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  <w:r w:rsidRPr="00B659FD">
              <w:rPr>
                <w:rFonts w:ascii="ＭＳ ゴシック" w:eastAsia="ＭＳ ゴシック" w:hAnsi="ＭＳ ゴシック" w:hint="eastAsia"/>
              </w:rPr>
              <w:t>&lt;評価方法&gt;</w:t>
            </w:r>
          </w:p>
        </w:tc>
      </w:tr>
      <w:tr w:rsidR="0019318E" w14:paraId="719EF1A8" w14:textId="77777777" w:rsidTr="00B33235">
        <w:trPr>
          <w:cantSplit/>
          <w:trHeight w:val="50"/>
        </w:trPr>
        <w:tc>
          <w:tcPr>
            <w:tcW w:w="567" w:type="dxa"/>
            <w:vMerge w:val="restart"/>
            <w:textDirection w:val="tbRlV"/>
            <w:vAlign w:val="center"/>
          </w:tcPr>
          <w:p w14:paraId="55A4B7FC" w14:textId="77777777" w:rsidR="0019318E" w:rsidRPr="00CE60D2" w:rsidRDefault="0019318E" w:rsidP="00B33235">
            <w:pPr>
              <w:spacing w:line="280" w:lineRule="exact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E60D2">
              <w:rPr>
                <w:rFonts w:ascii="ＭＳ ゴシック" w:eastAsia="ＭＳ ゴシック" w:hAnsi="ＭＳ ゴシック" w:hint="eastAsia"/>
                <w:szCs w:val="21"/>
              </w:rPr>
              <w:t>事前</w:t>
            </w:r>
          </w:p>
        </w:tc>
        <w:tc>
          <w:tcPr>
            <w:tcW w:w="602" w:type="dxa"/>
            <w:tcBorders>
              <w:bottom w:val="dashed" w:sz="4" w:space="0" w:color="auto"/>
            </w:tcBorders>
          </w:tcPr>
          <w:p w14:paraId="2B33353C" w14:textId="10126D2A" w:rsidR="0019318E" w:rsidRDefault="0019318E" w:rsidP="00B33235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6060" w:type="dxa"/>
            <w:tcBorders>
              <w:bottom w:val="dashed" w:sz="4" w:space="0" w:color="auto"/>
            </w:tcBorders>
          </w:tcPr>
          <w:p w14:paraId="668E0DD8" w14:textId="5494429D" w:rsidR="0019318E" w:rsidRDefault="0019318E" w:rsidP="00B33235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19318E">
              <w:rPr>
                <w:rFonts w:ascii="ＭＳ 明朝" w:eastAsia="ＭＳ 明朝" w:hAnsi="ＭＳ 明朝" w:hint="eastAsia"/>
              </w:rPr>
              <w:t>・～～～～～～～～～～～～～～～～～～～～～～～～～。（あ）（ａ）</w:t>
            </w:r>
          </w:p>
        </w:tc>
        <w:tc>
          <w:tcPr>
            <w:tcW w:w="2410" w:type="dxa"/>
            <w:vMerge w:val="restart"/>
          </w:tcPr>
          <w:p w14:paraId="72B60982" w14:textId="0BC6EA4F" w:rsidR="0019318E" w:rsidRPr="00CE60D2" w:rsidRDefault="0019318E" w:rsidP="00B33235">
            <w:pPr>
              <w:spacing w:line="280" w:lineRule="exact"/>
              <w:ind w:left="193" w:hangingChars="100" w:hanging="193"/>
              <w:rPr>
                <w:rFonts w:ascii="ＭＳ 明朝" w:eastAsia="ＭＳ 明朝" w:hAnsi="ＭＳ 明朝"/>
                <w:w w:val="90"/>
              </w:rPr>
            </w:pPr>
            <w:r w:rsidRPr="00CE60D2">
              <w:rPr>
                <w:rFonts w:ascii="ＭＳ 明朝" w:eastAsia="ＭＳ 明朝" w:hAnsi="ＭＳ 明朝" w:hint="eastAsia"/>
              </w:rPr>
              <w:t>・</w:t>
            </w:r>
            <w:r w:rsidR="00CE60D2">
              <w:rPr>
                <w:rFonts w:ascii="ＭＳ 明朝" w:eastAsia="ＭＳ 明朝" w:hAnsi="ＭＳ 明朝" w:hint="eastAsia"/>
              </w:rPr>
              <w:t>～しようとしている。</w:t>
            </w:r>
          </w:p>
          <w:p w14:paraId="4C97AB99" w14:textId="77777777" w:rsidR="0019318E" w:rsidRPr="00CE60D2" w:rsidRDefault="0019318E" w:rsidP="00B33235">
            <w:pPr>
              <w:spacing w:line="280" w:lineRule="exact"/>
              <w:ind w:left="171" w:hangingChars="100" w:hanging="171"/>
              <w:rPr>
                <w:rFonts w:ascii="ＭＳ 明朝" w:eastAsia="ＭＳ 明朝" w:hAnsi="ＭＳ 明朝"/>
              </w:rPr>
            </w:pPr>
            <w:r w:rsidRPr="00CE60D2">
              <w:rPr>
                <w:rFonts w:ascii="ＭＳ 明朝" w:eastAsia="ＭＳ 明朝" w:hAnsi="ＭＳ 明朝" w:hint="eastAsia"/>
                <w:w w:val="90"/>
              </w:rPr>
              <w:t>（主体態）&lt;ワークシート&gt;</w:t>
            </w:r>
          </w:p>
        </w:tc>
      </w:tr>
      <w:tr w:rsidR="0019318E" w14:paraId="224B14B8" w14:textId="77777777" w:rsidTr="00B33235">
        <w:trPr>
          <w:cantSplit/>
          <w:trHeight w:val="50"/>
        </w:trPr>
        <w:tc>
          <w:tcPr>
            <w:tcW w:w="567" w:type="dxa"/>
            <w:vMerge/>
            <w:textDirection w:val="tbRlV"/>
            <w:vAlign w:val="center"/>
          </w:tcPr>
          <w:p w14:paraId="79A9BB81" w14:textId="77777777" w:rsidR="0019318E" w:rsidRDefault="0019318E" w:rsidP="00B33235">
            <w:pPr>
              <w:spacing w:line="280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2" w:type="dxa"/>
            <w:tcBorders>
              <w:top w:val="dashed" w:sz="4" w:space="0" w:color="auto"/>
              <w:bottom w:val="dashed" w:sz="4" w:space="0" w:color="auto"/>
            </w:tcBorders>
          </w:tcPr>
          <w:p w14:paraId="7F8B3F44" w14:textId="52A1557F" w:rsidR="0019318E" w:rsidRDefault="0019318E" w:rsidP="00B33235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6060" w:type="dxa"/>
            <w:tcBorders>
              <w:top w:val="dashed" w:sz="4" w:space="0" w:color="auto"/>
              <w:bottom w:val="dashed" w:sz="4" w:space="0" w:color="auto"/>
            </w:tcBorders>
          </w:tcPr>
          <w:p w14:paraId="1C071A34" w14:textId="62308841" w:rsidR="0019318E" w:rsidRDefault="0019318E" w:rsidP="00B33235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Merge/>
          </w:tcPr>
          <w:p w14:paraId="5784F22A" w14:textId="77777777" w:rsidR="0019318E" w:rsidRDefault="0019318E" w:rsidP="00B33235">
            <w:pPr>
              <w:spacing w:line="280" w:lineRule="exact"/>
              <w:ind w:left="193" w:hangingChars="100" w:hanging="193"/>
              <w:rPr>
                <w:rFonts w:ascii="ＭＳ 明朝" w:eastAsia="ＭＳ 明朝" w:hAnsi="ＭＳ 明朝"/>
              </w:rPr>
            </w:pPr>
          </w:p>
        </w:tc>
      </w:tr>
      <w:tr w:rsidR="0019318E" w14:paraId="0DE2E523" w14:textId="77777777" w:rsidTr="00B33235">
        <w:trPr>
          <w:cantSplit/>
          <w:trHeight w:val="50"/>
        </w:trPr>
        <w:tc>
          <w:tcPr>
            <w:tcW w:w="567" w:type="dxa"/>
            <w:vMerge/>
            <w:textDirection w:val="tbRlV"/>
            <w:vAlign w:val="center"/>
          </w:tcPr>
          <w:p w14:paraId="35669A0E" w14:textId="77777777" w:rsidR="0019318E" w:rsidRPr="00C76A29" w:rsidRDefault="0019318E" w:rsidP="00B33235">
            <w:pPr>
              <w:spacing w:line="280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2" w:type="dxa"/>
            <w:tcBorders>
              <w:top w:val="dashed" w:sz="4" w:space="0" w:color="auto"/>
              <w:bottom w:val="dashed" w:sz="4" w:space="0" w:color="auto"/>
            </w:tcBorders>
          </w:tcPr>
          <w:p w14:paraId="3C30E24E" w14:textId="7CCE15AB" w:rsidR="0019318E" w:rsidRDefault="0019318E" w:rsidP="00B33235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6060" w:type="dxa"/>
            <w:tcBorders>
              <w:top w:val="dashed" w:sz="4" w:space="0" w:color="auto"/>
              <w:bottom w:val="dashed" w:sz="4" w:space="0" w:color="auto"/>
            </w:tcBorders>
          </w:tcPr>
          <w:p w14:paraId="3A668E4C" w14:textId="0ACB8EFA" w:rsidR="0019318E" w:rsidRDefault="0019318E" w:rsidP="00B33235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Merge/>
          </w:tcPr>
          <w:p w14:paraId="0B6DC9C9" w14:textId="77777777" w:rsidR="0019318E" w:rsidRDefault="0019318E" w:rsidP="00B33235">
            <w:pPr>
              <w:spacing w:line="280" w:lineRule="exact"/>
              <w:ind w:left="193" w:hangingChars="100" w:hanging="193"/>
              <w:rPr>
                <w:rFonts w:ascii="ＭＳ 明朝" w:eastAsia="ＭＳ 明朝" w:hAnsi="ＭＳ 明朝"/>
              </w:rPr>
            </w:pPr>
          </w:p>
        </w:tc>
      </w:tr>
      <w:tr w:rsidR="0019318E" w14:paraId="7EA44A8C" w14:textId="77777777" w:rsidTr="00B33235">
        <w:trPr>
          <w:cantSplit/>
          <w:trHeight w:val="50"/>
        </w:trPr>
        <w:tc>
          <w:tcPr>
            <w:tcW w:w="567" w:type="dxa"/>
            <w:vMerge/>
            <w:textDirection w:val="tbRlV"/>
            <w:vAlign w:val="center"/>
          </w:tcPr>
          <w:p w14:paraId="547D1D45" w14:textId="77777777" w:rsidR="0019318E" w:rsidRPr="00C76A29" w:rsidRDefault="0019318E" w:rsidP="00B33235">
            <w:pPr>
              <w:spacing w:line="280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2" w:type="dxa"/>
            <w:tcBorders>
              <w:top w:val="dashed" w:sz="4" w:space="0" w:color="auto"/>
              <w:bottom w:val="dashed" w:sz="4" w:space="0" w:color="auto"/>
            </w:tcBorders>
          </w:tcPr>
          <w:p w14:paraId="5ED8CAB0" w14:textId="0983328A" w:rsidR="0019318E" w:rsidRDefault="0019318E" w:rsidP="00B33235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6060" w:type="dxa"/>
            <w:tcBorders>
              <w:top w:val="dashed" w:sz="4" w:space="0" w:color="auto"/>
              <w:bottom w:val="dashed" w:sz="4" w:space="0" w:color="auto"/>
            </w:tcBorders>
          </w:tcPr>
          <w:p w14:paraId="3DE4ADFC" w14:textId="46539BEA" w:rsidR="0019318E" w:rsidRDefault="0019318E" w:rsidP="00B33235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Merge/>
          </w:tcPr>
          <w:p w14:paraId="08F3738B" w14:textId="77777777" w:rsidR="0019318E" w:rsidRDefault="0019318E" w:rsidP="00B33235">
            <w:pPr>
              <w:spacing w:line="280" w:lineRule="exact"/>
              <w:ind w:left="193" w:hangingChars="100" w:hanging="193"/>
              <w:rPr>
                <w:rFonts w:ascii="ＭＳ 明朝" w:eastAsia="ＭＳ 明朝" w:hAnsi="ＭＳ 明朝"/>
              </w:rPr>
            </w:pPr>
          </w:p>
        </w:tc>
      </w:tr>
      <w:tr w:rsidR="0019318E" w14:paraId="7E494B3F" w14:textId="77777777" w:rsidTr="00B33235">
        <w:trPr>
          <w:cantSplit/>
          <w:trHeight w:val="332"/>
        </w:trPr>
        <w:tc>
          <w:tcPr>
            <w:tcW w:w="567" w:type="dxa"/>
            <w:textDirection w:val="tbRlV"/>
            <w:vAlign w:val="center"/>
          </w:tcPr>
          <w:p w14:paraId="7FCCDFC1" w14:textId="77777777" w:rsidR="0019318E" w:rsidRPr="00CE60D2" w:rsidRDefault="0019318E" w:rsidP="00B33235">
            <w:pPr>
              <w:spacing w:line="28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E60D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本時</w:t>
            </w:r>
          </w:p>
        </w:tc>
        <w:tc>
          <w:tcPr>
            <w:tcW w:w="602" w:type="dxa"/>
            <w:tcBorders>
              <w:bottom w:val="dashed" w:sz="4" w:space="0" w:color="auto"/>
            </w:tcBorders>
          </w:tcPr>
          <w:p w14:paraId="71B0FBE7" w14:textId="77777777" w:rsidR="0019318E" w:rsidRDefault="0019318E" w:rsidP="00B33235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2DBCB272" w14:textId="1A6F0650" w:rsidR="0019318E" w:rsidRDefault="0019318E" w:rsidP="00B33235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6060" w:type="dxa"/>
            <w:tcBorders>
              <w:bottom w:val="dashed" w:sz="4" w:space="0" w:color="auto"/>
            </w:tcBorders>
          </w:tcPr>
          <w:p w14:paraId="24EAEFF9" w14:textId="77777777" w:rsidR="0019318E" w:rsidRPr="0019318E" w:rsidRDefault="0019318E" w:rsidP="0019318E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19318E">
              <w:rPr>
                <w:rFonts w:ascii="ＭＳ 明朝" w:eastAsia="ＭＳ 明朝" w:hAnsi="ＭＳ 明朝" w:hint="eastAsia"/>
              </w:rPr>
              <w:t>・～～～～～～～～～～～～～～～～～～～～～～～～～。（い）（ｂ）</w:t>
            </w:r>
          </w:p>
          <w:p w14:paraId="17D156EA" w14:textId="6404F08E" w:rsidR="0019318E" w:rsidRDefault="0019318E" w:rsidP="0019318E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19318E">
              <w:rPr>
                <w:rFonts w:ascii="ＭＳ 明朝" w:eastAsia="ＭＳ 明朝" w:hAnsi="ＭＳ 明朝" w:hint="eastAsia"/>
              </w:rPr>
              <w:t>・～～～～～～～～～～～～～～～～～～～～～～～～～～～。（う）</w:t>
            </w:r>
          </w:p>
        </w:tc>
        <w:tc>
          <w:tcPr>
            <w:tcW w:w="2410" w:type="dxa"/>
          </w:tcPr>
          <w:p w14:paraId="55000EEC" w14:textId="77777777" w:rsidR="0019318E" w:rsidRDefault="0019318E" w:rsidP="00B33235">
            <w:pPr>
              <w:spacing w:line="280" w:lineRule="exact"/>
              <w:ind w:left="193" w:hangingChars="100" w:hanging="19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※展開参照</w:t>
            </w:r>
          </w:p>
        </w:tc>
      </w:tr>
      <w:tr w:rsidR="0019318E" w14:paraId="2238C637" w14:textId="77777777" w:rsidTr="00B33235">
        <w:trPr>
          <w:cantSplit/>
          <w:trHeight w:val="50"/>
        </w:trPr>
        <w:tc>
          <w:tcPr>
            <w:tcW w:w="567" w:type="dxa"/>
            <w:vMerge w:val="restart"/>
            <w:textDirection w:val="tbRlV"/>
            <w:vAlign w:val="center"/>
          </w:tcPr>
          <w:p w14:paraId="5CD8B615" w14:textId="77777777" w:rsidR="0019318E" w:rsidRPr="00C76A29" w:rsidRDefault="0019318E" w:rsidP="00B33235">
            <w:pPr>
              <w:spacing w:line="280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C76A29">
              <w:rPr>
                <w:rFonts w:ascii="ＭＳ ゴシック" w:eastAsia="ＭＳ ゴシック" w:hAnsi="ＭＳ ゴシック" w:hint="eastAsia"/>
              </w:rPr>
              <w:t>事後</w:t>
            </w:r>
          </w:p>
        </w:tc>
        <w:tc>
          <w:tcPr>
            <w:tcW w:w="602" w:type="dxa"/>
            <w:tcBorders>
              <w:bottom w:val="dashed" w:sz="4" w:space="0" w:color="auto"/>
            </w:tcBorders>
          </w:tcPr>
          <w:p w14:paraId="00CE29C3" w14:textId="1930E2C0" w:rsidR="0019318E" w:rsidRDefault="0019318E" w:rsidP="00B33235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6060" w:type="dxa"/>
            <w:tcBorders>
              <w:bottom w:val="dashed" w:sz="4" w:space="0" w:color="auto"/>
            </w:tcBorders>
          </w:tcPr>
          <w:p w14:paraId="0024C10F" w14:textId="2FA3C3F4" w:rsidR="0019318E" w:rsidRPr="00FE04A1" w:rsidRDefault="0019318E" w:rsidP="00B33235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19318E">
              <w:rPr>
                <w:rFonts w:ascii="ＭＳ 明朝" w:eastAsia="ＭＳ 明朝" w:hAnsi="ＭＳ 明朝" w:hint="eastAsia"/>
              </w:rPr>
              <w:t>・～～～～～～～～～～～～～～～～～～～～～～～～～。（あ）（い）</w:t>
            </w:r>
          </w:p>
        </w:tc>
        <w:tc>
          <w:tcPr>
            <w:tcW w:w="2410" w:type="dxa"/>
            <w:vMerge w:val="restart"/>
          </w:tcPr>
          <w:p w14:paraId="1D0F1E2A" w14:textId="288525DE" w:rsidR="0019318E" w:rsidRPr="00CE60D2" w:rsidRDefault="0019318E" w:rsidP="00B33235">
            <w:pPr>
              <w:spacing w:line="280" w:lineRule="exact"/>
              <w:ind w:left="193" w:hangingChars="100" w:hanging="193"/>
              <w:rPr>
                <w:rFonts w:ascii="ＭＳ 明朝" w:eastAsia="ＭＳ 明朝" w:hAnsi="ＭＳ 明朝"/>
              </w:rPr>
            </w:pPr>
            <w:r w:rsidRPr="00CE60D2">
              <w:rPr>
                <w:rFonts w:ascii="ＭＳ 明朝" w:eastAsia="ＭＳ 明朝" w:hAnsi="ＭＳ 明朝" w:hint="eastAsia"/>
              </w:rPr>
              <w:t>・</w:t>
            </w:r>
            <w:r w:rsidR="00CE60D2">
              <w:rPr>
                <w:rFonts w:ascii="ＭＳ 明朝" w:eastAsia="ＭＳ 明朝" w:hAnsi="ＭＳ 明朝" w:hint="eastAsia"/>
              </w:rPr>
              <w:t>～実践している</w:t>
            </w:r>
            <w:r w:rsidRPr="00CE60D2">
              <w:rPr>
                <w:rFonts w:ascii="ＭＳ 明朝" w:eastAsia="ＭＳ 明朝" w:hAnsi="ＭＳ 明朝" w:hint="eastAsia"/>
              </w:rPr>
              <w:t>。</w:t>
            </w:r>
          </w:p>
          <w:p w14:paraId="6804FBB2" w14:textId="77777777" w:rsidR="0019318E" w:rsidRPr="00CE60D2" w:rsidRDefault="0019318E" w:rsidP="00B33235">
            <w:pPr>
              <w:spacing w:line="280" w:lineRule="exact"/>
              <w:ind w:left="193" w:hangingChars="100" w:hanging="193"/>
              <w:rPr>
                <w:rFonts w:ascii="ＭＳ 明朝" w:eastAsia="ＭＳ 明朝" w:hAnsi="ＭＳ 明朝"/>
              </w:rPr>
            </w:pPr>
            <w:r w:rsidRPr="00CE60D2">
              <w:rPr>
                <w:rFonts w:ascii="ＭＳ 明朝" w:eastAsia="ＭＳ 明朝" w:hAnsi="ＭＳ 明朝" w:hint="eastAsia"/>
              </w:rPr>
              <w:t>（思判表）&lt;観察・振り返りカード&gt;</w:t>
            </w:r>
          </w:p>
        </w:tc>
      </w:tr>
      <w:tr w:rsidR="0019318E" w14:paraId="60E90191" w14:textId="77777777" w:rsidTr="00B33235">
        <w:trPr>
          <w:cantSplit/>
          <w:trHeight w:val="50"/>
        </w:trPr>
        <w:tc>
          <w:tcPr>
            <w:tcW w:w="567" w:type="dxa"/>
            <w:vMerge/>
            <w:textDirection w:val="tbRlV"/>
            <w:vAlign w:val="center"/>
          </w:tcPr>
          <w:p w14:paraId="7718EAB1" w14:textId="77777777" w:rsidR="0019318E" w:rsidRDefault="0019318E" w:rsidP="00B33235">
            <w:pPr>
              <w:spacing w:line="280" w:lineRule="exact"/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602" w:type="dxa"/>
            <w:tcBorders>
              <w:top w:val="dashed" w:sz="4" w:space="0" w:color="auto"/>
              <w:bottom w:val="dashed" w:sz="4" w:space="0" w:color="auto"/>
            </w:tcBorders>
          </w:tcPr>
          <w:p w14:paraId="11F089C8" w14:textId="4230110B" w:rsidR="0019318E" w:rsidRDefault="0019318E" w:rsidP="00B33235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6060" w:type="dxa"/>
            <w:tcBorders>
              <w:top w:val="dashed" w:sz="4" w:space="0" w:color="auto"/>
              <w:bottom w:val="dashed" w:sz="4" w:space="0" w:color="auto"/>
            </w:tcBorders>
          </w:tcPr>
          <w:p w14:paraId="53E26C56" w14:textId="7819405C" w:rsidR="0019318E" w:rsidRPr="00FE04A1" w:rsidRDefault="0019318E" w:rsidP="00B33235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Merge/>
          </w:tcPr>
          <w:p w14:paraId="3062FF4D" w14:textId="77777777" w:rsidR="0019318E" w:rsidRPr="00FE04A1" w:rsidRDefault="0019318E" w:rsidP="00B33235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19318E" w14:paraId="5B8777DB" w14:textId="77777777" w:rsidTr="00B33235">
        <w:trPr>
          <w:cantSplit/>
          <w:trHeight w:val="311"/>
        </w:trPr>
        <w:tc>
          <w:tcPr>
            <w:tcW w:w="567" w:type="dxa"/>
            <w:vMerge/>
            <w:textDirection w:val="tbRlV"/>
            <w:vAlign w:val="center"/>
          </w:tcPr>
          <w:p w14:paraId="65EDF449" w14:textId="77777777" w:rsidR="0019318E" w:rsidRDefault="0019318E" w:rsidP="00B33235">
            <w:pPr>
              <w:spacing w:line="280" w:lineRule="exact"/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60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C181D6" w14:textId="3819F07C" w:rsidR="0019318E" w:rsidRDefault="0019318E" w:rsidP="00B33235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60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9EEF78" w14:textId="7BC6EFEC" w:rsidR="0019318E" w:rsidRPr="00FE04A1" w:rsidRDefault="0019318E" w:rsidP="00B33235">
            <w:pPr>
              <w:spacing w:line="280" w:lineRule="exact"/>
              <w:ind w:left="193" w:hangingChars="100" w:hanging="193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Merge/>
          </w:tcPr>
          <w:p w14:paraId="7255AAD4" w14:textId="77777777" w:rsidR="0019318E" w:rsidRPr="00FE04A1" w:rsidRDefault="0019318E" w:rsidP="00B33235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19318E" w14:paraId="6E7D03FF" w14:textId="77777777" w:rsidTr="00B33235">
        <w:trPr>
          <w:trHeight w:val="297"/>
        </w:trPr>
        <w:tc>
          <w:tcPr>
            <w:tcW w:w="9639" w:type="dxa"/>
            <w:gridSpan w:val="4"/>
            <w:tcBorders>
              <w:left w:val="nil"/>
              <w:bottom w:val="nil"/>
              <w:right w:val="nil"/>
            </w:tcBorders>
          </w:tcPr>
          <w:p w14:paraId="74D9518E" w14:textId="3C2FB35A" w:rsidR="0019318E" w:rsidRDefault="0019318E" w:rsidP="0019318E">
            <w:pPr>
              <w:spacing w:line="280" w:lineRule="exact"/>
              <w:ind w:firstLineChars="100" w:firstLine="19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＊活用する学習支援ソフト等：（あ）　　（い）　　（う）</w:t>
            </w:r>
          </w:p>
          <w:p w14:paraId="770DFBAD" w14:textId="29CFC282" w:rsidR="0019318E" w:rsidRPr="008D37CE" w:rsidRDefault="0019318E" w:rsidP="0019318E">
            <w:pPr>
              <w:spacing w:line="280" w:lineRule="exact"/>
              <w:ind w:firstLineChars="100" w:firstLine="193"/>
            </w:pPr>
            <w:r>
              <w:rPr>
                <w:rFonts w:ascii="ＭＳ ゴシック" w:eastAsia="ＭＳ ゴシック" w:hAnsi="ＭＳ ゴシック" w:hint="eastAsia"/>
              </w:rPr>
              <w:t>＊</w:t>
            </w:r>
            <w:r w:rsidRPr="0019318E">
              <w:rPr>
                <w:rFonts w:ascii="ＭＳ ゴシック" w:eastAsia="ＭＳ ゴシック" w:hAnsi="ＭＳ ゴシック" w:hint="eastAsia"/>
                <w:spacing w:val="12"/>
                <w:kern w:val="0"/>
                <w:fitText w:val="2316" w:id="-1301113600"/>
              </w:rPr>
              <w:t>活用するコンテンツ</w:t>
            </w:r>
            <w:r w:rsidRPr="0019318E">
              <w:rPr>
                <w:rFonts w:ascii="ＭＳ ゴシック" w:eastAsia="ＭＳ ゴシック" w:hAnsi="ＭＳ ゴシック" w:hint="eastAsia"/>
                <w:kern w:val="0"/>
                <w:fitText w:val="2316" w:id="-1301113600"/>
              </w:rPr>
              <w:t>等</w:t>
            </w:r>
            <w:r>
              <w:rPr>
                <w:rFonts w:ascii="ＭＳ ゴシック" w:eastAsia="ＭＳ ゴシック" w:hAnsi="ＭＳ ゴシック" w:hint="eastAsia"/>
              </w:rPr>
              <w:t>：（ａ）　　（ｂ）　　（ｃ）</w:t>
            </w:r>
          </w:p>
        </w:tc>
      </w:tr>
    </w:tbl>
    <w:p w14:paraId="79E69F15" w14:textId="77777777" w:rsidR="00C57C12" w:rsidRDefault="00C57C12" w:rsidP="00EC1997">
      <w:pPr>
        <w:jc w:val="left"/>
        <w:rPr>
          <w:rFonts w:ascii="ＭＳ ゴシック" w:eastAsia="ＭＳ ゴシック" w:hAnsi="ＭＳ ゴシック"/>
          <w:szCs w:val="21"/>
        </w:rPr>
      </w:pPr>
    </w:p>
    <w:p w14:paraId="1AD1D94B" w14:textId="32F9ECAC" w:rsidR="007C72C2" w:rsidRDefault="00C57C12" w:rsidP="00EC1997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４　議題選定</w:t>
      </w:r>
      <w:r w:rsidR="004E067F">
        <w:rPr>
          <w:rFonts w:ascii="ＭＳ ゴシック" w:eastAsia="ＭＳ ゴシック" w:hAnsi="ＭＳ ゴシック" w:hint="eastAsia"/>
          <w:szCs w:val="21"/>
        </w:rPr>
        <w:t>（題材設定）</w:t>
      </w:r>
      <w:r>
        <w:rPr>
          <w:rFonts w:ascii="ＭＳ ゴシック" w:eastAsia="ＭＳ ゴシック" w:hAnsi="ＭＳ ゴシック" w:hint="eastAsia"/>
          <w:szCs w:val="21"/>
        </w:rPr>
        <w:t>の理由</w:t>
      </w:r>
    </w:p>
    <w:tbl>
      <w:tblPr>
        <w:tblStyle w:val="a4"/>
        <w:tblW w:w="0" w:type="auto"/>
        <w:tblInd w:w="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9318E" w14:paraId="6942C964" w14:textId="77777777" w:rsidTr="00B33235">
        <w:tc>
          <w:tcPr>
            <w:tcW w:w="9628" w:type="dxa"/>
          </w:tcPr>
          <w:p w14:paraId="36C7EE8D" w14:textId="77777777" w:rsidR="0019318E" w:rsidRPr="001C448F" w:rsidRDefault="0019318E" w:rsidP="0019318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F739158" w14:textId="77777777" w:rsidR="0019318E" w:rsidRDefault="0019318E" w:rsidP="0019318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336FB15" w14:textId="77777777" w:rsidR="0019318E" w:rsidRDefault="0019318E" w:rsidP="0019318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D5D3BA7" w14:textId="77777777" w:rsidR="0019318E" w:rsidRDefault="0019318E" w:rsidP="0019318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01F6357" w14:textId="77777777" w:rsidR="0019318E" w:rsidRDefault="0019318E" w:rsidP="0019318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634BAD43" w14:textId="5FCB2A37" w:rsidR="001C448F" w:rsidRDefault="001C448F" w:rsidP="0019318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55FD9F8B" w14:textId="1F709A6B" w:rsidR="00CA3D64" w:rsidRPr="0019318E" w:rsidRDefault="00CA3D64" w:rsidP="006B112B">
      <w:pPr>
        <w:jc w:val="left"/>
        <w:rPr>
          <w:rFonts w:ascii="ＭＳ ゴシック" w:eastAsia="ＭＳ ゴシック" w:hAnsi="ＭＳ ゴシック"/>
          <w:szCs w:val="21"/>
        </w:rPr>
      </w:pPr>
    </w:p>
    <w:p w14:paraId="2DDDABF7" w14:textId="77777777" w:rsidR="009460A3" w:rsidRDefault="009460A3" w:rsidP="009460A3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lastRenderedPageBreak/>
        <w:t>Ⅱ　本時</w:t>
      </w:r>
    </w:p>
    <w:p w14:paraId="2C1AF561" w14:textId="3E748ECC" w:rsidR="009460A3" w:rsidRDefault="009460A3" w:rsidP="009460A3">
      <w:pPr>
        <w:ind w:left="964" w:hangingChars="500" w:hanging="964"/>
        <w:jc w:val="left"/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</w:rPr>
        <w:t xml:space="preserve">１　ねらい　</w:t>
      </w:r>
      <w:r w:rsidRPr="00296476">
        <w:rPr>
          <w:rFonts w:ascii="ＭＳ 明朝" w:eastAsia="ＭＳ 明朝" w:hAnsi="ＭＳ 明朝" w:hint="eastAsia"/>
        </w:rPr>
        <w:t>～</w:t>
      </w:r>
      <w:r w:rsidR="004E48DE">
        <w:rPr>
          <w:rFonts w:ascii="ＭＳ 明朝" w:eastAsia="ＭＳ 明朝" w:hAnsi="ＭＳ 明朝" w:hint="eastAsia"/>
        </w:rPr>
        <w:t>～</w:t>
      </w:r>
      <w:r w:rsidRPr="00296476">
        <w:rPr>
          <w:rFonts w:ascii="ＭＳ 明朝" w:eastAsia="ＭＳ 明朝" w:hAnsi="ＭＳ 明朝" w:hint="eastAsia"/>
        </w:rPr>
        <w:t>～～～～～～～～～</w:t>
      </w:r>
      <w:r>
        <w:rPr>
          <w:rFonts w:ascii="ＭＳ 明朝" w:eastAsia="ＭＳ 明朝" w:hAnsi="ＭＳ 明朝" w:hint="eastAsia"/>
        </w:rPr>
        <w:t>～</w:t>
      </w:r>
      <w:r w:rsidRPr="00296476">
        <w:rPr>
          <w:rFonts w:ascii="ＭＳ 明朝" w:eastAsia="ＭＳ 明朝" w:hAnsi="ＭＳ 明朝" w:hint="eastAsia"/>
        </w:rPr>
        <w:t>～～～中心的な活動（手立て）～～～～</w:t>
      </w:r>
      <w:r>
        <w:rPr>
          <w:rFonts w:ascii="ＭＳ 明朝" w:eastAsia="ＭＳ 明朝" w:hAnsi="ＭＳ 明朝" w:hint="eastAsia"/>
        </w:rPr>
        <w:t>～</w:t>
      </w:r>
      <w:r w:rsidRPr="00296476">
        <w:rPr>
          <w:rFonts w:ascii="ＭＳ 明朝" w:eastAsia="ＭＳ 明朝" w:hAnsi="ＭＳ 明朝" w:hint="eastAsia"/>
        </w:rPr>
        <w:t>～～～～～～～～を通して、○○（本時に身に付けさせたい</w:t>
      </w:r>
      <w:r w:rsidR="00906495">
        <w:rPr>
          <w:rFonts w:ascii="ＭＳ 明朝" w:eastAsia="ＭＳ 明朝" w:hAnsi="ＭＳ 明朝" w:hint="eastAsia"/>
        </w:rPr>
        <w:t>資質・能力</w:t>
      </w:r>
      <w:r w:rsidRPr="00296476">
        <w:rPr>
          <w:rFonts w:ascii="ＭＳ 明朝" w:eastAsia="ＭＳ 明朝" w:hAnsi="ＭＳ 明朝" w:hint="eastAsia"/>
        </w:rPr>
        <w:t>）</w:t>
      </w:r>
      <w:r w:rsidR="00906495">
        <w:rPr>
          <w:rFonts w:ascii="ＭＳ 明朝" w:eastAsia="ＭＳ 明朝" w:hAnsi="ＭＳ 明朝" w:hint="eastAsia"/>
        </w:rPr>
        <w:t>が</w:t>
      </w:r>
      <w:r w:rsidRPr="00296476">
        <w:rPr>
          <w:rFonts w:ascii="ＭＳ 明朝" w:eastAsia="ＭＳ 明朝" w:hAnsi="ＭＳ 明朝" w:hint="eastAsia"/>
        </w:rPr>
        <w:t>できるようにする</w:t>
      </w:r>
      <w:r>
        <w:rPr>
          <w:rFonts w:ascii="ＭＳ 明朝" w:eastAsia="ＭＳ 明朝" w:hAnsi="ＭＳ 明朝" w:hint="eastAsia"/>
        </w:rPr>
        <w:t>。</w:t>
      </w:r>
    </w:p>
    <w:p w14:paraId="21444B21" w14:textId="77777777" w:rsidR="009460A3" w:rsidRPr="00551D75" w:rsidRDefault="009460A3" w:rsidP="009460A3">
      <w:pPr>
        <w:ind w:left="964" w:hangingChars="500" w:hanging="964"/>
        <w:jc w:val="left"/>
        <w:rPr>
          <w:rFonts w:ascii="ＭＳ 明朝" w:eastAsia="ＭＳ 明朝" w:hAnsi="ＭＳ 明朝"/>
        </w:rPr>
      </w:pPr>
    </w:p>
    <w:tbl>
      <w:tblPr>
        <w:tblStyle w:val="a4"/>
        <w:tblpPr w:leftFromText="142" w:rightFromText="142" w:vertAnchor="text" w:horzAnchor="margin" w:tblpY="303"/>
        <w:tblW w:w="0" w:type="auto"/>
        <w:tblInd w:w="0" w:type="dxa"/>
        <w:tblLook w:val="04A0" w:firstRow="1" w:lastRow="0" w:firstColumn="1" w:lastColumn="0" w:noHBand="0" w:noVBand="1"/>
      </w:tblPr>
      <w:tblGrid>
        <w:gridCol w:w="4957"/>
        <w:gridCol w:w="4671"/>
      </w:tblGrid>
      <w:tr w:rsidR="009460A3" w14:paraId="4FBE43AD" w14:textId="77777777" w:rsidTr="006E5C6F">
        <w:tc>
          <w:tcPr>
            <w:tcW w:w="4957" w:type="dxa"/>
          </w:tcPr>
          <w:p w14:paraId="5402F001" w14:textId="77777777" w:rsidR="009460A3" w:rsidRDefault="009460A3" w:rsidP="006E5C6F">
            <w:pPr>
              <w:ind w:firstLineChars="400" w:firstLine="771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主な活動　　　　　 　</w:t>
            </w:r>
          </w:p>
          <w:p w14:paraId="0FBE26FD" w14:textId="12EB7F42" w:rsidR="009460A3" w:rsidRDefault="009460A3" w:rsidP="006E5C6F">
            <w:pPr>
              <w:ind w:firstLineChars="400" w:firstLine="771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予想される児童(生徒)の</w:t>
            </w:r>
            <w:r w:rsidR="00906495">
              <w:rPr>
                <w:rFonts w:ascii="ＭＳ ゴシック" w:eastAsia="ＭＳ ゴシック" w:hAnsi="ＭＳ ゴシック" w:hint="eastAsia"/>
                <w:szCs w:val="21"/>
              </w:rPr>
              <w:t>意識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〔Ｓ〕</w:t>
            </w:r>
          </w:p>
        </w:tc>
        <w:tc>
          <w:tcPr>
            <w:tcW w:w="4671" w:type="dxa"/>
          </w:tcPr>
          <w:p w14:paraId="0CEA7C79" w14:textId="77777777" w:rsidR="009460A3" w:rsidRDefault="009460A3" w:rsidP="006E5C6F">
            <w:pPr>
              <w:ind w:firstLineChars="700" w:firstLine="1349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○指導上の留意点</w:t>
            </w:r>
          </w:p>
          <w:p w14:paraId="1AB5E927" w14:textId="59A9BD24" w:rsidR="009460A3" w:rsidRPr="00E64B86" w:rsidRDefault="009460A3" w:rsidP="006E5C6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◆</w:t>
            </w:r>
            <w:r w:rsidR="00BF2FA9">
              <w:rPr>
                <w:rFonts w:ascii="ＭＳ ゴシック" w:eastAsia="ＭＳ ゴシック" w:hAnsi="ＭＳ ゴシック" w:hint="eastAsia"/>
                <w:szCs w:val="21"/>
              </w:rPr>
              <w:t>目指す児童（生徒）の姿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（観点）</w:t>
            </w:r>
          </w:p>
        </w:tc>
      </w:tr>
      <w:tr w:rsidR="009460A3" w14:paraId="6D64CEC1" w14:textId="77777777" w:rsidTr="006E5C6F">
        <w:tc>
          <w:tcPr>
            <w:tcW w:w="4957" w:type="dxa"/>
          </w:tcPr>
          <w:p w14:paraId="51371AC4" w14:textId="77777777" w:rsidR="009460A3" w:rsidRPr="008C1156" w:rsidRDefault="009460A3" w:rsidP="006E5C6F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　事前に決定した議題や提案理由を確認し、本時のめあてをつかむ。</w:t>
            </w:r>
            <w:r>
              <w:rPr>
                <w:rFonts w:ascii="ＭＳ ゴシック" w:eastAsia="ＭＳ ゴシック" w:hAnsi="ＭＳ ゴシック" w:hint="eastAsia"/>
              </w:rPr>
              <w:t>（○分）</w:t>
            </w:r>
          </w:p>
          <w:p w14:paraId="4A0A9FA7" w14:textId="77777777" w:rsidR="009460A3" w:rsidRPr="000F0CE0" w:rsidRDefault="009460A3" w:rsidP="006E5C6F">
            <w:pPr>
              <w:ind w:leftChars="100" w:left="386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E129B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C9135B9" wp14:editId="79C6CD73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73025</wp:posOffset>
                      </wp:positionV>
                      <wp:extent cx="2914650" cy="400050"/>
                      <wp:effectExtent l="0" t="0" r="19050" b="190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4650" cy="400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14:paraId="212569BF" w14:textId="77777777" w:rsidR="009460A3" w:rsidRPr="00C217B3" w:rsidRDefault="009460A3" w:rsidP="009460A3">
                                  <w:pPr>
                                    <w:spacing w:line="320" w:lineRule="exact"/>
                                    <w:ind w:left="183" w:hangingChars="100" w:hanging="183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513FC6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>※～ついてアンケート結果を確認し、本時のめあてをつかむ。(</w:t>
                                  </w:r>
                                  <w:r w:rsidRPr="00513FC6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1"/>
                                    </w:rPr>
                                    <w:t>2)(3)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9135B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7.4pt;margin-top:5.75pt;width:229.5pt;height:3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9pYQAIAAJ0EAAAOAAAAZHJzL2Uyb0RvYy54bWysVMFu2zAMvQ/YPwi6r3bSLliDOkXWIsOA&#10;oi3QDj0rshwbk0VNUmJnX78n2Um7tqdhOSgUST2Sj6QvLvtWs51yviFT8MlJzpkyksrGbAr+43H1&#10;6QtnPghTCk1GFXyvPL9cfPxw0dm5mlJNulSOAcT4eWcLXodg51nmZa1a4U/IKgNjRa4VAVe3yUon&#10;OqC3Opvm+SzryJXWkVTeQ3s9GPki4VeVkuGuqrwKTBccuYV0unSu45ktLsR844StGzmmIf4hi1Y0&#10;BkGPUNciCLZ1zRuotpGOPFXhRFKbUVU1UqUaUM0kf1XNQy2sSrWAHG+PNPn/Bytvdw/23rHQf6Ue&#10;DYyEdNbPPZSxnr5ybfxHpgx2ULg/0qb6wCSU0/PJ2ewzTBK2szzPIQMme35tnQ/fFLUsCgV3aEti&#10;S+xufBhcDy4xmCfdlKtG63TZ+yvt2E6gg2h8SR1nWvgAZcFX6TdG++uZNqwr+OwUubyBjLGOmGst&#10;5M/3EKLXtfD1ELqENHppg+KeSYpS6Nf9yNyayj0IdTTMmrdy1QDpBinfC4fhAlFYmHCHo9KEJGmU&#10;OKvJ/X5PH/3Rc1g56zCsBfe/tsIpMPHdYBpOZ2Ad050uENxL7fqgNdv2isDiBCtpZRKjb9AHsXLU&#10;PmGfljEaTMJIxCx4OIhXYVgd7KNUy2VywhxbEW7Mg5UROpIdmXvsn4SzY8MDRuWWDuMs5q/6PvjG&#10;l4aW20BVk4YiEjuwOfKNHUhjNe5rXLKX9+T1/FVZ/AEAAP//AwBQSwMEFAAGAAgAAAAhAAXI33jd&#10;AAAACAEAAA8AAABkcnMvZG93bnJldi54bWxMj0FPwzAMhe9I/IfISNxYOugYKk0nBEKV4DIG4uw2&#10;pi00TtVkXcevx5zgZD0/6/l7+WZ2vZpoDJ1nA8tFAoq49rbjxsDb6+PFDagQkS32nsnAkQJsitOT&#10;HDPrD/xC0y42SkI4ZGigjXHItA51Sw7Dwg/E4n340WEUOTbajniQcNfryyS51g47lg8tDnTfUv21&#10;2zsDJR6fm21bvidV9fBNT+UUw6c25vxsvrsFFWmOf8fwiy/oUAhT5fdsg+pFp0IeZS5XoMRP11ey&#10;qAys0xXoItf/CxQ/AAAA//8DAFBLAQItABQABgAIAAAAIQC2gziS/gAAAOEBAAATAAAAAAAAAAAA&#10;AAAAAAAAAABbQ29udGVudF9UeXBlc10ueG1sUEsBAi0AFAAGAAgAAAAhADj9If/WAAAAlAEAAAsA&#10;AAAAAAAAAAAAAAAALwEAAF9yZWxzLy5yZWxzUEsBAi0AFAAGAAgAAAAhAP+H2lhAAgAAnQQAAA4A&#10;AAAAAAAAAAAAAAAALgIAAGRycy9lMm9Eb2MueG1sUEsBAi0AFAAGAAgAAAAhAAXI33jdAAAACAEA&#10;AA8AAAAAAAAAAAAAAAAAmgQAAGRycy9kb3ducmV2LnhtbFBLBQYAAAAABAAEAPMAAACkBQAAAAA=&#10;" fillcolor="window" strokeweight=".5pt">
                      <v:stroke dashstyle="dash"/>
                      <v:textbox inset="1mm,0,1mm,0">
                        <w:txbxContent>
                          <w:p w14:paraId="212569BF" w14:textId="77777777" w:rsidR="009460A3" w:rsidRPr="00C217B3" w:rsidRDefault="009460A3" w:rsidP="009460A3">
                            <w:pPr>
                              <w:spacing w:line="320" w:lineRule="exact"/>
                              <w:ind w:left="183" w:hangingChars="100" w:hanging="183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513FC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※～ついてアンケート結果を確認し、本時のめあてをつかむ。(</w:t>
                            </w:r>
                            <w:r w:rsidRPr="00513FC6"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  <w:t>2)(3)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49BAA54" w14:textId="77777777" w:rsidR="009460A3" w:rsidRDefault="009460A3" w:rsidP="006E5C6F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2E21822" w14:textId="77777777" w:rsidR="009460A3" w:rsidRDefault="009460A3" w:rsidP="006E5C6F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6C48BFF" w14:textId="77777777" w:rsidR="009460A3" w:rsidRDefault="009460A3" w:rsidP="006E5C6F">
            <w:pPr>
              <w:jc w:val="left"/>
              <w:rPr>
                <w:rFonts w:ascii="ＭＳ 明朝" w:eastAsia="ＭＳ 明朝" w:hAnsi="ＭＳ 明朝"/>
              </w:rPr>
            </w:pPr>
            <w:r w:rsidRPr="008E129B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AC4AD69" wp14:editId="463D8011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31115</wp:posOffset>
                      </wp:positionV>
                      <wp:extent cx="2914650" cy="447675"/>
                      <wp:effectExtent l="0" t="0" r="19050" b="285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4650" cy="4476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3568F3E" w14:textId="77777777" w:rsidR="009460A3" w:rsidRPr="008E129B" w:rsidRDefault="009460A3" w:rsidP="009460A3">
                                  <w:pPr>
                                    <w:spacing w:line="32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E129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＜めあて＞</w:t>
                                  </w:r>
                                </w:p>
                                <w:p w14:paraId="1AC2029C" w14:textId="77777777" w:rsidR="009460A3" w:rsidRPr="00C217B3" w:rsidRDefault="009460A3" w:rsidP="009460A3">
                                  <w:pPr>
                                    <w:spacing w:line="320" w:lineRule="exact"/>
                                    <w:ind w:firstLineChars="100" w:firstLine="193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～</w:t>
                                  </w:r>
                                  <w:r w:rsidRPr="00296476">
                                    <w:rPr>
                                      <w:rFonts w:ascii="ＭＳ 明朝" w:eastAsia="ＭＳ 明朝" w:hAnsi="ＭＳ 明朝" w:hint="eastAsia"/>
                                    </w:rPr>
                                    <w:t>～～～～～～～～～～～～～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～</w:t>
                                  </w:r>
                                  <w:r w:rsidRPr="00296476">
                                    <w:rPr>
                                      <w:rFonts w:ascii="ＭＳ 明朝" w:eastAsia="ＭＳ 明朝" w:hAnsi="ＭＳ 明朝" w:hint="eastAsia"/>
                                    </w:rPr>
                                    <w:t>～～～～～～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C4AD69" id="テキスト ボックス 2" o:spid="_x0000_s1027" type="#_x0000_t202" style="position:absolute;margin-left:6.65pt;margin-top:2.45pt;width:229.5pt;height:3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K2PAIAAIwEAAAOAAAAZHJzL2Uyb0RvYy54bWysVE1v2zAMvQ/YfxB0X+ykadoZcYosRYYB&#10;QVsgHXpWZCk2JouapMTOfv0o2flYs9OwHBSKpB7JR9LTh7ZWZC+sq0DndDhIKRGaQ1HpbU6/vy4/&#10;3VPiPNMFU6BFTg/C0YfZxw/TxmRiBCWoQliCINpljclp6b3JksTxUtTMDcAIjUYJtmYer3abFJY1&#10;iF6rZJSmk6QBWxgLXDiH2sfOSGcRX0rB/bOUTniicoq5+XjaeG7CmcymLNtaZsqK92mwf8iiZpXG&#10;oCeoR+YZ2dnqCqquuAUH0g841AlIWXERa8Bqhum7atYlMyLWguQ4c6LJ/T9Y/rRfmxdLfPsFWmxg&#10;IKQxLnOoDPW00tbhHzMlaEcKDyfaROsJR+Xo83A8uUUTR9t4fDe5uw0wyfm1sc5/FVCTIOTUYlsi&#10;W2y/cr5zPbqEYA5UVSwrpeLl4BbKkj3DDmLjC2goUcx5VOZ0GX99tD+eKU2anE5uMK8ryBDrhLlR&#10;jP+4RsDslcYizmQEybebllTFBVEbKA7In4VutJzhywrhV5jhC7M4S8gL7od/xkMqwJyglygpwf76&#10;mz74Y4vRSkmDs5lT93PHrMDCv2ls/s0kTcMwxwsK9lK7OWr1rl4AkjbEDTQ8isHXq6MoLdRvuD7z&#10;EA1NTHOMmVN/FBe+2xRcPy7m8+iEY2uYX+m14QE6cBvofG3fmDV9fz1OxhMcp5dl79rc+YaXGuY7&#10;D7KKMxD47djsaceRj1PUr2fYqct79Dp/RGa/AQAA//8DAFBLAwQUAAYACAAAACEAgiUQFdwAAAAH&#10;AQAADwAAAGRycy9kb3ducmV2LnhtbEyOsU7DQBBEeyT+4bRINIiciU1CjM8RQqJAFMgBCrqNb2Nb&#10;8e0Z3yUxf89SQfk0o5lXrCfXqyONofNs4GaWgCKuve24MfD+9nR9BypEZIu9ZzLwTQHW5flZgbn1&#10;J67ouImNkhEOORpoYxxyrUPdksMw8wOxZDs/OoyCY6PtiCcZd72eJ8lCO+xYHloc6LGler85OPkd&#10;fFVNL9n+dfHxefW8o69VqtGYy4vp4R5UpCn+leFXX9ShFKetP7ANqhdOU2kayFagJM6Wc+GtgeVt&#10;Bros9H//8gcAAP//AwBQSwECLQAUAAYACAAAACEAtoM4kv4AAADhAQAAEwAAAAAAAAAAAAAAAAAA&#10;AAAAW0NvbnRlbnRfVHlwZXNdLnhtbFBLAQItABQABgAIAAAAIQA4/SH/1gAAAJQBAAALAAAAAAAA&#10;AAAAAAAAAC8BAABfcmVscy8ucmVsc1BLAQItABQABgAIAAAAIQAS6lK2PAIAAIwEAAAOAAAAAAAA&#10;AAAAAAAAAC4CAABkcnMvZTJvRG9jLnhtbFBLAQItABQABgAIAAAAIQCCJRAV3AAAAAcBAAAPAAAA&#10;AAAAAAAAAAAAAJYEAABkcnMvZG93bnJldi54bWxQSwUGAAAAAAQABADzAAAAnwUAAAAA&#10;" fillcolor="window" strokeweight=".5pt">
                      <v:textbox inset="1mm,0,1mm,0">
                        <w:txbxContent>
                          <w:p w14:paraId="33568F3E" w14:textId="77777777" w:rsidR="009460A3" w:rsidRPr="008E129B" w:rsidRDefault="009460A3" w:rsidP="009460A3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E129B">
                              <w:rPr>
                                <w:rFonts w:ascii="ＭＳ ゴシック" w:eastAsia="ＭＳ ゴシック" w:hAnsi="ＭＳ ゴシック" w:hint="eastAsia"/>
                              </w:rPr>
                              <w:t>＜めあて＞</w:t>
                            </w:r>
                          </w:p>
                          <w:p w14:paraId="1AC2029C" w14:textId="77777777" w:rsidR="009460A3" w:rsidRPr="00C217B3" w:rsidRDefault="009460A3" w:rsidP="009460A3">
                            <w:pPr>
                              <w:spacing w:line="320" w:lineRule="exact"/>
                              <w:ind w:firstLineChars="100" w:firstLine="193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～</w:t>
                            </w:r>
                            <w:r w:rsidRPr="00296476">
                              <w:rPr>
                                <w:rFonts w:ascii="ＭＳ 明朝" w:eastAsia="ＭＳ 明朝" w:hAnsi="ＭＳ 明朝" w:hint="eastAsia"/>
                              </w:rPr>
                              <w:t>～～～～～～～～～～～～～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～</w:t>
                            </w:r>
                            <w:r w:rsidRPr="00296476">
                              <w:rPr>
                                <w:rFonts w:ascii="ＭＳ 明朝" w:eastAsia="ＭＳ 明朝" w:hAnsi="ＭＳ 明朝" w:hint="eastAsia"/>
                              </w:rPr>
                              <w:t>～～～～～～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D3B7F97" w14:textId="77777777" w:rsidR="009460A3" w:rsidRDefault="009460A3" w:rsidP="006E5C6F">
            <w:pPr>
              <w:jc w:val="left"/>
              <w:rPr>
                <w:rFonts w:ascii="ＭＳ 明朝" w:eastAsia="ＭＳ 明朝" w:hAnsi="ＭＳ 明朝"/>
              </w:rPr>
            </w:pPr>
          </w:p>
          <w:p w14:paraId="4E9AA869" w14:textId="77777777" w:rsidR="009460A3" w:rsidRPr="00C217B3" w:rsidRDefault="009460A3" w:rsidP="006E5C6F">
            <w:pPr>
              <w:jc w:val="left"/>
              <w:rPr>
                <w:rFonts w:ascii="ＭＳ 明朝" w:eastAsia="ＭＳ 明朝" w:hAnsi="ＭＳ 明朝"/>
              </w:rPr>
            </w:pPr>
          </w:p>
          <w:p w14:paraId="1E3B94D8" w14:textId="77777777" w:rsidR="009460A3" w:rsidRDefault="009460A3" w:rsidP="006E5C6F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C217B3">
              <w:rPr>
                <w:rFonts w:ascii="ＭＳ 明朝" w:eastAsia="ＭＳ 明朝" w:hAnsi="ＭＳ 明朝" w:hint="eastAsia"/>
              </w:rPr>
              <w:t>Ｓ：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</w:p>
        </w:tc>
        <w:tc>
          <w:tcPr>
            <w:tcW w:w="4671" w:type="dxa"/>
          </w:tcPr>
          <w:p w14:paraId="6EC9EDFE" w14:textId="77777777" w:rsidR="009460A3" w:rsidRPr="00FE04A1" w:rsidRDefault="009460A3" w:rsidP="006E5C6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FE04A1">
              <w:rPr>
                <w:rFonts w:ascii="ＭＳ 明朝" w:eastAsia="ＭＳ 明朝" w:hAnsi="ＭＳ 明朝" w:hint="eastAsia"/>
                <w:szCs w:val="21"/>
              </w:rPr>
              <w:t>○～～～～～～～～～～～～～～～できるように、</w:t>
            </w:r>
          </w:p>
          <w:p w14:paraId="53BC2D12" w14:textId="60C76BF3" w:rsidR="009460A3" w:rsidRPr="00FE04A1" w:rsidRDefault="009460A3" w:rsidP="006E5C6F">
            <w:pPr>
              <w:ind w:leftChars="100" w:left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E04A1">
              <w:rPr>
                <w:rFonts w:ascii="ＭＳ 明朝" w:eastAsia="ＭＳ 明朝" w:hAnsi="ＭＳ 明朝" w:hint="eastAsia"/>
                <w:szCs w:val="21"/>
              </w:rPr>
              <w:t>～～～～～～～～～～～～～～～～～～～～～～～～～～～～～～～～～～～～～～～～～～～～～を</w:t>
            </w:r>
            <w:r>
              <w:rPr>
                <w:rFonts w:ascii="ＭＳ 明朝" w:eastAsia="ＭＳ 明朝" w:hAnsi="ＭＳ 明朝" w:hint="eastAsia"/>
                <w:szCs w:val="21"/>
              </w:rPr>
              <w:t>問いかける。</w:t>
            </w:r>
            <w:r w:rsidR="00777047">
              <w:rPr>
                <w:rFonts w:ascii="ＭＳ 明朝" w:eastAsia="ＭＳ 明朝" w:hAnsi="ＭＳ 明朝" w:hint="eastAsia"/>
                <w:szCs w:val="21"/>
              </w:rPr>
              <w:t xml:space="preserve">　　　　　　</w:t>
            </w:r>
            <w:r w:rsidRPr="00FE04A1">
              <w:rPr>
                <w:rFonts w:ascii="ＭＳ ゴシック" w:eastAsia="ＭＳ ゴシック" w:hAnsi="ＭＳ ゴシック" w:hint="eastAsia"/>
                <w:szCs w:val="21"/>
              </w:rPr>
              <w:t>【★提示・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配布</w:t>
            </w:r>
            <w:r w:rsidRPr="00FE04A1">
              <w:rPr>
                <w:rFonts w:ascii="ＭＳ ゴシック" w:eastAsia="ＭＳ ゴシック" w:hAnsi="ＭＳ ゴシック" w:hint="eastAsia"/>
                <w:szCs w:val="21"/>
              </w:rPr>
              <w:t>】</w:t>
            </w:r>
          </w:p>
          <w:p w14:paraId="7519F8DB" w14:textId="77777777" w:rsidR="009460A3" w:rsidRPr="00FE04A1" w:rsidRDefault="009460A3" w:rsidP="006E5C6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FE04A1">
              <w:rPr>
                <w:rFonts w:ascii="ＭＳ 明朝" w:eastAsia="ＭＳ 明朝" w:hAnsi="ＭＳ 明朝" w:hint="eastAsia"/>
                <w:szCs w:val="21"/>
              </w:rPr>
              <w:t>○～～～～～～～～～～～～～～～できるように、</w:t>
            </w:r>
          </w:p>
          <w:p w14:paraId="006CEA4A" w14:textId="77777777" w:rsidR="009460A3" w:rsidRPr="00FE04A1" w:rsidRDefault="009460A3" w:rsidP="006E5C6F">
            <w:pPr>
              <w:ind w:leftChars="100" w:left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FE04A1">
              <w:rPr>
                <w:rFonts w:ascii="ＭＳ 明朝" w:eastAsia="ＭＳ 明朝" w:hAnsi="ＭＳ 明朝" w:hint="eastAsia"/>
                <w:szCs w:val="21"/>
              </w:rPr>
              <w:t>～～～～～～～～～～～～～～～～～～～～～～～～～～を促す。</w:t>
            </w:r>
          </w:p>
        </w:tc>
      </w:tr>
      <w:tr w:rsidR="009460A3" w14:paraId="75C08771" w14:textId="77777777" w:rsidTr="006E5C6F">
        <w:tc>
          <w:tcPr>
            <w:tcW w:w="4957" w:type="dxa"/>
          </w:tcPr>
          <w:p w14:paraId="5F5C98C0" w14:textId="77777777" w:rsidR="00777047" w:rsidRDefault="009460A3" w:rsidP="00777047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２　～について考えや理由を発表する。</w:t>
            </w:r>
            <w:r>
              <w:rPr>
                <w:rFonts w:ascii="ＭＳ ゴシック" w:eastAsia="ＭＳ ゴシック" w:hAnsi="ＭＳ ゴシック" w:hint="eastAsia"/>
              </w:rPr>
              <w:t>（○分）</w:t>
            </w:r>
          </w:p>
          <w:p w14:paraId="324A3526" w14:textId="2C5F4EBE" w:rsidR="009460A3" w:rsidRPr="00777047" w:rsidRDefault="009460A3" w:rsidP="00777047">
            <w:pPr>
              <w:ind w:leftChars="100" w:left="193" w:firstLineChars="1800" w:firstLine="347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【★共有】</w:t>
            </w:r>
          </w:p>
          <w:p w14:paraId="63E5CBF8" w14:textId="77777777" w:rsidR="009460A3" w:rsidRDefault="009460A3" w:rsidP="006E5C6F">
            <w:pPr>
              <w:jc w:val="left"/>
              <w:rPr>
                <w:rFonts w:ascii="ＭＳ 明朝" w:eastAsia="ＭＳ 明朝" w:hAnsi="ＭＳ 明朝"/>
              </w:rPr>
            </w:pPr>
            <w:r w:rsidRPr="008E129B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066EDBC" wp14:editId="47BB0BCE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75565</wp:posOffset>
                      </wp:positionV>
                      <wp:extent cx="2914650" cy="771525"/>
                      <wp:effectExtent l="0" t="0" r="19050" b="2857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4650" cy="771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14:paraId="10AAFA2F" w14:textId="77777777" w:rsidR="009460A3" w:rsidRPr="00513FC6" w:rsidRDefault="009460A3" w:rsidP="009460A3">
                                  <w:pPr>
                                    <w:ind w:leftChars="50" w:left="279" w:hangingChars="100" w:hanging="183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1"/>
                                    </w:rPr>
                                  </w:pPr>
                                  <w:r w:rsidRPr="00513FC6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>※～の原因を考え、～について気付いたことを発表する。(</w:t>
                                  </w:r>
                                  <w:r w:rsidRPr="00513FC6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1"/>
                                    </w:rPr>
                                    <w:t>2)</w:t>
                                  </w:r>
                                </w:p>
                                <w:p w14:paraId="0A4C9041" w14:textId="77777777" w:rsidR="009460A3" w:rsidRPr="00513FC6" w:rsidRDefault="009460A3" w:rsidP="009460A3">
                                  <w:pPr>
                                    <w:ind w:leftChars="50" w:left="279" w:hangingChars="100" w:hanging="183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1"/>
                                    </w:rPr>
                                  </w:pPr>
                                  <w:r w:rsidRPr="00513FC6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>※これまでの自分を振り返り、～について自分の願いをもつ。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1"/>
                                    </w:rPr>
                                    <w:t>3)</w:t>
                                  </w:r>
                                </w:p>
                                <w:p w14:paraId="3646C36A" w14:textId="77777777" w:rsidR="009460A3" w:rsidRPr="00513FC6" w:rsidRDefault="009460A3" w:rsidP="009460A3">
                                  <w:pPr>
                                    <w:spacing w:line="320" w:lineRule="exact"/>
                                    <w:ind w:firstLineChars="100" w:firstLine="183"/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66EDBC" id="テキスト ボックス 4" o:spid="_x0000_s1028" type="#_x0000_t202" style="position:absolute;margin-left:8.15pt;margin-top:5.95pt;width:229.5pt;height:60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IXaRQIAAKQEAAAOAAAAZHJzL2Uyb0RvYy54bWysVFFvGjEMfp+0/xDlfdxBB+1OHBUDMU2q&#10;2kp06nPIJVy0XJwlgTv26+eEA7q2T9N4CI7tfLY/2ze97RpN9sJ5Baakw0FOiTAcKmW2Jf3xtPp0&#10;Q4kPzFRMgxElPQhPb2cfP0xbW4gR1KAr4QiCGF+0tqR1CLbIMs9r0TA/ACsMGiW4hgW8um1WOdYi&#10;eqOzUZ5PshZcZR1w4T1ql0cjnSV8KQUPD1J6EYguKeYW0unSuYlnNpuyYuuYrRXv02D/kEXDlMGg&#10;Z6glC4zsnHoD1SjuwIMMAw5NBlIqLlINWM0wf1XNumZWpFqQHG/PNPn/B8vv92v76EjovkKHDYyE&#10;tNYXHpWxnk66Jv5jpgTtSOHhTJvoAuGoHH0Zfp6M0cTRdn09HI/GESa7vLbOh28CGhKFkjpsS2KL&#10;7e98OLqeXGIwD1pVK6V1uhz8QjuyZ9hBbHwFLSWa+YDKkq7Sr4/21zNtSFvSyRXm9QYyxjpjbjTj&#10;P99DiF5L5utj6Aql3ksbLO5CUpRCt+mIqpCL6BM1G6gOyKuD48h5y1cKAe8w80fmcMaQL9yb8ICH&#10;1IC5Qi9RUoP7/Z4++mPr0UpJizNbUv9rx5xAQr4bHIqrSZ7HIU8XFNxL7eakNbtmAUjmEDfT8iRG&#10;36BPonTQPONazWM0NDHDMWZJw0lchOMG4VpyMZ8nJxxny8KdWVseoSPnkcCn7pk52/c94MTcw2mq&#10;WfGq/Uff+NLAfBdAqjQbFzZ72nEV0nT1axt37eU9eV0+LrM/AAAA//8DAFBLAwQUAAYACAAAACEA&#10;qUlL7twAAAAJAQAADwAAAGRycy9kb3ducmV2LnhtbExPTU+DQBC9m/gfNmPizS6VWhVZGqMxJHrR&#10;ajwP7AgoO0vYLaX+eseTnibvI2/eyzez69VEY+g8G1guElDEtbcdNwbeXh/OrkCFiGyx90wGDhRg&#10;Uxwf5ZhZv+cXmraxURLCIUMDbYxDpnWoW3IYFn4gFu3Djw6jwLHRdsS9hLtenyfJWjvsWD60ONBd&#10;S/XXducMlHh4ap7b8j2pqvtveiynGD61Macn8+0NqEhz/DPDb32pDoV0qvyObVC94HUqTrnLa1Ci&#10;ry4vhKiESNMV6CLX/xcUPwAAAP//AwBQSwECLQAUAAYACAAAACEAtoM4kv4AAADhAQAAEwAAAAAA&#10;AAAAAAAAAAAAAAAAW0NvbnRlbnRfVHlwZXNdLnhtbFBLAQItABQABgAIAAAAIQA4/SH/1gAAAJQB&#10;AAALAAAAAAAAAAAAAAAAAC8BAABfcmVscy8ucmVsc1BLAQItABQABgAIAAAAIQCDmIXaRQIAAKQE&#10;AAAOAAAAAAAAAAAAAAAAAC4CAABkcnMvZTJvRG9jLnhtbFBLAQItABQABgAIAAAAIQCpSUvu3AAA&#10;AAkBAAAPAAAAAAAAAAAAAAAAAJ8EAABkcnMvZG93bnJldi54bWxQSwUGAAAAAAQABADzAAAAqAUA&#10;AAAA&#10;" fillcolor="window" strokeweight=".5pt">
                      <v:stroke dashstyle="dash"/>
                      <v:textbox inset="1mm,0,1mm,0">
                        <w:txbxContent>
                          <w:p w14:paraId="10AAFA2F" w14:textId="77777777" w:rsidR="009460A3" w:rsidRPr="00513FC6" w:rsidRDefault="009460A3" w:rsidP="009460A3">
                            <w:pPr>
                              <w:ind w:leftChars="50" w:left="279" w:hangingChars="100" w:hanging="183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 w:rsidRPr="00513FC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※～の原因を考え、～について気付いたことを発表する。(</w:t>
                            </w:r>
                            <w:r w:rsidRPr="00513FC6"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  <w:t>2)</w:t>
                            </w:r>
                          </w:p>
                          <w:p w14:paraId="0A4C9041" w14:textId="77777777" w:rsidR="009460A3" w:rsidRPr="00513FC6" w:rsidRDefault="009460A3" w:rsidP="009460A3">
                            <w:pPr>
                              <w:ind w:leftChars="50" w:left="279" w:hangingChars="100" w:hanging="183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 w:rsidRPr="00513FC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※これまでの自分を振り返り、～について自分の願いをもつ。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  <w:t>3)</w:t>
                            </w:r>
                          </w:p>
                          <w:p w14:paraId="3646C36A" w14:textId="77777777" w:rsidR="009460A3" w:rsidRPr="00513FC6" w:rsidRDefault="009460A3" w:rsidP="009460A3">
                            <w:pPr>
                              <w:spacing w:line="320" w:lineRule="exact"/>
                              <w:ind w:firstLineChars="100" w:firstLine="183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1CEC8C8" w14:textId="77777777" w:rsidR="009460A3" w:rsidRDefault="009460A3" w:rsidP="006E5C6F">
            <w:pPr>
              <w:jc w:val="left"/>
              <w:rPr>
                <w:rFonts w:ascii="ＭＳ 明朝" w:eastAsia="ＭＳ 明朝" w:hAnsi="ＭＳ 明朝"/>
              </w:rPr>
            </w:pPr>
          </w:p>
          <w:p w14:paraId="74F95268" w14:textId="77777777" w:rsidR="009460A3" w:rsidRDefault="009460A3" w:rsidP="006E5C6F">
            <w:pPr>
              <w:jc w:val="left"/>
              <w:rPr>
                <w:rFonts w:ascii="ＭＳ 明朝" w:eastAsia="ＭＳ 明朝" w:hAnsi="ＭＳ 明朝"/>
              </w:rPr>
            </w:pPr>
          </w:p>
          <w:p w14:paraId="1BDB5101" w14:textId="77777777" w:rsidR="009460A3" w:rsidRDefault="009460A3" w:rsidP="006E5C6F">
            <w:pPr>
              <w:jc w:val="left"/>
              <w:rPr>
                <w:rFonts w:ascii="ＭＳ 明朝" w:eastAsia="ＭＳ 明朝" w:hAnsi="ＭＳ 明朝"/>
              </w:rPr>
            </w:pPr>
          </w:p>
          <w:p w14:paraId="47BF4916" w14:textId="77777777" w:rsidR="009460A3" w:rsidRDefault="009460A3" w:rsidP="006E5C6F">
            <w:pPr>
              <w:jc w:val="left"/>
              <w:rPr>
                <w:rFonts w:ascii="ＭＳ 明朝" w:eastAsia="ＭＳ 明朝" w:hAnsi="ＭＳ 明朝"/>
              </w:rPr>
            </w:pPr>
          </w:p>
          <w:p w14:paraId="1063B3E7" w14:textId="77777777" w:rsidR="009460A3" w:rsidRDefault="009460A3" w:rsidP="006E5C6F">
            <w:pPr>
              <w:jc w:val="left"/>
              <w:rPr>
                <w:rFonts w:ascii="ＭＳ 明朝" w:eastAsia="ＭＳ 明朝" w:hAnsi="ＭＳ 明朝"/>
              </w:rPr>
            </w:pPr>
            <w:r w:rsidRPr="00C217B3">
              <w:rPr>
                <w:rFonts w:ascii="ＭＳ 明朝" w:eastAsia="ＭＳ 明朝" w:hAnsi="ＭＳ 明朝" w:hint="eastAsia"/>
              </w:rPr>
              <w:t>Ｓ：</w:t>
            </w:r>
          </w:p>
          <w:p w14:paraId="5BF94F67" w14:textId="77777777" w:rsidR="009460A3" w:rsidRPr="00C217B3" w:rsidRDefault="009460A3" w:rsidP="006E5C6F">
            <w:pPr>
              <w:jc w:val="left"/>
              <w:rPr>
                <w:rFonts w:ascii="ＭＳ 明朝" w:eastAsia="ＭＳ 明朝" w:hAnsi="ＭＳ 明朝"/>
              </w:rPr>
            </w:pPr>
            <w:r w:rsidRPr="00C217B3">
              <w:rPr>
                <w:rFonts w:ascii="ＭＳ 明朝" w:eastAsia="ＭＳ 明朝" w:hAnsi="ＭＳ 明朝"/>
              </w:rPr>
              <w:t xml:space="preserve"> </w:t>
            </w:r>
          </w:p>
          <w:p w14:paraId="0667FBE3" w14:textId="77777777" w:rsidR="009460A3" w:rsidRDefault="009460A3" w:rsidP="006E5C6F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C217B3">
              <w:rPr>
                <w:rFonts w:ascii="ＭＳ 明朝" w:eastAsia="ＭＳ 明朝" w:hAnsi="ＭＳ 明朝" w:hint="eastAsia"/>
              </w:rPr>
              <w:t>Ｓ：</w:t>
            </w:r>
          </w:p>
        </w:tc>
        <w:tc>
          <w:tcPr>
            <w:tcW w:w="4671" w:type="dxa"/>
          </w:tcPr>
          <w:p w14:paraId="5E36E24B" w14:textId="77777777" w:rsidR="009460A3" w:rsidRPr="00FE04A1" w:rsidRDefault="009460A3" w:rsidP="006E5C6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B40BA">
              <w:rPr>
                <w:rFonts w:ascii="ＭＳ 明朝" w:eastAsia="ＭＳ 明朝" w:hAnsi="ＭＳ 明朝" w:hint="eastAsia"/>
                <w:szCs w:val="21"/>
              </w:rPr>
              <w:t>○</w:t>
            </w:r>
            <w:r w:rsidRPr="00FE04A1">
              <w:rPr>
                <w:rFonts w:ascii="ＭＳ 明朝" w:eastAsia="ＭＳ 明朝" w:hAnsi="ＭＳ 明朝" w:hint="eastAsia"/>
                <w:szCs w:val="21"/>
              </w:rPr>
              <w:t>～～～～～～～～～～～～～～～できるように、</w:t>
            </w:r>
          </w:p>
          <w:p w14:paraId="7A94453D" w14:textId="77777777" w:rsidR="009460A3" w:rsidRPr="00E65F3E" w:rsidRDefault="009460A3" w:rsidP="006E5C6F">
            <w:pPr>
              <w:ind w:leftChars="100" w:left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E04A1">
              <w:rPr>
                <w:rFonts w:ascii="ＭＳ 明朝" w:eastAsia="ＭＳ 明朝" w:hAnsi="ＭＳ 明朝" w:hint="eastAsia"/>
                <w:szCs w:val="21"/>
              </w:rPr>
              <w:t>～～～～～～～～～～～～～～～～～～～～～～～～～～～～～～～～～～～～～～～～～～～～～を</w:t>
            </w:r>
            <w:r>
              <w:rPr>
                <w:rFonts w:ascii="ＭＳ 明朝" w:eastAsia="ＭＳ 明朝" w:hAnsi="ＭＳ 明朝" w:hint="eastAsia"/>
                <w:szCs w:val="21"/>
              </w:rPr>
              <w:t>問いかける。</w:t>
            </w:r>
          </w:p>
          <w:p w14:paraId="253127E1" w14:textId="77777777" w:rsidR="009460A3" w:rsidRPr="00CB40BA" w:rsidRDefault="009460A3" w:rsidP="006E5C6F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CB40BA">
              <w:rPr>
                <w:rFonts w:ascii="ＭＳ 明朝" w:eastAsia="ＭＳ 明朝" w:hAnsi="ＭＳ 明朝" w:hint="eastAsia"/>
                <w:szCs w:val="21"/>
              </w:rPr>
              <w:t>○～～～～～～～～～～～～～～～</w:t>
            </w:r>
            <w:r>
              <w:rPr>
                <w:rFonts w:ascii="ＭＳ 明朝" w:eastAsia="ＭＳ 明朝" w:hAnsi="ＭＳ 明朝" w:hint="eastAsia"/>
                <w:szCs w:val="21"/>
              </w:rPr>
              <w:t>できるように、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～～～～～～～～～～～～</w:t>
            </w:r>
            <w:r>
              <w:rPr>
                <w:rFonts w:ascii="ＭＳ 明朝" w:eastAsia="ＭＳ 明朝" w:hAnsi="ＭＳ 明朝" w:hint="eastAsia"/>
                <w:szCs w:val="21"/>
              </w:rPr>
              <w:t>～～～～～～～～～～～～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～～</w:t>
            </w:r>
            <w:r>
              <w:rPr>
                <w:rFonts w:ascii="ＭＳ 明朝" w:eastAsia="ＭＳ 明朝" w:hAnsi="ＭＳ 明朝" w:hint="eastAsia"/>
                <w:szCs w:val="21"/>
              </w:rPr>
              <w:t>を促す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。</w:t>
            </w:r>
          </w:p>
          <w:p w14:paraId="69D399CF" w14:textId="77777777" w:rsidR="009460A3" w:rsidRDefault="009460A3" w:rsidP="006E5C6F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CB40BA">
              <w:rPr>
                <w:rFonts w:ascii="ＭＳ 明朝" w:eastAsia="ＭＳ 明朝" w:hAnsi="ＭＳ 明朝" w:hint="eastAsia"/>
                <w:szCs w:val="21"/>
              </w:rPr>
              <w:t>○～～～～～～～～～～～～～～～</w:t>
            </w:r>
            <w:r>
              <w:rPr>
                <w:rFonts w:ascii="ＭＳ 明朝" w:eastAsia="ＭＳ 明朝" w:hAnsi="ＭＳ 明朝" w:hint="eastAsia"/>
                <w:szCs w:val="21"/>
              </w:rPr>
              <w:t>できるように、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～～</w:t>
            </w:r>
            <w:r>
              <w:rPr>
                <w:rFonts w:ascii="ＭＳ 明朝" w:eastAsia="ＭＳ 明朝" w:hAnsi="ＭＳ 明朝" w:hint="eastAsia"/>
                <w:szCs w:val="21"/>
              </w:rPr>
              <w:t>～～～～～～～～～～～～～～～～～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～～～～～～～～～～～～～</w:t>
            </w:r>
            <w:r>
              <w:rPr>
                <w:rFonts w:ascii="ＭＳ 明朝" w:eastAsia="ＭＳ 明朝" w:hAnsi="ＭＳ 明朝" w:hint="eastAsia"/>
                <w:szCs w:val="21"/>
              </w:rPr>
              <w:t>を助言する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。</w:t>
            </w:r>
          </w:p>
        </w:tc>
      </w:tr>
      <w:tr w:rsidR="009460A3" w14:paraId="0BD17AF6" w14:textId="77777777" w:rsidTr="006E5C6F">
        <w:tc>
          <w:tcPr>
            <w:tcW w:w="4957" w:type="dxa"/>
          </w:tcPr>
          <w:p w14:paraId="7618F3CE" w14:textId="5D852237" w:rsidR="009460A3" w:rsidRDefault="009460A3" w:rsidP="006E5C6F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３　～を基に、意見を分類したり整理したりして、共通点や相違点を確認する。</w:t>
            </w:r>
            <w:r w:rsidR="00681952">
              <w:rPr>
                <w:rFonts w:ascii="ＭＳ ゴシック" w:eastAsia="ＭＳ ゴシック" w:hAnsi="ＭＳ ゴシック" w:hint="eastAsia"/>
                <w:szCs w:val="21"/>
              </w:rPr>
              <w:t>（〇分）</w:t>
            </w:r>
            <w:r w:rsidR="00777047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【★共同編集】</w:t>
            </w:r>
          </w:p>
          <w:p w14:paraId="364E2C7C" w14:textId="77777777" w:rsidR="009460A3" w:rsidRDefault="009460A3" w:rsidP="006E5C6F">
            <w:pPr>
              <w:jc w:val="left"/>
              <w:rPr>
                <w:rFonts w:ascii="ＭＳ 明朝" w:eastAsia="ＭＳ 明朝" w:hAnsi="ＭＳ 明朝"/>
              </w:rPr>
            </w:pPr>
            <w:r w:rsidRPr="008E129B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DC0B4C0" wp14:editId="14E31E91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97155</wp:posOffset>
                      </wp:positionV>
                      <wp:extent cx="2914650" cy="590550"/>
                      <wp:effectExtent l="0" t="0" r="19050" b="1905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4650" cy="590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14:paraId="0D9FF58C" w14:textId="77777777" w:rsidR="009460A3" w:rsidRPr="00513FC6" w:rsidRDefault="009460A3" w:rsidP="009460A3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1"/>
                                    </w:rPr>
                                  </w:pPr>
                                  <w:r w:rsidRPr="00513FC6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>※～を解決するための方法を話し合う。(</w:t>
                                  </w:r>
                                  <w:r w:rsidRPr="00513FC6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1"/>
                                    </w:rPr>
                                    <w:t>2)</w:t>
                                  </w:r>
                                </w:p>
                                <w:p w14:paraId="4C9BAF56" w14:textId="77777777" w:rsidR="009460A3" w:rsidRPr="00513FC6" w:rsidRDefault="009460A3" w:rsidP="009460A3">
                                  <w:pPr>
                                    <w:ind w:left="183" w:hangingChars="100" w:hanging="183"/>
                                    <w:jc w:val="lef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513FC6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>※～について願いを実現するためにできることを話し合う</w:t>
                                  </w:r>
                                  <w:r w:rsidRPr="00513FC6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1"/>
                                    </w:rPr>
                                    <w:t>(3)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C0B4C0" id="テキスト ボックス 5" o:spid="_x0000_s1029" type="#_x0000_t202" style="position:absolute;margin-left:6.65pt;margin-top:7.65pt;width:229.5pt;height:4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aH1RQIAAKQEAAAOAAAAZHJzL2Uyb0RvYy54bWysVMFu2zAMvQ/YPwi6r3baNViDOkWWIMOA&#10;oi2QDj0rslwbk0VNUmJnX78nxUm6tqdhOSgUST2Sj6Svb/pWs61yviFT8NFZzpkyksrGPBf8x+Py&#10;0xfOfBCmFJqMKvhOeX4z/fjhurMTdU416VI5BhDjJ50teB2CnWSZl7VqhT8jqwyMFblWBFzdc1Y6&#10;0QG91dl5no+zjlxpHUnlPbSLvZFPE35VKRnuq8qrwHTBkVtIp0vnOp7Z9FpMnp2wdSOHNMQ/ZNGK&#10;xiDoEWohgmAb17yBahvpyFMVziS1GVVVI1WqAdWM8lfVrGphVaoF5Hh7pMn/P1h5t13ZB8dC/5V6&#10;NDAS0lk/8VDGevrKtfEfmTLYQeHuSJvqA5NQnl+NPo8vYZKwXV7ll5ABk51eW+fDN0Uti0LBHdqS&#10;2BLbWx/2rgeXGMyTbsplo3W67PxcO7YV6CAaX1LHmRY+QFnwZfoN0f56pg3rCj6+QC5vIGOsI+Za&#10;C/nzPYTotRC+3ocuIQ1e2qC4E0lRCv26Z01Z8IvoEzVrKnfg1dF+5LyVywaAt8j8QTjMGPjC3oR7&#10;HJUm5EqDxFlN7vd7+uiP1sPKWYeZLbj/tRFOgZDvBkNxMc7zOOTpAsG91K4PWrNp5wQyR9hMK5MY&#10;fYM+iJWj9glrNYvRYBJGImbBw0Gch/0GYS2lms2SE8bZinBrVlZG6Mh5JPCxfxLODn0PmJg7Oky1&#10;mLxq/943vjQ02wSqmjQbJzYH2rEKabqGtY279vKevE4fl+kfAAAA//8DAFBLAwQUAAYACAAAACEA&#10;EFlmGdwAAAAJAQAADwAAAGRycy9kb3ducmV2LnhtbExPy07DMBC8I/EP1iJxozYNjyqNUyEQigQX&#10;KKjnTbzEgdiOYjdN+XqWE5xmZ2c0O1tsZteLicbYBa/hcqFAkG+C6Xyr4f3t8WIFIib0BvvgScOR&#10;ImzK05MCcxMO/pWmbWoFh/iYowab0pBLGRtLDuMiDORZ+wijw8R0bKUZ8cDhrpdLpW6kw87zBYsD&#10;3VtqvrZ7p6HC43P7YqudquuHb3qqphQ/pdbnZ/PdGkSiOf2Z4bc+V4eSO9Vh700UPfMsYyfjNSPr&#10;V7dLHmpeqFUGsizk/w/KHwAAAP//AwBQSwECLQAUAAYACAAAACEAtoM4kv4AAADhAQAAEwAAAAAA&#10;AAAAAAAAAAAAAAAAW0NvbnRlbnRfVHlwZXNdLnhtbFBLAQItABQABgAIAAAAIQA4/SH/1gAAAJQB&#10;AAALAAAAAAAAAAAAAAAAAC8BAABfcmVscy8ucmVsc1BLAQItABQABgAIAAAAIQBItaH1RQIAAKQE&#10;AAAOAAAAAAAAAAAAAAAAAC4CAABkcnMvZTJvRG9jLnhtbFBLAQItABQABgAIAAAAIQAQWWYZ3AAA&#10;AAkBAAAPAAAAAAAAAAAAAAAAAJ8EAABkcnMvZG93bnJldi54bWxQSwUGAAAAAAQABADzAAAAqAUA&#10;AAAA&#10;" fillcolor="window" strokeweight=".5pt">
                      <v:stroke dashstyle="dash"/>
                      <v:textbox inset="1mm,0,1mm,0">
                        <w:txbxContent>
                          <w:p w14:paraId="0D9FF58C" w14:textId="77777777" w:rsidR="009460A3" w:rsidRPr="00513FC6" w:rsidRDefault="009460A3" w:rsidP="009460A3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 w:rsidRPr="00513FC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※～を解決するための方法を話し合う。(</w:t>
                            </w:r>
                            <w:r w:rsidRPr="00513FC6"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  <w:t>2)</w:t>
                            </w:r>
                          </w:p>
                          <w:p w14:paraId="4C9BAF56" w14:textId="77777777" w:rsidR="009460A3" w:rsidRPr="00513FC6" w:rsidRDefault="009460A3" w:rsidP="009460A3">
                            <w:pPr>
                              <w:ind w:left="183" w:hangingChars="100" w:hanging="183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513FC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※～について願いを実現するためにできることを話し合う</w:t>
                            </w:r>
                            <w:r w:rsidRPr="00513FC6"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  <w:t>(3)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00D5441" w14:textId="77777777" w:rsidR="009460A3" w:rsidRDefault="009460A3" w:rsidP="006E5C6F">
            <w:pPr>
              <w:jc w:val="left"/>
              <w:rPr>
                <w:rFonts w:ascii="ＭＳ 明朝" w:eastAsia="ＭＳ 明朝" w:hAnsi="ＭＳ 明朝"/>
              </w:rPr>
            </w:pPr>
          </w:p>
          <w:p w14:paraId="4A663F31" w14:textId="77777777" w:rsidR="009460A3" w:rsidRDefault="009460A3" w:rsidP="006E5C6F">
            <w:pPr>
              <w:jc w:val="left"/>
              <w:rPr>
                <w:rFonts w:ascii="ＭＳ 明朝" w:eastAsia="ＭＳ 明朝" w:hAnsi="ＭＳ 明朝"/>
              </w:rPr>
            </w:pPr>
          </w:p>
          <w:p w14:paraId="4F932520" w14:textId="77777777" w:rsidR="009460A3" w:rsidRDefault="009460A3" w:rsidP="006E5C6F">
            <w:pPr>
              <w:jc w:val="left"/>
              <w:rPr>
                <w:rFonts w:ascii="ＭＳ 明朝" w:eastAsia="ＭＳ 明朝" w:hAnsi="ＭＳ 明朝"/>
              </w:rPr>
            </w:pPr>
          </w:p>
          <w:p w14:paraId="5B040CCC" w14:textId="77777777" w:rsidR="009460A3" w:rsidRDefault="009460A3" w:rsidP="006E5C6F">
            <w:pPr>
              <w:jc w:val="left"/>
              <w:rPr>
                <w:rFonts w:ascii="ＭＳ 明朝" w:eastAsia="ＭＳ 明朝" w:hAnsi="ＭＳ 明朝"/>
              </w:rPr>
            </w:pPr>
            <w:r w:rsidRPr="00C217B3">
              <w:rPr>
                <w:rFonts w:ascii="ＭＳ 明朝" w:eastAsia="ＭＳ 明朝" w:hAnsi="ＭＳ 明朝" w:hint="eastAsia"/>
              </w:rPr>
              <w:t>Ｓ：</w:t>
            </w:r>
          </w:p>
          <w:p w14:paraId="456BD596" w14:textId="77777777" w:rsidR="009460A3" w:rsidRPr="00C217B3" w:rsidRDefault="009460A3" w:rsidP="006E5C6F">
            <w:pPr>
              <w:jc w:val="left"/>
              <w:rPr>
                <w:rFonts w:ascii="ＭＳ 明朝" w:eastAsia="ＭＳ 明朝" w:hAnsi="ＭＳ 明朝"/>
              </w:rPr>
            </w:pPr>
            <w:r w:rsidRPr="00C217B3">
              <w:rPr>
                <w:rFonts w:ascii="ＭＳ 明朝" w:eastAsia="ＭＳ 明朝" w:hAnsi="ＭＳ 明朝"/>
              </w:rPr>
              <w:t xml:space="preserve"> </w:t>
            </w:r>
          </w:p>
          <w:p w14:paraId="54EDAF69" w14:textId="77777777" w:rsidR="009460A3" w:rsidRDefault="009460A3" w:rsidP="006E5C6F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C217B3">
              <w:rPr>
                <w:rFonts w:ascii="ＭＳ 明朝" w:eastAsia="ＭＳ 明朝" w:hAnsi="ＭＳ 明朝" w:hint="eastAsia"/>
              </w:rPr>
              <w:t>Ｓ：</w:t>
            </w:r>
          </w:p>
        </w:tc>
        <w:tc>
          <w:tcPr>
            <w:tcW w:w="4671" w:type="dxa"/>
          </w:tcPr>
          <w:p w14:paraId="3D6F39C5" w14:textId="77777777" w:rsidR="009460A3" w:rsidRPr="00FE04A1" w:rsidRDefault="009460A3" w:rsidP="006E5C6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B40BA">
              <w:rPr>
                <w:rFonts w:ascii="ＭＳ 明朝" w:eastAsia="ＭＳ 明朝" w:hAnsi="ＭＳ 明朝" w:hint="eastAsia"/>
                <w:szCs w:val="21"/>
              </w:rPr>
              <w:t>○</w:t>
            </w:r>
            <w:r w:rsidRPr="00FE04A1">
              <w:rPr>
                <w:rFonts w:ascii="ＭＳ 明朝" w:eastAsia="ＭＳ 明朝" w:hAnsi="ＭＳ 明朝" w:hint="eastAsia"/>
                <w:szCs w:val="21"/>
              </w:rPr>
              <w:t>～～～～～～～～～～～～～～～できるように、</w:t>
            </w:r>
          </w:p>
          <w:p w14:paraId="6F08003F" w14:textId="77777777" w:rsidR="009460A3" w:rsidRPr="00E65F3E" w:rsidRDefault="009460A3" w:rsidP="006E5C6F">
            <w:pPr>
              <w:ind w:leftChars="100" w:left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E04A1">
              <w:rPr>
                <w:rFonts w:ascii="ＭＳ 明朝" w:eastAsia="ＭＳ 明朝" w:hAnsi="ＭＳ 明朝" w:hint="eastAsia"/>
                <w:szCs w:val="21"/>
              </w:rPr>
              <w:t>～～～～～～～～～～～～～～～～～～～～～～～～～～～～～～～～～～～～～～～～～～～～～を</w:t>
            </w:r>
            <w:r>
              <w:rPr>
                <w:rFonts w:ascii="ＭＳ 明朝" w:eastAsia="ＭＳ 明朝" w:hAnsi="ＭＳ 明朝" w:hint="eastAsia"/>
                <w:szCs w:val="21"/>
              </w:rPr>
              <w:t>問いかける。</w:t>
            </w:r>
          </w:p>
          <w:p w14:paraId="20FE6E3E" w14:textId="77777777" w:rsidR="009460A3" w:rsidRPr="00CB40BA" w:rsidRDefault="009460A3" w:rsidP="006E5C6F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CB40BA">
              <w:rPr>
                <w:rFonts w:ascii="ＭＳ 明朝" w:eastAsia="ＭＳ 明朝" w:hAnsi="ＭＳ 明朝" w:hint="eastAsia"/>
                <w:szCs w:val="21"/>
              </w:rPr>
              <w:t>○～～～～～～～～～～～～～～～</w:t>
            </w:r>
            <w:r>
              <w:rPr>
                <w:rFonts w:ascii="ＭＳ 明朝" w:eastAsia="ＭＳ 明朝" w:hAnsi="ＭＳ 明朝" w:hint="eastAsia"/>
                <w:szCs w:val="21"/>
              </w:rPr>
              <w:t>できるように、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～～～～～～～～～～～～</w:t>
            </w:r>
            <w:r>
              <w:rPr>
                <w:rFonts w:ascii="ＭＳ 明朝" w:eastAsia="ＭＳ 明朝" w:hAnsi="ＭＳ 明朝" w:hint="eastAsia"/>
                <w:szCs w:val="21"/>
              </w:rPr>
              <w:t>～～～～～～～～～～～～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～～</w:t>
            </w:r>
            <w:r>
              <w:rPr>
                <w:rFonts w:ascii="ＭＳ 明朝" w:eastAsia="ＭＳ 明朝" w:hAnsi="ＭＳ 明朝" w:hint="eastAsia"/>
                <w:szCs w:val="21"/>
              </w:rPr>
              <w:t>を促す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。</w:t>
            </w:r>
          </w:p>
          <w:p w14:paraId="5BD81604" w14:textId="24073880" w:rsidR="009460A3" w:rsidRDefault="009460A3" w:rsidP="006E5C6F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CB40BA">
              <w:rPr>
                <w:rFonts w:ascii="ＭＳ 明朝" w:eastAsia="ＭＳ 明朝" w:hAnsi="ＭＳ 明朝" w:hint="eastAsia"/>
                <w:szCs w:val="21"/>
              </w:rPr>
              <w:t>○～～～～～～～～～～～～</w:t>
            </w:r>
            <w:r>
              <w:rPr>
                <w:rFonts w:ascii="ＭＳ 明朝" w:eastAsia="ＭＳ 明朝" w:hAnsi="ＭＳ 明朝" w:hint="eastAsia"/>
                <w:szCs w:val="21"/>
              </w:rPr>
              <w:t>～～できるように、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～～</w:t>
            </w:r>
            <w:r>
              <w:rPr>
                <w:rFonts w:ascii="ＭＳ 明朝" w:eastAsia="ＭＳ 明朝" w:hAnsi="ＭＳ 明朝" w:hint="eastAsia"/>
                <w:szCs w:val="21"/>
              </w:rPr>
              <w:t>～～～～～～～～～～～～～～～～～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～～～～～～</w:t>
            </w:r>
            <w:r>
              <w:rPr>
                <w:rFonts w:ascii="ＭＳ 明朝" w:eastAsia="ＭＳ 明朝" w:hAnsi="ＭＳ 明朝" w:hint="eastAsia"/>
                <w:szCs w:val="21"/>
              </w:rPr>
              <w:t>意図的に指名をする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。</w:t>
            </w:r>
            <w:r w:rsidR="00777047"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【★一覧表示】</w:t>
            </w:r>
          </w:p>
        </w:tc>
      </w:tr>
      <w:tr w:rsidR="009460A3" w14:paraId="2988530D" w14:textId="77777777" w:rsidTr="006E5C6F">
        <w:tc>
          <w:tcPr>
            <w:tcW w:w="4957" w:type="dxa"/>
          </w:tcPr>
          <w:p w14:paraId="7E66EB3B" w14:textId="77777777" w:rsidR="009460A3" w:rsidRDefault="009460A3" w:rsidP="006E5C6F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４　～を基に～について、集団で合意形成を図る。</w:t>
            </w:r>
          </w:p>
          <w:p w14:paraId="4D5B3BA8" w14:textId="6375E3AF" w:rsidR="009460A3" w:rsidRPr="00C217B3" w:rsidRDefault="009460A3" w:rsidP="006E5C6F">
            <w:pPr>
              <w:ind w:leftChars="100" w:left="193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（○分）</w:t>
            </w:r>
            <w:r w:rsidR="00777047"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  <w:r w:rsidR="00906495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【★保存・提出】</w:t>
            </w:r>
            <w:r w:rsidRPr="00C217B3">
              <w:rPr>
                <w:rFonts w:ascii="ＭＳ 明朝" w:eastAsia="ＭＳ 明朝" w:hAnsi="ＭＳ 明朝"/>
              </w:rPr>
              <w:t xml:space="preserve"> </w:t>
            </w:r>
          </w:p>
          <w:p w14:paraId="400C745F" w14:textId="77777777" w:rsidR="009460A3" w:rsidRDefault="009460A3" w:rsidP="006E5C6F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E129B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8185B0B" wp14:editId="0969A1F2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53975</wp:posOffset>
                      </wp:positionV>
                      <wp:extent cx="2914650" cy="447675"/>
                      <wp:effectExtent l="0" t="0" r="19050" b="2857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4650" cy="4476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14:paraId="6BADB565" w14:textId="77777777" w:rsidR="009460A3" w:rsidRPr="00EB053E" w:rsidRDefault="009460A3" w:rsidP="009460A3">
                                  <w:pPr>
                                    <w:ind w:left="183" w:hangingChars="100" w:hanging="183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B053E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※本時の話合いを振り返り、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～について自分に合った具体的な目標を決める。(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2)(3)</w:t>
                                  </w:r>
                                </w:p>
                                <w:p w14:paraId="0214D849" w14:textId="77777777" w:rsidR="009460A3" w:rsidRPr="00EB053E" w:rsidRDefault="009460A3" w:rsidP="009460A3">
                                  <w:pPr>
                                    <w:spacing w:line="32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185B0B" id="テキスト ボックス 3" o:spid="_x0000_s1030" type="#_x0000_t202" style="position:absolute;left:0;text-align:left;margin-left:7.85pt;margin-top:4.25pt;width:229.5pt;height:3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vTXRQIAAKQEAAAOAAAAZHJzL2Uyb0RvYy54bWysVFFvGjEMfp+0/xDlfRxQSrcTR8VATJOq&#10;thKd+hxyCRctF2dJ4I79+jm5A7q2T9N4CI7tfLY/2ze7bWtNDsJ5Baago8GQEmE4lMrsCvrjaf3p&#10;MyU+MFMyDUYU9Cg8vZ1//DBrbC7GUIEuhSMIYnze2IJWIdg8yzyvRM38AKwwaJTgahbw6nZZ6ViD&#10;6LXOxsPhNGvAldYBF96jdtUZ6TzhSyl4eJDSi0B0QTG3kE6Xzm08s/mM5TvHbKV4nwb7hyxqpgwG&#10;PUOtWGBk79QbqFpxBx5kGHCoM5BScZFqwGpGw1fVbCpmRaoFyfH2TJP/f7D8/rCxj46E9iu02MBI&#10;SGN97lEZ62mlq+M/ZkrQjhQez7SJNhCOyvGX0WR6jSaOtsnkZnpzHWGyy2vrfPgmoCZRKKjDtiS2&#10;2OHOh8715BKDedCqXCut0+Xol9qRA8MOYuNLaCjRzAdUFnSdfn20v55pQ5qCTq8wrzeQMdYZc6sZ&#10;//keQvRaMV91oUuUei9tsLgLSVEK7bYlqsTyo0/UbKE8Iq8OupHzlq8VAt5h5o/M4YwhX7g34QEP&#10;qQFzhV6ipAL3+z199MfWo5WSBme2oP7XnjmBhHw3OBRX0+EwDnm6oOBearcnrdnXS0AyR7iZlicx&#10;+gZ9EqWD+hnXahGjoYkZjjELGk7iMnQbhGvJxWKRnHCcLQt3ZmN5hI6cRwKf2mfmbN/3gBNzD6ep&#10;Zvmr9ne+8aWBxT6AVGk2Lmz2tOMqpOnq1zbu2st78rp8XOZ/AAAA//8DAFBLAwQUAAYACAAAACEA&#10;1mwotdsAAAAHAQAADwAAAGRycy9kb3ducmV2LnhtbEyOwU7DMBBE70j8g7VI3KgNakkJcSoEQpHg&#10;Ugri7MRLHIjXUeymKV/PcoLj04xmXrGZfS8mHGMXSMPlQoFAaoLtqNXw9vp4sQYRkyFr+kCo4YgR&#10;NuXpSWFyGw70gtMutYJHKOZGg0tpyKWMjUNv4iIMSJx9hNGbxDi20o7mwOO+l1dKXUtvOuIHZwa8&#10;d9h87fZeQ2WOz+3WVe+qrh++8amaUvyUWp+fzXe3IBLO6a8Mv/qsDiU71WFPNoqeeZVxU8N6BYLj&#10;ZbZkrjVkNwpkWcj//uUPAAAA//8DAFBLAQItABQABgAIAAAAIQC2gziS/gAAAOEBAAATAAAAAAAA&#10;AAAAAAAAAAAAAABbQ29udGVudF9UeXBlc10ueG1sUEsBAi0AFAAGAAgAAAAhADj9If/WAAAAlAEA&#10;AAsAAAAAAAAAAAAAAAAALwEAAF9yZWxzLy5yZWxzUEsBAi0AFAAGAAgAAAAhAMRa9NdFAgAApAQA&#10;AA4AAAAAAAAAAAAAAAAALgIAAGRycy9lMm9Eb2MueG1sUEsBAi0AFAAGAAgAAAAhANZsKLXbAAAA&#10;BwEAAA8AAAAAAAAAAAAAAAAAnwQAAGRycy9kb3ducmV2LnhtbFBLBQYAAAAABAAEAPMAAACnBQAA&#10;AAA=&#10;" fillcolor="window" strokeweight=".5pt">
                      <v:stroke dashstyle="dash"/>
                      <v:textbox inset="1mm,0,1mm,0">
                        <w:txbxContent>
                          <w:p w14:paraId="6BADB565" w14:textId="77777777" w:rsidR="009460A3" w:rsidRPr="00EB053E" w:rsidRDefault="009460A3" w:rsidP="009460A3">
                            <w:pPr>
                              <w:ind w:left="183" w:hangingChars="100" w:hanging="183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B053E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※本時の話合いを振り返り、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～について自分に合った具体的な目標を決める。(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2)(3)</w:t>
                            </w:r>
                          </w:p>
                          <w:p w14:paraId="0214D849" w14:textId="77777777" w:rsidR="009460A3" w:rsidRPr="00EB053E" w:rsidRDefault="009460A3" w:rsidP="009460A3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8D94045" w14:textId="77777777" w:rsidR="009460A3" w:rsidRDefault="009460A3" w:rsidP="006E5C6F">
            <w:pPr>
              <w:ind w:left="183" w:hangingChars="100" w:hanging="183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01837628" w14:textId="77777777" w:rsidR="009460A3" w:rsidRPr="00EB053E" w:rsidRDefault="009460A3" w:rsidP="006E5C6F">
            <w:pPr>
              <w:ind w:left="183" w:hangingChars="100" w:hanging="183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2B587CE7" w14:textId="77777777" w:rsidR="009460A3" w:rsidRDefault="009460A3" w:rsidP="006E5C6F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C217B3">
              <w:rPr>
                <w:rFonts w:ascii="ＭＳ 明朝" w:eastAsia="ＭＳ 明朝" w:hAnsi="ＭＳ 明朝" w:hint="eastAsia"/>
              </w:rPr>
              <w:t>Ｓ：</w:t>
            </w:r>
          </w:p>
          <w:p w14:paraId="7CBC6F60" w14:textId="77777777" w:rsidR="009460A3" w:rsidRPr="00CB40BA" w:rsidRDefault="009460A3" w:rsidP="006E5C6F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6409A9D3" w14:textId="77777777" w:rsidR="009460A3" w:rsidRDefault="009460A3" w:rsidP="006E5C6F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C217B3">
              <w:rPr>
                <w:rFonts w:ascii="ＭＳ 明朝" w:eastAsia="ＭＳ 明朝" w:hAnsi="ＭＳ 明朝" w:hint="eastAsia"/>
              </w:rPr>
              <w:t>Ｓ：</w:t>
            </w:r>
          </w:p>
          <w:p w14:paraId="61C4F41E" w14:textId="77777777" w:rsidR="009460A3" w:rsidRDefault="009460A3" w:rsidP="006E5C6F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BD61563" w14:textId="77777777" w:rsidR="009460A3" w:rsidRDefault="009460A3" w:rsidP="006E5C6F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14A86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4767870" wp14:editId="3FF72B04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19685</wp:posOffset>
                      </wp:positionV>
                      <wp:extent cx="5892800" cy="673100"/>
                      <wp:effectExtent l="0" t="0" r="12700" b="1905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92800" cy="673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0B46FA0" w14:textId="77777777" w:rsidR="009460A3" w:rsidRPr="008E129B" w:rsidRDefault="009460A3" w:rsidP="009460A3">
                                  <w:pPr>
                                    <w:spacing w:line="32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E129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＜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振り返り</w:t>
                                  </w:r>
                                  <w:r w:rsidRPr="008E129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＞</w:t>
                                  </w:r>
                                </w:p>
                                <w:p w14:paraId="452B1EB9" w14:textId="77777777" w:rsidR="009460A3" w:rsidRPr="009D18C6" w:rsidRDefault="009460A3" w:rsidP="009460A3">
                                  <w:pPr>
                                    <w:ind w:left="386" w:hangingChars="200" w:hanging="386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Ｓ：</w:t>
                                  </w:r>
                                  <w:r w:rsidRPr="009D18C6">
                                    <w:rPr>
                                      <w:rFonts w:ascii="ＭＳ 明朝" w:eastAsia="ＭＳ 明朝" w:hAnsi="ＭＳ 明朝" w:hint="eastAsia"/>
                                    </w:rPr>
                                    <w:t>△△△△△△△△△△△△△△△△△△△△△△△△△△△△△△△△△△△△△△△△△△△△△△△△△△△△△△△△△△△△△△△△△△△△△△△△△△△△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767870" id="テキスト ボックス 7" o:spid="_x0000_s1031" type="#_x0000_t202" style="position:absolute;margin-left:6.65pt;margin-top:1.55pt;width:464pt;height:5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HAbPQIAAIwEAAAOAAAAZHJzL2Uyb0RvYy54bWysVE1v2zAMvQ/YfxB0X+y0aNYZdYqsRYYB&#10;RVsgHXpWZLkxJouapMTOfv2e5Dj92mlYDgpFUo/kI+mLy77VbKecb8iUfDrJOVNGUtWYp5L/eFh+&#10;OufMB2Eqocmoku+V55fzjx8uOluoE9qQrpRjADG+6GzJNyHYIsu83KhW+AlZZWCsybUi4OqessqJ&#10;Duitzk7yfJZ15CrrSCrvob0ejHye8OtayXBX114FpkuO3EI6XTrX8czmF6J4csJuGnlIQ/xDFq1o&#10;DIIeoa5FEGzrmndQbSMdearDRFKbUV03UqUaUM00f1PNaiOsSrWAHG+PNPn/Bytvdyt771jov1KP&#10;BkZCOusLD2Wsp69dG/+RKYMdFO6PtKk+MAnl2fmXk/McJgnb7PPpFDJgsufX1vnwTVHLolByh7Yk&#10;tsTuxofBdXSJwTzpplo2WqfL3l9px3YCHUTjK+o408IHKEu+TL9DtFfPtGEdsjk9y1OkV7YY64i5&#10;1kL+fI+A7LVBEc9kRCn06541FWoeiVpTtQd/jobR8lYuG8DfIMN74TBL4AX7Ee5w1JqQEx0kzjbk&#10;fv9NH/3RYlg56zCbJfe/tsIpFP7doPmnszzSHdIFgnupXY9as22vCKRNsYFWJjH6Bj2KtaP2Eeuz&#10;iNFgEkYiZsnDKF6FYVOwflItFskJY2tFuDErKyN07FCk86F/FM4e+hswGbc0Tq8o3rR58I0vDS22&#10;geomzUDkd2DzQDtGPk3RYT3jTr28J6/nj8j8DwAAAP//AwBQSwMEFAAGAAgAAAAhAMBIjezdAAAA&#10;CAEAAA8AAABkcnMvZG93bnJldi54bWxMj7FOw0AQRHsk/uG0SDSInI2jCBufI4REgSiQAxR0G9/G&#10;tuLbM75LYv6epSLl7Ixm3pbr2Q3qSFPoPRtIFwko4sbbnlsDH+/Pt/egQkS2OHgmAz8UYF1dXpRY&#10;WH/imo6b2Cop4VCggS7GsdA6NB05DAs/Eou385PDKHJqtZ3wJOVu0HdJstIOe5aFDkd66qjZbw5O&#10;dkdf1/Prcv+2+vy6ednRd55pNOb6an58ABVpjv9h+MMXdKiEaesPbIMaRGeZJA1kKSix82Uqeiv3&#10;JE9BV6U+f6D6BQAA//8DAFBLAQItABQABgAIAAAAIQC2gziS/gAAAOEBAAATAAAAAAAAAAAAAAAA&#10;AAAAAABbQ29udGVudF9UeXBlc10ueG1sUEsBAi0AFAAGAAgAAAAhADj9If/WAAAAlAEAAAsAAAAA&#10;AAAAAAAAAAAALwEAAF9yZWxzLy5yZWxzUEsBAi0AFAAGAAgAAAAhAK3YcBs9AgAAjAQAAA4AAAAA&#10;AAAAAAAAAAAALgIAAGRycy9lMm9Eb2MueG1sUEsBAi0AFAAGAAgAAAAhAMBIjezdAAAACAEAAA8A&#10;AAAAAAAAAAAAAAAAlwQAAGRycy9kb3ducmV2LnhtbFBLBQYAAAAABAAEAPMAAAChBQAAAAA=&#10;" fillcolor="window" strokeweight=".5pt">
                      <v:textbox inset="1mm,0,1mm,0">
                        <w:txbxContent>
                          <w:p w14:paraId="20B46FA0" w14:textId="77777777" w:rsidR="009460A3" w:rsidRPr="008E129B" w:rsidRDefault="009460A3" w:rsidP="009460A3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E129B">
                              <w:rPr>
                                <w:rFonts w:ascii="ＭＳ ゴシック" w:eastAsia="ＭＳ ゴシック" w:hAnsi="ＭＳ ゴシック" w:hint="eastAsia"/>
                              </w:rPr>
                              <w:t>＜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振り返り</w:t>
                            </w:r>
                            <w:r w:rsidRPr="008E129B">
                              <w:rPr>
                                <w:rFonts w:ascii="ＭＳ ゴシック" w:eastAsia="ＭＳ ゴシック" w:hAnsi="ＭＳ ゴシック" w:hint="eastAsia"/>
                              </w:rPr>
                              <w:t>＞</w:t>
                            </w:r>
                          </w:p>
                          <w:p w14:paraId="452B1EB9" w14:textId="77777777" w:rsidR="009460A3" w:rsidRPr="009D18C6" w:rsidRDefault="009460A3" w:rsidP="009460A3">
                            <w:pPr>
                              <w:ind w:left="386" w:hangingChars="200" w:hanging="386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Ｓ：</w:t>
                            </w:r>
                            <w:r w:rsidRPr="009D18C6">
                              <w:rPr>
                                <w:rFonts w:ascii="ＭＳ 明朝" w:eastAsia="ＭＳ 明朝" w:hAnsi="ＭＳ 明朝" w:hint="eastAsia"/>
                              </w:rPr>
                              <w:t>△△△△△△△△△△△△△△△△△△△△△△△△△△△△△△△△△△△△△△△△△△△△△△△△△△△△△△△△△△△△△△△△△△△△△△△△△△△△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EFF65C9" w14:textId="77777777" w:rsidR="009460A3" w:rsidRDefault="009460A3" w:rsidP="006E5C6F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66F09C4B" w14:textId="77777777" w:rsidR="009460A3" w:rsidRDefault="009460A3" w:rsidP="006E5C6F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7A8E601" w14:textId="77777777" w:rsidR="009460A3" w:rsidRDefault="009460A3" w:rsidP="006E5C6F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671" w:type="dxa"/>
          </w:tcPr>
          <w:p w14:paraId="658C7865" w14:textId="77777777" w:rsidR="009460A3" w:rsidRDefault="009460A3" w:rsidP="006E5C6F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F14A86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83A197D" wp14:editId="37F08C8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86995</wp:posOffset>
                      </wp:positionV>
                      <wp:extent cx="2800350" cy="863600"/>
                      <wp:effectExtent l="0" t="0" r="19050" b="1270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0350" cy="863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381FFD7" w14:textId="767902E7" w:rsidR="009460A3" w:rsidRPr="008E129B" w:rsidRDefault="009460A3" w:rsidP="009460A3">
                                  <w:pPr>
                                    <w:spacing w:line="32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◆</w:t>
                                  </w:r>
                                  <w:r w:rsidR="00BF2FA9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目指す児童（生徒）の姿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（例：思）</w:t>
                                  </w:r>
                                </w:p>
                                <w:p w14:paraId="2D40801F" w14:textId="1857CD69" w:rsidR="009460A3" w:rsidRPr="009D18C6" w:rsidRDefault="009460A3" w:rsidP="009460A3">
                                  <w:pPr>
                                    <w:spacing w:line="320" w:lineRule="exact"/>
                                    <w:ind w:firstLineChars="100" w:firstLine="193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ワークシートの記述内容から</w:t>
                                  </w:r>
                                  <w:r w:rsidRPr="00166C59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（Ａ）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、「～～～～～～～～～～について考え、表現している</w:t>
                                  </w:r>
                                  <w:r w:rsidR="00906495">
                                    <w:rPr>
                                      <w:rFonts w:ascii="ＭＳ 明朝" w:eastAsia="ＭＳ 明朝" w:hAnsi="ＭＳ 明朝" w:hint="eastAsia"/>
                                    </w:rPr>
                                    <w:t>か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」</w:t>
                                  </w:r>
                                  <w:r w:rsidRPr="00166C59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（Ｂ）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を評価する。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3A197D" id="テキスト ボックス 11" o:spid="_x0000_s1032" type="#_x0000_t202" style="position:absolute;left:0;text-align:left;margin-left:1.4pt;margin-top:6.85pt;width:220.5pt;height:6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8eIOgIAAIwEAAAOAAAAZHJzL2Uyb0RvYy54bWysVE2PGjEMvVfqf4hyLzOwKkKIYUVZUVVC&#10;uyux1Z5DJgOjZuI0CczQX9+X8LVdeqrKITi282w/2zO57xrN9sr5mkzB+72cM2UklbXZFPz7y+LT&#10;iDMfhCmFJqMKflCe308/fpi0dqwGtCVdKscAYvy4tQXfhmDHWeblVjXC98gqA2NFrhEBV7fJSida&#10;oDc6G+T5MGvJldaRVN5D+3A08mnCryolw1NVeRWYLjhyC+l06VzHM5tOxHjjhN3W8pSG+IcsGlEb&#10;BL1APYgg2M7VN1BNLR15qkJPUpNRVdVSpRpQTT9/V81qK6xKtYAcby80+f8HKx/3K/vsWOi+UIcG&#10;RkJa68ceylhPV7km/iNTBjsoPFxoU11gEsrBKM/vPsMkYRsN74Z54jW7vrbOh6+KGhaFgju0JbEl&#10;9ksfEBGuZ5cYzJOuy0Wtdboc/Fw7thfoIBpfUsuZFj5AWfBF+sWkAfHHM21YW/BhzOsGMsa6YK61&#10;kD9uEYCnDWCvZEQpdOuO1SWAz0StqTyAP0fH0fJWLmrAL5Hhs3CYJfCC/QhPOCpNyIlOEmdbcr/+&#10;po/+aDGsnLWYzYL7nzvhFAr/ZtD8yHAc5nSB4N5q12et2TVzAml9bKCVSYy+QZ/FylHzivWZxWgw&#10;CSMRs+DhLM7DcVOwflLNZskJY2tFWJqVlRE6chvpfOlehbOn/gZMxiOdp1eM37X56BtfGprtAlV1&#10;moHI75HNE+0Y+dTX03rGnXp7T17Xj8j0NwAAAP//AwBQSwMEFAAGAAgAAAAhAFhO/8PeAAAACAEA&#10;AA8AAABkcnMvZG93bnJldi54bWxMj7FOw0AQRHsk/uG0SDSInImthBifI4REgSiQAxR0G9/GtuLb&#10;M75LYv6epQrlzqxm3hTryfXqSGPoPBu4myWgiGtvO24MfLw/396DChHZYu+ZDPxQgHV5eVFgbv2J&#10;KzpuYqMkhEOOBtoYh1zrULfkMMz8QCzezo8Oo5xjo+2IJwl3vZ4nyUI77FgaWhzoqaV6vzk46R18&#10;VU2v2f5t8fl187Kj71Wq0Zjrq+nxAVSkKZ6f4Q9f0KEUpq0/sA2qNzAX8ChyugQldpalImxFyFZL&#10;0GWh/w8ofwEAAP//AwBQSwECLQAUAAYACAAAACEAtoM4kv4AAADhAQAAEwAAAAAAAAAAAAAAAAAA&#10;AAAAW0NvbnRlbnRfVHlwZXNdLnhtbFBLAQItABQABgAIAAAAIQA4/SH/1gAAAJQBAAALAAAAAAAA&#10;AAAAAAAAAC8BAABfcmVscy8ucmVsc1BLAQItABQABgAIAAAAIQCoU8eIOgIAAIwEAAAOAAAAAAAA&#10;AAAAAAAAAC4CAABkcnMvZTJvRG9jLnhtbFBLAQItABQABgAIAAAAIQBYTv/D3gAAAAgBAAAPAAAA&#10;AAAAAAAAAAAAAJQEAABkcnMvZG93bnJldi54bWxQSwUGAAAAAAQABADzAAAAnwUAAAAA&#10;" fillcolor="window" strokeweight=".5pt">
                      <v:textbox inset="1mm,0,1mm,0">
                        <w:txbxContent>
                          <w:p w14:paraId="0381FFD7" w14:textId="767902E7" w:rsidR="009460A3" w:rsidRPr="008E129B" w:rsidRDefault="009460A3" w:rsidP="009460A3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◆</w:t>
                            </w:r>
                            <w:r w:rsidR="00BF2FA9">
                              <w:rPr>
                                <w:rFonts w:ascii="ＭＳ ゴシック" w:eastAsia="ＭＳ ゴシック" w:hAnsi="ＭＳ ゴシック" w:hint="eastAsia"/>
                              </w:rPr>
                              <w:t>目指す児童（生徒）の姿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（例：思）</w:t>
                            </w:r>
                          </w:p>
                          <w:p w14:paraId="2D40801F" w14:textId="1857CD69" w:rsidR="009460A3" w:rsidRPr="009D18C6" w:rsidRDefault="009460A3" w:rsidP="009460A3">
                            <w:pPr>
                              <w:spacing w:line="320" w:lineRule="exact"/>
                              <w:ind w:firstLineChars="100" w:firstLine="193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ワークシートの記述内容から</w:t>
                            </w:r>
                            <w:r w:rsidRPr="00166C59">
                              <w:rPr>
                                <w:rFonts w:ascii="ＭＳ ゴシック" w:eastAsia="ＭＳ ゴシック" w:hAnsi="ＭＳ ゴシック" w:hint="eastAsia"/>
                              </w:rPr>
                              <w:t>（Ａ）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、「～～～～～～～～～～について考え、表現している</w:t>
                            </w:r>
                            <w:r w:rsidR="00906495">
                              <w:rPr>
                                <w:rFonts w:ascii="ＭＳ 明朝" w:eastAsia="ＭＳ 明朝" w:hAnsi="ＭＳ 明朝" w:hint="eastAsia"/>
                              </w:rPr>
                              <w:t>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」</w:t>
                            </w:r>
                            <w:r w:rsidRPr="00166C59">
                              <w:rPr>
                                <w:rFonts w:ascii="ＭＳ ゴシック" w:eastAsia="ＭＳ ゴシック" w:hAnsi="ＭＳ ゴシック" w:hint="eastAsia"/>
                              </w:rPr>
                              <w:t>（Ｂ）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を評価する。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8F3B832" w14:textId="77777777" w:rsidR="009460A3" w:rsidRDefault="009460A3" w:rsidP="006E5C6F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8EE3986" w14:textId="77777777" w:rsidR="009460A3" w:rsidRDefault="009460A3" w:rsidP="006E5C6F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621779D" w14:textId="77777777" w:rsidR="009460A3" w:rsidRDefault="009460A3" w:rsidP="006E5C6F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CF682C6" w14:textId="77777777" w:rsidR="009460A3" w:rsidRPr="00CB40BA" w:rsidRDefault="009460A3" w:rsidP="006E5C6F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803BD5F" w14:textId="77777777" w:rsidR="009460A3" w:rsidRPr="009D18C6" w:rsidRDefault="009460A3" w:rsidP="006E5C6F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CB40BA">
              <w:rPr>
                <w:rFonts w:ascii="ＭＳ 明朝" w:eastAsia="ＭＳ 明朝" w:hAnsi="ＭＳ 明朝" w:hint="eastAsia"/>
                <w:szCs w:val="21"/>
              </w:rPr>
              <w:t>○～～～～～～～～～～～～～～</w:t>
            </w:r>
            <w:r>
              <w:rPr>
                <w:rFonts w:ascii="ＭＳ 明朝" w:eastAsia="ＭＳ 明朝" w:hAnsi="ＭＳ 明朝" w:hint="eastAsia"/>
                <w:szCs w:val="21"/>
              </w:rPr>
              <w:t>できるように、話合いを振り返り〇〇を称賛する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。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【★一覧表示】</w:t>
            </w:r>
          </w:p>
          <w:p w14:paraId="3284BE61" w14:textId="77777777" w:rsidR="009460A3" w:rsidRPr="008B7724" w:rsidRDefault="009460A3" w:rsidP="006E5C6F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1EFD385A" w14:textId="3F4A2379" w:rsidR="006B112B" w:rsidRDefault="009460A3" w:rsidP="006B112B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２　展　開　　　　　　　　　　　　　　　　　　　　　　　　　　　　　　　</w:t>
      </w:r>
      <w:r w:rsidR="00906495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>【★</w:t>
      </w:r>
      <w:r w:rsidR="00906495">
        <w:rPr>
          <w:rFonts w:ascii="ＭＳ ゴシック" w:eastAsia="ＭＳ ゴシック" w:hAnsi="ＭＳ ゴシック" w:hint="eastAsia"/>
          <w:szCs w:val="21"/>
        </w:rPr>
        <w:t>ICT</w:t>
      </w:r>
      <w:r>
        <w:rPr>
          <w:rFonts w:ascii="ＭＳ ゴシック" w:eastAsia="ＭＳ ゴシック" w:hAnsi="ＭＳ ゴシック" w:hint="eastAsia"/>
          <w:szCs w:val="21"/>
        </w:rPr>
        <w:t>活用に関する事項】</w:t>
      </w:r>
    </w:p>
    <w:sectPr w:rsidR="006B112B" w:rsidSect="00980B6D">
      <w:pgSz w:w="11906" w:h="16838" w:code="9"/>
      <w:pgMar w:top="-851" w:right="1134" w:bottom="851" w:left="1134" w:header="1134" w:footer="0" w:gutter="0"/>
      <w:cols w:space="425"/>
      <w:docGrid w:type="linesAndChars" w:linePitch="302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B1167" w14:textId="77777777" w:rsidR="00AD101E" w:rsidRDefault="00AD101E" w:rsidP="00730C62">
      <w:r>
        <w:separator/>
      </w:r>
    </w:p>
  </w:endnote>
  <w:endnote w:type="continuationSeparator" w:id="0">
    <w:p w14:paraId="0F3A3853" w14:textId="77777777" w:rsidR="00AD101E" w:rsidRDefault="00AD101E" w:rsidP="00730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75B4D" w14:textId="77777777" w:rsidR="00AD101E" w:rsidRDefault="00AD101E" w:rsidP="00730C62">
      <w:r>
        <w:separator/>
      </w:r>
    </w:p>
  </w:footnote>
  <w:footnote w:type="continuationSeparator" w:id="0">
    <w:p w14:paraId="76056136" w14:textId="77777777" w:rsidR="00AD101E" w:rsidRDefault="00AD101E" w:rsidP="00730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52CD2"/>
    <w:multiLevelType w:val="hybridMultilevel"/>
    <w:tmpl w:val="A98E3C68"/>
    <w:lvl w:ilvl="0" w:tplc="AD6442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FD4AD1"/>
    <w:multiLevelType w:val="hybridMultilevel"/>
    <w:tmpl w:val="A886A418"/>
    <w:lvl w:ilvl="0" w:tplc="93E2AC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70E1893"/>
    <w:multiLevelType w:val="hybridMultilevel"/>
    <w:tmpl w:val="18524ABE"/>
    <w:lvl w:ilvl="0" w:tplc="AF2225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98D5CAD"/>
    <w:multiLevelType w:val="hybridMultilevel"/>
    <w:tmpl w:val="A008F674"/>
    <w:lvl w:ilvl="0" w:tplc="1666A15A">
      <w:start w:val="1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98434361">
    <w:abstractNumId w:val="2"/>
  </w:num>
  <w:num w:numId="2" w16cid:durableId="804546737">
    <w:abstractNumId w:val="0"/>
  </w:num>
  <w:num w:numId="3" w16cid:durableId="113719544">
    <w:abstractNumId w:val="1"/>
  </w:num>
  <w:num w:numId="4" w16cid:durableId="13089768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151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084"/>
    <w:rsid w:val="00074E84"/>
    <w:rsid w:val="00086276"/>
    <w:rsid w:val="000A7A03"/>
    <w:rsid w:val="000E226C"/>
    <w:rsid w:val="00166C59"/>
    <w:rsid w:val="00181936"/>
    <w:rsid w:val="0019318E"/>
    <w:rsid w:val="001A7456"/>
    <w:rsid w:val="001B7F18"/>
    <w:rsid w:val="001C448F"/>
    <w:rsid w:val="001E7EA2"/>
    <w:rsid w:val="00256240"/>
    <w:rsid w:val="0026017F"/>
    <w:rsid w:val="0028571B"/>
    <w:rsid w:val="003314C6"/>
    <w:rsid w:val="00357349"/>
    <w:rsid w:val="003D7058"/>
    <w:rsid w:val="00423D4B"/>
    <w:rsid w:val="00436BFF"/>
    <w:rsid w:val="004550BD"/>
    <w:rsid w:val="004E067F"/>
    <w:rsid w:val="004E48DE"/>
    <w:rsid w:val="004E4EA3"/>
    <w:rsid w:val="005729E5"/>
    <w:rsid w:val="0057384A"/>
    <w:rsid w:val="00596D17"/>
    <w:rsid w:val="005D34BC"/>
    <w:rsid w:val="00681952"/>
    <w:rsid w:val="006B112B"/>
    <w:rsid w:val="006E2BEF"/>
    <w:rsid w:val="006E31B9"/>
    <w:rsid w:val="00730C62"/>
    <w:rsid w:val="00755B39"/>
    <w:rsid w:val="00777047"/>
    <w:rsid w:val="00790390"/>
    <w:rsid w:val="0079729B"/>
    <w:rsid w:val="007B7873"/>
    <w:rsid w:val="007C72C2"/>
    <w:rsid w:val="00854A4A"/>
    <w:rsid w:val="008821C5"/>
    <w:rsid w:val="008B7724"/>
    <w:rsid w:val="008C1156"/>
    <w:rsid w:val="008E4B70"/>
    <w:rsid w:val="008E608B"/>
    <w:rsid w:val="008F122F"/>
    <w:rsid w:val="008F3A80"/>
    <w:rsid w:val="009042BD"/>
    <w:rsid w:val="00906495"/>
    <w:rsid w:val="00915938"/>
    <w:rsid w:val="009460A3"/>
    <w:rsid w:val="00952B5D"/>
    <w:rsid w:val="009558CC"/>
    <w:rsid w:val="009662A5"/>
    <w:rsid w:val="00980B6D"/>
    <w:rsid w:val="009D18C6"/>
    <w:rsid w:val="009E58AC"/>
    <w:rsid w:val="009E639E"/>
    <w:rsid w:val="00A009AB"/>
    <w:rsid w:val="00A0255E"/>
    <w:rsid w:val="00A07532"/>
    <w:rsid w:val="00A16206"/>
    <w:rsid w:val="00A35D56"/>
    <w:rsid w:val="00A50EA8"/>
    <w:rsid w:val="00A81A20"/>
    <w:rsid w:val="00AD101E"/>
    <w:rsid w:val="00B31949"/>
    <w:rsid w:val="00B63B24"/>
    <w:rsid w:val="00B659FD"/>
    <w:rsid w:val="00B85454"/>
    <w:rsid w:val="00BF2FA9"/>
    <w:rsid w:val="00BF5949"/>
    <w:rsid w:val="00BF6B2A"/>
    <w:rsid w:val="00C06C96"/>
    <w:rsid w:val="00C43DC0"/>
    <w:rsid w:val="00C57C12"/>
    <w:rsid w:val="00C61007"/>
    <w:rsid w:val="00C713C9"/>
    <w:rsid w:val="00CA3D64"/>
    <w:rsid w:val="00CB40BA"/>
    <w:rsid w:val="00CE60D2"/>
    <w:rsid w:val="00D36084"/>
    <w:rsid w:val="00D376AC"/>
    <w:rsid w:val="00D579AB"/>
    <w:rsid w:val="00D8289D"/>
    <w:rsid w:val="00DD186F"/>
    <w:rsid w:val="00DF5652"/>
    <w:rsid w:val="00E227DA"/>
    <w:rsid w:val="00E64B86"/>
    <w:rsid w:val="00E87879"/>
    <w:rsid w:val="00E9528C"/>
    <w:rsid w:val="00EC1997"/>
    <w:rsid w:val="00F14A86"/>
    <w:rsid w:val="00F253E4"/>
    <w:rsid w:val="00F465B9"/>
    <w:rsid w:val="00F57907"/>
    <w:rsid w:val="00FD5A50"/>
    <w:rsid w:val="00FD79F7"/>
    <w:rsid w:val="00FE04A1"/>
    <w:rsid w:val="00FE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FC02A9"/>
  <w15:chartTrackingRefBased/>
  <w15:docId w15:val="{9A07B7E8-EF2E-4FC8-AE71-3E091AF5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084"/>
    <w:pPr>
      <w:ind w:leftChars="400" w:left="840"/>
    </w:pPr>
    <w:rPr>
      <w:rFonts w:ascii="ＭＳ 明朝" w:eastAsia="ＭＳ 明朝"/>
    </w:rPr>
  </w:style>
  <w:style w:type="table" w:styleId="a4">
    <w:name w:val="Table Grid"/>
    <w:basedOn w:val="a1"/>
    <w:uiPriority w:val="39"/>
    <w:rsid w:val="00A50EA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7C72C2"/>
    <w:pPr>
      <w:widowControl w:val="0"/>
      <w:jc w:val="both"/>
    </w:pPr>
  </w:style>
  <w:style w:type="paragraph" w:styleId="Web">
    <w:name w:val="Normal (Web)"/>
    <w:basedOn w:val="a"/>
    <w:uiPriority w:val="99"/>
    <w:semiHidden/>
    <w:unhideWhenUsed/>
    <w:rsid w:val="00166C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30C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0C62"/>
  </w:style>
  <w:style w:type="paragraph" w:styleId="a8">
    <w:name w:val="footer"/>
    <w:basedOn w:val="a"/>
    <w:link w:val="a9"/>
    <w:uiPriority w:val="99"/>
    <w:unhideWhenUsed/>
    <w:rsid w:val="00730C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0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18AE6-36E6-4DFB-A0F7-A4F87736F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（義教）星野 浩章</dc:creator>
  <cp:keywords/>
  <dc:description/>
  <cp:lastModifiedBy>（義教）柴﨑 厚志</cp:lastModifiedBy>
  <cp:revision>13</cp:revision>
  <cp:lastPrinted>2023-01-19T07:57:00Z</cp:lastPrinted>
  <dcterms:created xsi:type="dcterms:W3CDTF">2023-01-19T00:10:00Z</dcterms:created>
  <dcterms:modified xsi:type="dcterms:W3CDTF">2024-03-13T04:40:00Z</dcterms:modified>
</cp:coreProperties>
</file>