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3F6E" w14:textId="77777777" w:rsidR="00DE047B" w:rsidRDefault="00DE047B" w:rsidP="001D0FB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ワーク</w:t>
      </w:r>
      <w:r w:rsidR="004F4857">
        <w:rPr>
          <w:rFonts w:ascii="HG丸ｺﾞｼｯｸM-PRO" w:eastAsia="HG丸ｺﾞｼｯｸM-PRO" w:hAnsi="HG丸ｺﾞｼｯｸM-PRO" w:hint="eastAsia"/>
          <w:sz w:val="24"/>
          <w:szCs w:val="24"/>
        </w:rPr>
        <w:t>シート</w:t>
      </w:r>
    </w:p>
    <w:p w14:paraId="28972AA4" w14:textId="77777777" w:rsidR="00DE047B" w:rsidRPr="007D0F8C" w:rsidRDefault="00951CE6" w:rsidP="00951CE6">
      <w:pPr>
        <w:ind w:firstLineChars="200" w:firstLine="640"/>
        <w:rPr>
          <w:rFonts w:ascii="HG丸ｺﾞｼｯｸM-PRO" w:eastAsia="HG丸ｺﾞｼｯｸM-PRO" w:hAnsi="HG丸ｺﾞｼｯｸM-PRO"/>
          <w:sz w:val="24"/>
          <w:szCs w:val="24"/>
        </w:rPr>
      </w:pPr>
      <w:r w:rsidRPr="007D0F8C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D0FB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7D0F8C">
        <w:rPr>
          <w:rFonts w:ascii="HG丸ｺﾞｼｯｸM-PRO" w:eastAsia="HG丸ｺﾞｼｯｸM-PRO" w:hAnsi="HG丸ｺﾞｼｯｸM-PRO" w:hint="eastAsia"/>
          <w:sz w:val="32"/>
          <w:szCs w:val="32"/>
        </w:rPr>
        <w:t>組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D0FB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7D0F8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番・氏名【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  　</w:t>
      </w:r>
      <w:r w:rsidR="007D0F8C" w:rsidRPr="007D0F8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】</w:t>
      </w:r>
    </w:p>
    <w:p w14:paraId="4A4B9A96" w14:textId="77777777" w:rsidR="007D0F8C" w:rsidRPr="007D0F8C" w:rsidRDefault="0000000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pict w14:anchorId="7E73CCB4">
          <v:roundrect id="_x0000_s2075" style="position:absolute;left:0;text-align:left;margin-left:40.5pt;margin-top:2.1pt;width:432.75pt;height:92.25pt;z-index:5" arcsize="10923f" fillcolor="#ffc000" strokecolor="#f2f2f2" strokeweight="3pt">
            <v:shadow on="t" type="perspective" color="#7f5f00" opacity=".5" offset="1pt" offset2="-1pt"/>
            <v:textbox inset="5.85pt,.7pt,5.85pt,.7pt">
              <w:txbxContent>
                <w:p w14:paraId="105B3D0A" w14:textId="77777777" w:rsidR="00B628F8" w:rsidRPr="00B628F8" w:rsidRDefault="00B628F8" w:rsidP="00B628F8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52"/>
                      <w:szCs w:val="52"/>
                    </w:rPr>
                  </w:pPr>
                  <w:r w:rsidRPr="00B628F8">
                    <w:rPr>
                      <w:rFonts w:ascii="HG丸ｺﾞｼｯｸM-PRO" w:eastAsia="HG丸ｺﾞｼｯｸM-PRO" w:hAnsi="HG丸ｺﾞｼｯｸM-PRO" w:hint="eastAsia"/>
                      <w:sz w:val="52"/>
                      <w:szCs w:val="52"/>
                    </w:rPr>
                    <w:t>自分を</w:t>
                  </w:r>
                  <w:r w:rsidRPr="00B628F8">
                    <w:rPr>
                      <w:rFonts w:ascii="HG丸ｺﾞｼｯｸM-PRO" w:eastAsia="HG丸ｺﾞｼｯｸM-PRO" w:hAnsi="HG丸ｺﾞｼｯｸM-PRO"/>
                      <w:sz w:val="52"/>
                      <w:szCs w:val="52"/>
                    </w:rPr>
                    <w:t>大切にしよう</w:t>
                  </w:r>
                </w:p>
                <w:p w14:paraId="17416D45" w14:textId="77777777" w:rsidR="00B628F8" w:rsidRPr="00CA2490" w:rsidRDefault="00B628F8" w:rsidP="00B628F8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40"/>
                      <w:szCs w:val="40"/>
                    </w:rPr>
                  </w:pPr>
                  <w:r w:rsidRPr="00B628F8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～</w:t>
                  </w:r>
                  <w:r w:rsidR="00A12F5A" w:rsidRPr="005E05D8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こころのSOS</w:t>
                  </w:r>
                  <w:r w:rsidR="00835DA0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の</w:t>
                  </w:r>
                  <w:r w:rsidR="00835DA0" w:rsidRPr="00CA2490">
                    <w:rPr>
                      <w:rFonts w:ascii="HG丸ｺﾞｼｯｸM-PRO" w:eastAsia="HG丸ｺﾞｼｯｸM-PRO" w:hAnsi="HG丸ｺﾞｼｯｸM-PRO"/>
                      <w:sz w:val="40"/>
                      <w:szCs w:val="40"/>
                    </w:rPr>
                    <w:t>出し方、</w:t>
                  </w:r>
                  <w:r w:rsidR="00835DA0" w:rsidRPr="00CA2490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受け止め方</w:t>
                  </w:r>
                  <w:r w:rsidRPr="00CA2490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</w:rPr>
                    <w:t>～</w:t>
                  </w:r>
                </w:p>
              </w:txbxContent>
            </v:textbox>
          </v:roundrect>
        </w:pict>
      </w:r>
    </w:p>
    <w:p w14:paraId="5176517F" w14:textId="77777777" w:rsidR="007D0F8C" w:rsidRPr="007D0F8C" w:rsidRDefault="007D0F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214948" w14:textId="77777777" w:rsidR="007D0F8C" w:rsidRPr="007D0F8C" w:rsidRDefault="007D0F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052852" w14:textId="77777777" w:rsidR="007D0F8C" w:rsidRDefault="007D0F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E8B179" w14:textId="77777777" w:rsidR="007D0F8C" w:rsidRDefault="007D0F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ED4727" w14:textId="77777777" w:rsidR="006F1DE8" w:rsidRDefault="006F1D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CF4EA1" w14:textId="77777777" w:rsidR="00C217FA" w:rsidRPr="002406B1" w:rsidRDefault="005B1FDD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１</w:t>
      </w:r>
      <w:r w:rsidR="00C217FA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．</w:t>
      </w:r>
      <w:r w:rsidR="00AA430F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自分がつらい気持ちになった時、</w:t>
      </w:r>
      <w:r w:rsidR="002406B1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それを</w:t>
      </w:r>
      <w:r w:rsidR="00AA430F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軽くするために</w:t>
      </w:r>
      <w:r w:rsidR="00707448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2406B1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どのようなことをしていますか</w:t>
      </w:r>
      <w:r w:rsidR="00E01C4A">
        <w:rPr>
          <w:rFonts w:ascii="HG丸ｺﾞｼｯｸM-PRO" w:eastAsia="HG丸ｺﾞｼｯｸM-PRO" w:hAnsi="HG丸ｺﾞｼｯｸM-PRO" w:hint="eastAsia"/>
          <w:sz w:val="23"/>
          <w:szCs w:val="23"/>
        </w:rPr>
        <w:t>。</w:t>
      </w:r>
    </w:p>
    <w:p w14:paraId="11083775" w14:textId="77777777" w:rsidR="00C217FA" w:rsidRDefault="0000000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 w14:anchorId="3B812481">
          <v:roundrect id="_x0000_s2069" style="position:absolute;left:0;text-align:left;margin-left:268.5pt;margin-top:2.3pt;width:254.25pt;height:157pt;z-index:3" arcsize="4964f">
            <v:textbox style="mso-next-textbox:#_x0000_s2069" inset="5.85pt,.7pt,5.85pt,.7pt">
              <w:txbxContent>
                <w:p w14:paraId="430743D2" w14:textId="77777777" w:rsidR="002406B1" w:rsidRPr="002B1AFE" w:rsidRDefault="002406B1" w:rsidP="002406B1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いいね！</w:t>
                  </w:r>
                  <w:r w:rsidR="00DF1D07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（友達が</w:t>
                  </w:r>
                  <w:r w:rsidR="00F320F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行っている</w:t>
                  </w:r>
                  <w:r w:rsidR="00DF1D07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対処方法）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pict w14:anchorId="6462404D">
          <v:roundrect id="_x0000_s2060" style="position:absolute;left:0;text-align:left;margin-left:-1.5pt;margin-top:2.3pt;width:254.25pt;height:155.2pt;z-index:1" arcsize="4964f">
            <v:textbox style="mso-next-textbox:#_x0000_s2060" inset="5.85pt,.7pt,5.85pt,.7pt">
              <w:txbxContent>
                <w:p w14:paraId="08206D10" w14:textId="77777777" w:rsidR="005B1FDD" w:rsidRPr="002B1AFE" w:rsidRDefault="002406B1" w:rsidP="005B1FDD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自分</w:t>
                  </w:r>
                  <w:r w:rsidR="00F445B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が行っている</w:t>
                  </w:r>
                  <w:r w:rsidR="00DF1D07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対処方法</w:t>
                  </w:r>
                </w:p>
              </w:txbxContent>
            </v:textbox>
          </v:roundrect>
        </w:pict>
      </w:r>
    </w:p>
    <w:p w14:paraId="03442EA1" w14:textId="77777777" w:rsidR="00C217FA" w:rsidRDefault="00C217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8B46" w14:textId="77777777" w:rsidR="0066194D" w:rsidRDefault="0066194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94E825" w14:textId="77777777" w:rsidR="0066194D" w:rsidRDefault="0066194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9A8EDD" w14:textId="77777777" w:rsidR="0066194D" w:rsidRPr="005B1FDD" w:rsidRDefault="0066194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2676956" w14:textId="77777777" w:rsidR="0066194D" w:rsidRDefault="0066194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40D2CD" w14:textId="77777777" w:rsidR="0066194D" w:rsidRDefault="0066194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5E3ABB0" w14:textId="77777777" w:rsidR="0066194D" w:rsidRDefault="0066194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3E2EAA" w14:textId="77777777" w:rsidR="002406B1" w:rsidRDefault="002406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9124A6" w14:textId="77777777" w:rsidR="00156BD6" w:rsidRDefault="00156BD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37B591" w14:textId="77777777" w:rsidR="00430C23" w:rsidRPr="002406B1" w:rsidRDefault="00FA5111" w:rsidP="00AA430F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２</w:t>
      </w:r>
      <w:r w:rsidR="00C217FA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．</w:t>
      </w:r>
      <w:r w:rsidR="00C5656C">
        <w:rPr>
          <w:rFonts w:ascii="HG丸ｺﾞｼｯｸM-PRO" w:eastAsia="HG丸ｺﾞｼｯｸM-PRO" w:hAnsi="HG丸ｺﾞｼｯｸM-PRO" w:hint="eastAsia"/>
          <w:sz w:val="23"/>
          <w:szCs w:val="23"/>
        </w:rPr>
        <w:t>友だちが</w:t>
      </w:r>
      <w:r w:rsidR="00C5656C">
        <w:rPr>
          <w:rFonts w:ascii="HG丸ｺﾞｼｯｸM-PRO" w:eastAsia="HG丸ｺﾞｼｯｸM-PRO" w:hAnsi="HG丸ｺﾞｼｯｸM-PRO"/>
          <w:sz w:val="23"/>
          <w:szCs w:val="23"/>
        </w:rPr>
        <w:t>つらそうに</w:t>
      </w:r>
      <w:r w:rsidR="00C5656C">
        <w:rPr>
          <w:rFonts w:ascii="HG丸ｺﾞｼｯｸM-PRO" w:eastAsia="HG丸ｺﾞｼｯｸM-PRO" w:hAnsi="HG丸ｺﾞｼｯｸM-PRO" w:hint="eastAsia"/>
          <w:sz w:val="23"/>
          <w:szCs w:val="23"/>
        </w:rPr>
        <w:t>している</w:t>
      </w:r>
      <w:r w:rsidR="00AA430F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時、</w:t>
      </w:r>
      <w:r w:rsidR="002406B1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それを軽く</w:t>
      </w:r>
      <w:r w:rsidR="00C5656C">
        <w:rPr>
          <w:rFonts w:ascii="HG丸ｺﾞｼｯｸM-PRO" w:eastAsia="HG丸ｺﾞｼｯｸM-PRO" w:hAnsi="HG丸ｺﾞｼｯｸM-PRO" w:hint="eastAsia"/>
          <w:sz w:val="23"/>
          <w:szCs w:val="23"/>
        </w:rPr>
        <w:t>するた</w:t>
      </w:r>
      <w:r w:rsidR="002406B1" w:rsidRPr="002406B1">
        <w:rPr>
          <w:rFonts w:ascii="HG丸ｺﾞｼｯｸM-PRO" w:eastAsia="HG丸ｺﾞｼｯｸM-PRO" w:hAnsi="HG丸ｺﾞｼｯｸM-PRO" w:hint="eastAsia"/>
          <w:sz w:val="23"/>
          <w:szCs w:val="23"/>
        </w:rPr>
        <w:t>めに</w:t>
      </w:r>
      <w:r w:rsidR="00835DA0">
        <w:rPr>
          <w:rFonts w:ascii="HG丸ｺﾞｼｯｸM-PRO" w:eastAsia="HG丸ｺﾞｼｯｸM-PRO" w:hAnsi="HG丸ｺﾞｼｯｸM-PRO" w:hint="eastAsia"/>
          <w:sz w:val="23"/>
          <w:szCs w:val="23"/>
        </w:rPr>
        <w:t>、</w:t>
      </w:r>
      <w:r w:rsidR="00C5656C">
        <w:rPr>
          <w:rFonts w:ascii="HG丸ｺﾞｼｯｸM-PRO" w:eastAsia="HG丸ｺﾞｼｯｸM-PRO" w:hAnsi="HG丸ｺﾞｼｯｸM-PRO" w:hint="eastAsia"/>
          <w:sz w:val="23"/>
          <w:szCs w:val="23"/>
        </w:rPr>
        <w:t>してあげ</w:t>
      </w:r>
      <w:r w:rsidR="00835DA0">
        <w:rPr>
          <w:rFonts w:ascii="HG丸ｺﾞｼｯｸM-PRO" w:eastAsia="HG丸ｺﾞｼｯｸM-PRO" w:hAnsi="HG丸ｺﾞｼｯｸM-PRO"/>
          <w:sz w:val="23"/>
          <w:szCs w:val="23"/>
        </w:rPr>
        <w:t>たいこと</w:t>
      </w:r>
      <w:r w:rsidR="00723C20">
        <w:rPr>
          <w:rFonts w:ascii="HG丸ｺﾞｼｯｸM-PRO" w:eastAsia="HG丸ｺﾞｼｯｸM-PRO" w:hAnsi="HG丸ｺﾞｼｯｸM-PRO" w:hint="eastAsia"/>
          <w:sz w:val="23"/>
          <w:szCs w:val="23"/>
        </w:rPr>
        <w:t>は</w:t>
      </w:r>
      <w:r w:rsidR="00723C20">
        <w:rPr>
          <w:rFonts w:ascii="HG丸ｺﾞｼｯｸM-PRO" w:eastAsia="HG丸ｺﾞｼｯｸM-PRO" w:hAnsi="HG丸ｺﾞｼｯｸM-PRO"/>
          <w:sz w:val="23"/>
          <w:szCs w:val="23"/>
        </w:rPr>
        <w:t>何ですか</w:t>
      </w:r>
      <w:r w:rsidR="00E01C4A">
        <w:rPr>
          <w:rFonts w:ascii="HG丸ｺﾞｼｯｸM-PRO" w:eastAsia="HG丸ｺﾞｼｯｸM-PRO" w:hAnsi="HG丸ｺﾞｼｯｸM-PRO" w:hint="eastAsia"/>
          <w:sz w:val="23"/>
          <w:szCs w:val="23"/>
        </w:rPr>
        <w:t>。</w:t>
      </w:r>
    </w:p>
    <w:p w14:paraId="113D5D89" w14:textId="77777777" w:rsidR="00367240" w:rsidRDefault="0000000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 w14:anchorId="2849C934">
          <v:roundrect id="_x0000_s2070" style="position:absolute;left:0;text-align:left;margin-left:268.5pt;margin-top:3.05pt;width:254.25pt;height:150pt;z-index:4" arcsize="4964f">
            <v:textbox style="mso-next-textbox:#_x0000_s2070" inset="5.85pt,.7pt,5.85pt,.7pt">
              <w:txbxContent>
                <w:p w14:paraId="5027AA5A" w14:textId="77777777" w:rsidR="002406B1" w:rsidRPr="002B1AFE" w:rsidRDefault="002406B1" w:rsidP="002406B1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いいね！</w:t>
                  </w:r>
                  <w:r w:rsidR="00DF1D07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（友達が</w:t>
                  </w:r>
                  <w:r w:rsidR="00430C23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してあげたいと</w:t>
                  </w:r>
                  <w:r w:rsidR="00430C23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思うこと</w:t>
                  </w:r>
                  <w:r w:rsidR="00DF1D07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pict w14:anchorId="31B893B4">
          <v:roundrect id="_x0000_s2068" style="position:absolute;left:0;text-align:left;margin-left:-1.5pt;margin-top:3.05pt;width:254.25pt;height:152.35pt;z-index:2" arcsize="4964f">
            <v:textbox style="mso-next-textbox:#_x0000_s2068" inset="5.85pt,.7pt,5.85pt,.7pt">
              <w:txbxContent>
                <w:p w14:paraId="68B2E1BC" w14:textId="77777777" w:rsidR="002406B1" w:rsidRPr="002B1AFE" w:rsidRDefault="002406B1" w:rsidP="002406B1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自分</w:t>
                  </w:r>
                  <w:r w:rsidR="00F445B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が</w:t>
                  </w:r>
                  <w:r w:rsidR="00430C23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してあげたいと</w:t>
                  </w:r>
                  <w:r w:rsidR="00430C23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思うこと</w:t>
                  </w:r>
                </w:p>
              </w:txbxContent>
            </v:textbox>
          </v:roundrect>
        </w:pict>
      </w:r>
    </w:p>
    <w:p w14:paraId="7A3A0CC9" w14:textId="77777777" w:rsidR="00367240" w:rsidRDefault="003672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0967D1" w14:textId="77777777" w:rsidR="00367240" w:rsidRDefault="003672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E08CE0" w14:textId="77777777" w:rsidR="00367240" w:rsidRDefault="003672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893FF1" w14:textId="77777777" w:rsidR="00367240" w:rsidRDefault="003672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670732" w14:textId="77777777" w:rsidR="00367240" w:rsidRDefault="003672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8BF2BD" w14:textId="77777777" w:rsidR="00367240" w:rsidRDefault="003672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EC13E0" w14:textId="77777777" w:rsidR="002B1AFE" w:rsidRDefault="002B1A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C362B2" w14:textId="77777777" w:rsidR="00367240" w:rsidRDefault="003672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AE3D47" w14:textId="77777777" w:rsidR="00156BD6" w:rsidRDefault="00156BD6" w:rsidP="00227994">
      <w:pPr>
        <w:ind w:firstLineChars="200" w:firstLine="460"/>
        <w:rPr>
          <w:rFonts w:ascii="HG丸ｺﾞｼｯｸM-PRO" w:eastAsia="HG丸ｺﾞｼｯｸM-PRO" w:hAnsi="HG丸ｺﾞｼｯｸM-PRO"/>
          <w:sz w:val="23"/>
          <w:szCs w:val="23"/>
        </w:rPr>
      </w:pPr>
    </w:p>
    <w:p w14:paraId="327194E0" w14:textId="77777777" w:rsidR="004F4857" w:rsidRPr="00CA2490" w:rsidRDefault="00156BD6" w:rsidP="00835DA0">
      <w:pPr>
        <w:ind w:left="460" w:hangingChars="200" w:hanging="460"/>
        <w:rPr>
          <w:rFonts w:ascii="HG丸ｺﾞｼｯｸM-PRO" w:eastAsia="HG丸ｺﾞｼｯｸM-PRO" w:hAnsi="HG丸ｺﾞｼｯｸM-PRO"/>
          <w:sz w:val="23"/>
          <w:szCs w:val="23"/>
        </w:rPr>
      </w:pPr>
      <w:r w:rsidRPr="00CA2490">
        <w:rPr>
          <w:rFonts w:ascii="HG丸ｺﾞｼｯｸM-PRO" w:eastAsia="HG丸ｺﾞｼｯｸM-PRO" w:hAnsi="HG丸ｺﾞｼｯｸM-PRO" w:hint="eastAsia"/>
          <w:sz w:val="23"/>
          <w:szCs w:val="23"/>
        </w:rPr>
        <w:t>３．</w:t>
      </w:r>
      <w:r w:rsidR="00835DA0" w:rsidRPr="00CA2490">
        <w:rPr>
          <w:rFonts w:ascii="HG丸ｺﾞｼｯｸM-PRO" w:eastAsia="HG丸ｺﾞｼｯｸM-PRO" w:hAnsi="HG丸ｺﾞｼｯｸM-PRO" w:hint="eastAsia"/>
          <w:sz w:val="23"/>
          <w:szCs w:val="23"/>
        </w:rPr>
        <w:t>授業を</w:t>
      </w:r>
      <w:r w:rsidR="00835DA0" w:rsidRPr="00CA2490">
        <w:rPr>
          <w:rFonts w:ascii="HG丸ｺﾞｼｯｸM-PRO" w:eastAsia="HG丸ｺﾞｼｯｸM-PRO" w:hAnsi="HG丸ｺﾞｼｯｸM-PRO"/>
          <w:sz w:val="23"/>
          <w:szCs w:val="23"/>
        </w:rPr>
        <w:t>受けて、これから</w:t>
      </w:r>
      <w:r w:rsidR="00835DA0" w:rsidRPr="00CA2490">
        <w:rPr>
          <w:rFonts w:ascii="HG丸ｺﾞｼｯｸM-PRO" w:eastAsia="HG丸ｺﾞｼｯｸM-PRO" w:hAnsi="HG丸ｺﾞｼｯｸM-PRO" w:hint="eastAsia"/>
          <w:sz w:val="23"/>
          <w:szCs w:val="23"/>
        </w:rPr>
        <w:t>自分が</w:t>
      </w:r>
      <w:r w:rsidR="00835DA0" w:rsidRPr="00CA2490">
        <w:rPr>
          <w:rFonts w:ascii="HG丸ｺﾞｼｯｸM-PRO" w:eastAsia="HG丸ｺﾞｼｯｸM-PRO" w:hAnsi="HG丸ｺﾞｼｯｸM-PRO"/>
          <w:sz w:val="23"/>
          <w:szCs w:val="23"/>
        </w:rPr>
        <w:t>つらい気持ちに</w:t>
      </w:r>
      <w:r w:rsidR="00835DA0" w:rsidRPr="00CA2490">
        <w:rPr>
          <w:rFonts w:ascii="HG丸ｺﾞｼｯｸM-PRO" w:eastAsia="HG丸ｺﾞｼｯｸM-PRO" w:hAnsi="HG丸ｺﾞｼｯｸM-PRO" w:hint="eastAsia"/>
          <w:sz w:val="23"/>
          <w:szCs w:val="23"/>
        </w:rPr>
        <w:t>なったとき、</w:t>
      </w:r>
      <w:r w:rsidR="00835DA0" w:rsidRPr="00CA2490">
        <w:rPr>
          <w:rFonts w:ascii="HG丸ｺﾞｼｯｸM-PRO" w:eastAsia="HG丸ｺﾞｼｯｸM-PRO" w:hAnsi="HG丸ｺﾞｼｯｸM-PRO"/>
          <w:sz w:val="23"/>
          <w:szCs w:val="23"/>
        </w:rPr>
        <w:t>どうしていきたいと思いますか。</w:t>
      </w:r>
    </w:p>
    <w:p w14:paraId="4A69252C" w14:textId="77777777" w:rsidR="00835DA0" w:rsidRPr="00CA2490" w:rsidRDefault="00835DA0" w:rsidP="00835DA0">
      <w:pPr>
        <w:ind w:left="460" w:hangingChars="200" w:hanging="460"/>
        <w:rPr>
          <w:rFonts w:ascii="HG丸ｺﾞｼｯｸM-PRO" w:eastAsia="HG丸ｺﾞｼｯｸM-PRO" w:hAnsi="HG丸ｺﾞｼｯｸM-PRO"/>
          <w:sz w:val="23"/>
          <w:szCs w:val="23"/>
        </w:rPr>
      </w:pPr>
      <w:r w:rsidRPr="00CA2490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</w:t>
      </w:r>
      <w:r w:rsidRPr="00CA2490">
        <w:rPr>
          <w:rFonts w:ascii="HG丸ｺﾞｼｯｸM-PRO" w:eastAsia="HG丸ｺﾞｼｯｸM-PRO" w:hAnsi="HG丸ｺﾞｼｯｸM-PRO"/>
          <w:sz w:val="23"/>
          <w:szCs w:val="23"/>
        </w:rPr>
        <w:t xml:space="preserve">　また、友だちがつらそうにしているとき、</w:t>
      </w:r>
      <w:r w:rsidR="00C5656C" w:rsidRPr="00CA2490">
        <w:rPr>
          <w:rFonts w:ascii="HG丸ｺﾞｼｯｸM-PRO" w:eastAsia="HG丸ｺﾞｼｯｸM-PRO" w:hAnsi="HG丸ｺﾞｼｯｸM-PRO" w:hint="eastAsia"/>
          <w:sz w:val="23"/>
          <w:szCs w:val="23"/>
        </w:rPr>
        <w:t>どうしていきたい</w:t>
      </w:r>
      <w:r w:rsidRPr="00CA2490">
        <w:rPr>
          <w:rFonts w:ascii="HG丸ｺﾞｼｯｸM-PRO" w:eastAsia="HG丸ｺﾞｼｯｸM-PRO" w:hAnsi="HG丸ｺﾞｼｯｸM-PRO"/>
          <w:sz w:val="23"/>
          <w:szCs w:val="23"/>
        </w:rPr>
        <w:t>と思いますか。</w:t>
      </w:r>
    </w:p>
    <w:p w14:paraId="3EC3F3FB" w14:textId="77777777" w:rsidR="00835DA0" w:rsidRPr="00CA2490" w:rsidRDefault="00000000" w:rsidP="00835DA0">
      <w:pPr>
        <w:ind w:left="460" w:hangingChars="200" w:hanging="460"/>
        <w:rPr>
          <w:rFonts w:ascii="HG丸ｺﾞｼｯｸM-PRO" w:eastAsia="HG丸ｺﾞｼｯｸM-PRO" w:hAnsi="HG丸ｺﾞｼｯｸM-PRO"/>
          <w:sz w:val="23"/>
          <w:szCs w:val="23"/>
        </w:rPr>
      </w:pPr>
      <w:r>
        <w:rPr>
          <w:rFonts w:ascii="HG丸ｺﾞｼｯｸM-PRO" w:eastAsia="HG丸ｺﾞｼｯｸM-PRO" w:hAnsi="HG丸ｺﾞｼｯｸM-PRO"/>
          <w:noProof/>
          <w:sz w:val="23"/>
          <w:szCs w:val="23"/>
        </w:rPr>
        <w:pict w14:anchorId="110722A1">
          <v:roundrect id="_x0000_s2081" style="position:absolute;left:0;text-align:left;margin-left:.9pt;margin-top:21.75pt;width:512.1pt;height:152.85pt;z-index:6" arcsize="4964f">
            <v:textbox style="mso-next-textbox:#_x0000_s2081" inset="5.85pt,.7pt,5.85pt,.7pt">
              <w:txbxContent>
                <w:p w14:paraId="366F44BA" w14:textId="77777777" w:rsidR="009D7A7D" w:rsidRDefault="009D7A7D" w:rsidP="00AB1C3C">
                  <w:pPr>
                    <w:spacing w:line="0" w:lineRule="atLeast"/>
                    <w:ind w:firstLineChars="300" w:firstLine="600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14:paraId="65AC750D" w14:textId="77777777" w:rsidR="009D7A7D" w:rsidRDefault="009D7A7D" w:rsidP="00AB1C3C">
                  <w:pPr>
                    <w:spacing w:line="0" w:lineRule="atLeast"/>
                    <w:ind w:firstLineChars="300" w:firstLine="600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14:paraId="241359A1" w14:textId="77777777" w:rsidR="009D7A7D" w:rsidRDefault="009D7A7D" w:rsidP="009D7A7D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835DA0" w:rsidRPr="00CA2490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</w:t>
      </w:r>
      <w:r w:rsidR="00835DA0" w:rsidRPr="00CA2490">
        <w:rPr>
          <w:rFonts w:ascii="HG丸ｺﾞｼｯｸM-PRO" w:eastAsia="HG丸ｺﾞｼｯｸM-PRO" w:hAnsi="HG丸ｺﾞｼｯｸM-PRO"/>
          <w:sz w:val="23"/>
          <w:szCs w:val="23"/>
        </w:rPr>
        <w:t xml:space="preserve">　自分の意見を</w:t>
      </w:r>
      <w:r w:rsidR="00835DA0" w:rsidRPr="00CA2490">
        <w:rPr>
          <w:rFonts w:ascii="HG丸ｺﾞｼｯｸM-PRO" w:eastAsia="HG丸ｺﾞｼｯｸM-PRO" w:hAnsi="HG丸ｺﾞｼｯｸM-PRO" w:hint="eastAsia"/>
          <w:sz w:val="23"/>
          <w:szCs w:val="23"/>
        </w:rPr>
        <w:t>書いてみましょう</w:t>
      </w:r>
      <w:r w:rsidR="00835DA0" w:rsidRPr="00CA2490">
        <w:rPr>
          <w:rFonts w:ascii="HG丸ｺﾞｼｯｸM-PRO" w:eastAsia="HG丸ｺﾞｼｯｸM-PRO" w:hAnsi="HG丸ｺﾞｼｯｸM-PRO"/>
          <w:sz w:val="23"/>
          <w:szCs w:val="23"/>
        </w:rPr>
        <w:t>。</w:t>
      </w:r>
    </w:p>
    <w:sectPr w:rsidR="00835DA0" w:rsidRPr="00CA2490" w:rsidSect="00DE04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538F" w14:textId="77777777" w:rsidR="00431455" w:rsidRDefault="00431455" w:rsidP="00C217FA">
      <w:r>
        <w:separator/>
      </w:r>
    </w:p>
  </w:endnote>
  <w:endnote w:type="continuationSeparator" w:id="0">
    <w:p w14:paraId="49DA46FE" w14:textId="77777777" w:rsidR="00431455" w:rsidRDefault="00431455" w:rsidP="00C2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55E7" w14:textId="77777777" w:rsidR="00431455" w:rsidRDefault="00431455" w:rsidP="00C217FA">
      <w:r>
        <w:separator/>
      </w:r>
    </w:p>
  </w:footnote>
  <w:footnote w:type="continuationSeparator" w:id="0">
    <w:p w14:paraId="08105465" w14:textId="77777777" w:rsidR="00431455" w:rsidRDefault="00431455" w:rsidP="00C2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71CCE"/>
    <w:multiLevelType w:val="hybridMultilevel"/>
    <w:tmpl w:val="61D8FD60"/>
    <w:lvl w:ilvl="0" w:tplc="C3CC079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15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47B"/>
    <w:rsid w:val="00006421"/>
    <w:rsid w:val="000D1E0F"/>
    <w:rsid w:val="00102CF3"/>
    <w:rsid w:val="00122C21"/>
    <w:rsid w:val="00156BD6"/>
    <w:rsid w:val="001A05DF"/>
    <w:rsid w:val="001D0FB2"/>
    <w:rsid w:val="001F1F6F"/>
    <w:rsid w:val="00204DF5"/>
    <w:rsid w:val="00214331"/>
    <w:rsid w:val="00227994"/>
    <w:rsid w:val="00233978"/>
    <w:rsid w:val="002406B1"/>
    <w:rsid w:val="002B1AFE"/>
    <w:rsid w:val="002C09AD"/>
    <w:rsid w:val="003114CD"/>
    <w:rsid w:val="003142AA"/>
    <w:rsid w:val="003173C4"/>
    <w:rsid w:val="0032435F"/>
    <w:rsid w:val="0036097E"/>
    <w:rsid w:val="00367240"/>
    <w:rsid w:val="003E4594"/>
    <w:rsid w:val="003F01F8"/>
    <w:rsid w:val="0041611B"/>
    <w:rsid w:val="00423D35"/>
    <w:rsid w:val="00430C23"/>
    <w:rsid w:val="00431455"/>
    <w:rsid w:val="004844E1"/>
    <w:rsid w:val="004C3C50"/>
    <w:rsid w:val="004F4857"/>
    <w:rsid w:val="00535B19"/>
    <w:rsid w:val="0056613F"/>
    <w:rsid w:val="005B1FDD"/>
    <w:rsid w:val="005E05D8"/>
    <w:rsid w:val="005E69CF"/>
    <w:rsid w:val="00617DE8"/>
    <w:rsid w:val="006527E5"/>
    <w:rsid w:val="0066194D"/>
    <w:rsid w:val="00665526"/>
    <w:rsid w:val="006A3E14"/>
    <w:rsid w:val="006B314D"/>
    <w:rsid w:val="006B445B"/>
    <w:rsid w:val="006F1DE8"/>
    <w:rsid w:val="00707448"/>
    <w:rsid w:val="00720FDB"/>
    <w:rsid w:val="00723C20"/>
    <w:rsid w:val="007364E5"/>
    <w:rsid w:val="0075412F"/>
    <w:rsid w:val="00777D77"/>
    <w:rsid w:val="007D0F8C"/>
    <w:rsid w:val="007D39A4"/>
    <w:rsid w:val="00807B35"/>
    <w:rsid w:val="00835DA0"/>
    <w:rsid w:val="00842EA2"/>
    <w:rsid w:val="00846E54"/>
    <w:rsid w:val="00864EB0"/>
    <w:rsid w:val="0087141B"/>
    <w:rsid w:val="008A3E6C"/>
    <w:rsid w:val="008A5A88"/>
    <w:rsid w:val="008E5D94"/>
    <w:rsid w:val="008F2542"/>
    <w:rsid w:val="009277BE"/>
    <w:rsid w:val="00940C95"/>
    <w:rsid w:val="00951CE6"/>
    <w:rsid w:val="00956F06"/>
    <w:rsid w:val="00984F5E"/>
    <w:rsid w:val="009877B7"/>
    <w:rsid w:val="009D7A7D"/>
    <w:rsid w:val="00A00BAA"/>
    <w:rsid w:val="00A12F5A"/>
    <w:rsid w:val="00A2362C"/>
    <w:rsid w:val="00A42A83"/>
    <w:rsid w:val="00A47E6F"/>
    <w:rsid w:val="00A752EB"/>
    <w:rsid w:val="00A90191"/>
    <w:rsid w:val="00AA3E35"/>
    <w:rsid w:val="00AA430F"/>
    <w:rsid w:val="00AB1C3C"/>
    <w:rsid w:val="00AC053E"/>
    <w:rsid w:val="00AD2460"/>
    <w:rsid w:val="00AD26CB"/>
    <w:rsid w:val="00B40919"/>
    <w:rsid w:val="00B628F8"/>
    <w:rsid w:val="00B93A27"/>
    <w:rsid w:val="00B951F3"/>
    <w:rsid w:val="00BE6846"/>
    <w:rsid w:val="00BF617A"/>
    <w:rsid w:val="00BF6535"/>
    <w:rsid w:val="00C217FA"/>
    <w:rsid w:val="00C218F1"/>
    <w:rsid w:val="00C21B74"/>
    <w:rsid w:val="00C40E80"/>
    <w:rsid w:val="00C5656C"/>
    <w:rsid w:val="00C64E11"/>
    <w:rsid w:val="00C73429"/>
    <w:rsid w:val="00C82E0F"/>
    <w:rsid w:val="00CA2490"/>
    <w:rsid w:val="00CA6597"/>
    <w:rsid w:val="00CA7951"/>
    <w:rsid w:val="00CB37D3"/>
    <w:rsid w:val="00D2119C"/>
    <w:rsid w:val="00DA6D5F"/>
    <w:rsid w:val="00DB1972"/>
    <w:rsid w:val="00DE047B"/>
    <w:rsid w:val="00DF1D07"/>
    <w:rsid w:val="00E01C4A"/>
    <w:rsid w:val="00E12149"/>
    <w:rsid w:val="00E63B5A"/>
    <w:rsid w:val="00F320F0"/>
    <w:rsid w:val="00F445BF"/>
    <w:rsid w:val="00F839A3"/>
    <w:rsid w:val="00FA5111"/>
    <w:rsid w:val="00FE5351"/>
    <w:rsid w:val="00FF1626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>
      <v:textbox inset="5.85pt,.7pt,5.85pt,.7pt"/>
    </o:shapedefaults>
    <o:shapelayout v:ext="edit">
      <o:idmap v:ext="edit" data="2"/>
    </o:shapelayout>
  </w:shapeDefaults>
  <w:decimalSymbol w:val="."/>
  <w:listSeparator w:val=","/>
  <w14:docId w14:val="7D7303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17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1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17F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527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27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2024-12-20T04:36:00Z</dcterms:created>
  <dcterms:modified xsi:type="dcterms:W3CDTF">2024-12-20T04:36:00Z</dcterms:modified>
</cp:coreProperties>
</file>