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0C4" w:rsidRPr="002E6B9D" w:rsidRDefault="00E8263F" w:rsidP="00E8263F">
      <w:pPr>
        <w:jc w:val="center"/>
        <w:rPr>
          <w:rFonts w:ascii="Noto Sans JP Black" w:eastAsia="Noto Sans JP Black" w:hAnsi="Noto Sans JP Black"/>
          <w:b/>
          <w:sz w:val="48"/>
        </w:rPr>
      </w:pPr>
      <w:r w:rsidRPr="002E6B9D">
        <w:rPr>
          <w:rFonts w:ascii="Noto Sans JP Black" w:eastAsia="Noto Sans JP Black" w:hAnsi="Noto Sans JP Black"/>
          <w:b/>
          <w:noProof/>
          <w:sz w:val="56"/>
        </w:rPr>
        <w:drawing>
          <wp:anchor distT="0" distB="0" distL="114300" distR="114300" simplePos="0" relativeHeight="251662336" behindDoc="0" locked="0" layoutInCell="1" allowOverlap="1">
            <wp:simplePos x="0" y="0"/>
            <wp:positionH relativeFrom="margin">
              <wp:posOffset>-768350</wp:posOffset>
            </wp:positionH>
            <wp:positionV relativeFrom="paragraph">
              <wp:posOffset>-643255</wp:posOffset>
            </wp:positionV>
            <wp:extent cx="7292340" cy="399415"/>
            <wp:effectExtent l="0" t="0" r="3810" b="635"/>
            <wp:wrapNone/>
            <wp:docPr id="3" name="図 3" descr="C:\Users\user1\AppData\Local\Microsoft\Windows\INetCache\Content.Word\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AppData\Local\Microsoft\Windows\INetCache\Content.Word\fram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292340" cy="39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B9D">
        <w:rPr>
          <w:rFonts w:ascii="Noto Sans JP Black" w:eastAsia="Noto Sans JP Black" w:hAnsi="Noto Sans JP Black"/>
          <w:b/>
          <w:noProof/>
          <w:sz w:val="56"/>
        </w:rPr>
        <mc:AlternateContent>
          <mc:Choice Requires="wps">
            <w:drawing>
              <wp:anchor distT="0" distB="0" distL="114300" distR="114300" simplePos="0" relativeHeight="251668480" behindDoc="0" locked="0" layoutInCell="1" allowOverlap="1" wp14:anchorId="6264C473" wp14:editId="4ED15ED2">
                <wp:simplePos x="0" y="0"/>
                <wp:positionH relativeFrom="page">
                  <wp:posOffset>4950460</wp:posOffset>
                </wp:positionH>
                <wp:positionV relativeFrom="paragraph">
                  <wp:posOffset>366395</wp:posOffset>
                </wp:positionV>
                <wp:extent cx="2592000" cy="0"/>
                <wp:effectExtent l="0" t="19050" r="37465" b="19050"/>
                <wp:wrapNone/>
                <wp:docPr id="7" name="直線コネクタ 7"/>
                <wp:cNvGraphicFramePr/>
                <a:graphic xmlns:a="http://schemas.openxmlformats.org/drawingml/2006/main">
                  <a:graphicData uri="http://schemas.microsoft.com/office/word/2010/wordprocessingShape">
                    <wps:wsp>
                      <wps:cNvCnPr/>
                      <wps:spPr>
                        <a:xfrm>
                          <a:off x="0" y="0"/>
                          <a:ext cx="25920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2B98E4" id="直線コネクタ 7" o:spid="_x0000_s1026" style="position:absolute;left:0;text-align:left;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89.8pt,28.85pt" to="593.9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" strokecolor="black [3200]" strokeweight="2.25pt">
                <v:stroke joinstyle="miter"/>
                <w10:wrap anchorx="page"/>
              </v:line>
            </w:pict>
          </mc:Fallback>
        </mc:AlternateContent>
      </w:r>
      <w:r w:rsidRPr="002E6B9D">
        <w:rPr>
          <w:rFonts w:ascii="Noto Sans JP Black" w:eastAsia="Noto Sans JP Black" w:hAnsi="Noto Sans JP Black"/>
          <w:b/>
          <w:noProof/>
          <w:sz w:val="56"/>
        </w:rPr>
        <mc:AlternateContent>
          <mc:Choice Requires="wps">
            <w:drawing>
              <wp:anchor distT="0" distB="0" distL="114300" distR="114300" simplePos="0" relativeHeight="251666432" behindDoc="0" locked="0" layoutInCell="1" allowOverlap="1">
                <wp:simplePos x="0" y="0"/>
                <wp:positionH relativeFrom="column">
                  <wp:posOffset>-900430</wp:posOffset>
                </wp:positionH>
                <wp:positionV relativeFrom="paragraph">
                  <wp:posOffset>366395</wp:posOffset>
                </wp:positionV>
                <wp:extent cx="2592000" cy="0"/>
                <wp:effectExtent l="0" t="19050" r="37465" b="19050"/>
                <wp:wrapNone/>
                <wp:docPr id="5" name="直線コネクタ 5"/>
                <wp:cNvGraphicFramePr/>
                <a:graphic xmlns:a="http://schemas.openxmlformats.org/drawingml/2006/main">
                  <a:graphicData uri="http://schemas.microsoft.com/office/word/2010/wordprocessingShape">
                    <wps:wsp>
                      <wps:cNvCnPr/>
                      <wps:spPr>
                        <a:xfrm>
                          <a:off x="0" y="0"/>
                          <a:ext cx="25920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068343" id="直線コネクタ 5" o:spid="_x0000_s1026"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pt,28.85pt" to="133.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" strokecolor="black [3200]" strokeweight="2.25pt">
                <v:stroke joinstyle="miter"/>
              </v:line>
            </w:pict>
          </mc:Fallback>
        </mc:AlternateContent>
      </w:r>
      <w:r w:rsidR="00A85DF2" w:rsidRPr="002E6B9D">
        <w:rPr>
          <w:rFonts w:ascii="Noto Sans JP Black" w:eastAsia="Noto Sans JP Black" w:hAnsi="Noto Sans JP Black"/>
          <w:b/>
          <w:sz w:val="48"/>
        </w:rPr>
        <w:t>ミクのおはなし</w:t>
      </w:r>
    </w:p>
    <w:p w:rsidR="00FA40C4" w:rsidRDefault="00FA40C4" w:rsidP="00837853">
      <w:pPr>
        <w:spacing w:line="160" w:lineRule="exact"/>
        <w:ind w:firstLineChars="100" w:firstLine="210"/>
      </w:pPr>
    </w:p>
    <w:p w:rsidR="00FA40C4" w:rsidRPr="00A85DF2" w:rsidRDefault="005E2F1A" w:rsidP="00A85DF2">
      <w:pPr>
        <w:spacing w:afterLines="50" w:after="180" w:line="360" w:lineRule="exact"/>
        <w:ind w:firstLineChars="100" w:firstLine="210"/>
        <w:rPr>
          <w:rFonts w:ascii="Noto Sans JP DemiLight" w:eastAsia="Noto Sans JP DemiLight" w:hAnsi="Noto Sans JP DemiLight"/>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79.6pt;margin-top:58.75pt;width:178.25pt;height:154.1pt;z-index:-251636736;mso-position-horizontal-relative:text;mso-position-vertical-relative:text;mso-width-relative:page;mso-height-relative:page" wrapcoords="11193 290 501 786 465 1283 501 1448 679 1614 1717 2276 1180 2566 1180 2648 1466 2938 501 3062 501 3186 1001 3600 107 4055 72 4179 322 4262 1144 4924 1001 5297 1001 5421 1216 5586 36 6000 36 6207 966 6248 393 6910 107 7159 36 7283 36 7738 250 8234 1144 8897 823 9145 644 9352 644 9683 1001 10221 1359 10883 1359 11255 2968 11545 4828 11586 14555 12207 14519 13531 14376 14855 14376 15021 14626 15517 14805 16179 15306 19490 15056 20152 14626 20814 14626 21021 14948 21310 15199 21310 19168 21310 19240 21310 19919 20814 20241 20152 20313 19490 20098 19076 19955 18828 19812 18372 19025 16841 18882 16179 18918 15517 19526 14855 19633 14193 20277 13531 20491 13034 20599 12207 20026 10221 19204 7572 18739 6910 18453 6248 19848 6248 21064 5917 21028 5586 21207 4966 21278 4262 21064 3848 20921 3600 20384 2938 20599 2855 20706 2566 20634 2152 20062 1821 19419 1614 18811 952 18846 745 17738 331 17130 290 11193 290">
            <v:imagedata r:id="rId5" o:title="miku_jirei_shougaku"/>
            <w10:wrap type="square"/>
          </v:shape>
        </w:pict>
      </w:r>
      <w:r w:rsidR="00FA40C4" w:rsidRPr="00A85DF2">
        <w:rPr>
          <w:rFonts w:ascii="Noto Sans JP DemiLight" w:eastAsia="Noto Sans JP DemiLight" w:hAnsi="Noto Sans JP DemiLight" w:hint="eastAsia"/>
          <w:sz w:val="24"/>
        </w:rPr>
        <w:t>ミクとカナコは</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ほいく</w:t>
            </w:r>
          </w:rt>
          <w:rubyBase>
            <w:r w:rsidR="00244A46">
              <w:rPr>
                <w:rFonts w:ascii="Noto Sans JP DemiLight" w:eastAsia="Noto Sans JP DemiLight" w:hAnsi="Noto Sans JP DemiLight"/>
                <w:sz w:val="24"/>
              </w:rPr>
              <w:t>保育</w:t>
            </w:r>
          </w:rubyBase>
        </w:ruby>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えん</w:t>
            </w:r>
          </w:rt>
          <w:rubyBase>
            <w:r w:rsidR="00244A46">
              <w:rPr>
                <w:rFonts w:ascii="Noto Sans JP DemiLight" w:eastAsia="Noto Sans JP DemiLight" w:hAnsi="Noto Sans JP DemiLight"/>
                <w:sz w:val="24"/>
              </w:rPr>
              <w:t>園</w:t>
            </w:r>
          </w:rubyBase>
        </w:ruby>
      </w:r>
      <w:r w:rsidR="00FA40C4" w:rsidRPr="00A85DF2">
        <w:rPr>
          <w:rFonts w:ascii="Noto Sans JP DemiLight" w:eastAsia="Noto Sans JP DemiLight" w:hAnsi="Noto Sans JP DemiLight" w:hint="eastAsia"/>
          <w:sz w:val="24"/>
        </w:rPr>
        <w:t>の</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ころ</w:t>
            </w:r>
          </w:rt>
          <w:rubyBase>
            <w:r w:rsidR="00244A46">
              <w:rPr>
                <w:rFonts w:ascii="Noto Sans JP DemiLight" w:eastAsia="Noto Sans JP DemiLight" w:hAnsi="Noto Sans JP DemiLight"/>
                <w:sz w:val="24"/>
              </w:rPr>
              <w:t>頃</w:t>
            </w:r>
          </w:rubyBase>
        </w:ruby>
      </w:r>
      <w:r w:rsidR="00FA40C4" w:rsidRPr="00A85DF2">
        <w:rPr>
          <w:rFonts w:ascii="Noto Sans JP DemiLight" w:eastAsia="Noto Sans JP DemiLight" w:hAnsi="Noto Sans JP DemiLight" w:hint="eastAsia"/>
          <w:sz w:val="24"/>
        </w:rPr>
        <w:t>からの</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おさな</w:t>
            </w:r>
          </w:rt>
          <w:rubyBase>
            <w:r w:rsidR="00244A46">
              <w:rPr>
                <w:rFonts w:ascii="Noto Sans JP DemiLight" w:eastAsia="Noto Sans JP DemiLight" w:hAnsi="Noto Sans JP DemiLight"/>
                <w:sz w:val="24"/>
              </w:rPr>
              <w:t>幼</w:t>
            </w:r>
          </w:rubyBase>
        </w:ruby>
      </w:r>
      <w:r w:rsidR="00FA40C4" w:rsidRPr="00A85DF2">
        <w:rPr>
          <w:rFonts w:ascii="Noto Sans JP DemiLight" w:eastAsia="Noto Sans JP DemiLight" w:hAnsi="Noto Sans JP DemiLight" w:hint="eastAsia"/>
          <w:sz w:val="24"/>
        </w:rPr>
        <w:t>なじみ。</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いえ</w:t>
            </w:r>
          </w:rt>
          <w:rubyBase>
            <w:r w:rsidR="00244A46">
              <w:rPr>
                <w:rFonts w:ascii="Noto Sans JP DemiLight" w:eastAsia="Noto Sans JP DemiLight" w:hAnsi="Noto Sans JP DemiLight"/>
                <w:sz w:val="24"/>
              </w:rPr>
              <w:t>家</w:t>
            </w:r>
          </w:rubyBase>
        </w:ruby>
      </w:r>
      <w:r w:rsidR="00FA40C4" w:rsidRPr="00A85DF2">
        <w:rPr>
          <w:rFonts w:ascii="Noto Sans JP DemiLight" w:eastAsia="Noto Sans JP DemiLight" w:hAnsi="Noto Sans JP DemiLight" w:hint="eastAsia"/>
          <w:sz w:val="24"/>
        </w:rPr>
        <w:t>も</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ちか</w:t>
            </w:r>
          </w:rt>
          <w:rubyBase>
            <w:r w:rsidR="00244A46">
              <w:rPr>
                <w:rFonts w:ascii="Noto Sans JP DemiLight" w:eastAsia="Noto Sans JP DemiLight" w:hAnsi="Noto Sans JP DemiLight"/>
                <w:sz w:val="24"/>
              </w:rPr>
              <w:t>近</w:t>
            </w:r>
          </w:rubyBase>
        </w:ruby>
      </w:r>
      <w:r w:rsidR="00FA40C4" w:rsidRPr="00A85DF2">
        <w:rPr>
          <w:rFonts w:ascii="Noto Sans JP DemiLight" w:eastAsia="Noto Sans JP DemiLight" w:hAnsi="Noto Sans JP DemiLight" w:hint="eastAsia"/>
          <w:sz w:val="24"/>
        </w:rPr>
        <w:t>くて</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まいにち</w:t>
            </w:r>
          </w:rt>
          <w:rubyBase>
            <w:r w:rsidR="00244A46">
              <w:rPr>
                <w:rFonts w:ascii="Noto Sans JP DemiLight" w:eastAsia="Noto Sans JP DemiLight" w:hAnsi="Noto Sans JP DemiLight"/>
                <w:sz w:val="24"/>
              </w:rPr>
              <w:t>毎日</w:t>
            </w:r>
          </w:rubyBase>
        </w:ruby>
      </w:r>
      <w:r w:rsidR="00FA40C4" w:rsidRPr="00A85DF2">
        <w:rPr>
          <w:rFonts w:ascii="Noto Sans JP DemiLight" w:eastAsia="Noto Sans JP DemiLight" w:hAnsi="Noto Sans JP DemiLight" w:hint="eastAsia"/>
          <w:sz w:val="24"/>
        </w:rPr>
        <w:t>のように</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あそ</w:t>
            </w:r>
          </w:rt>
          <w:rubyBase>
            <w:r w:rsidR="00244A46">
              <w:rPr>
                <w:rFonts w:ascii="Noto Sans JP DemiLight" w:eastAsia="Noto Sans JP DemiLight" w:hAnsi="Noto Sans JP DemiLight"/>
                <w:sz w:val="24"/>
              </w:rPr>
              <w:t>遊</w:t>
            </w:r>
          </w:rubyBase>
        </w:ruby>
      </w:r>
      <w:r w:rsidR="00FA40C4" w:rsidRPr="00A85DF2">
        <w:rPr>
          <w:rFonts w:ascii="Noto Sans JP DemiLight" w:eastAsia="Noto Sans JP DemiLight" w:hAnsi="Noto Sans JP DemiLight" w:hint="eastAsia"/>
          <w:sz w:val="24"/>
        </w:rPr>
        <w:t>んでいました。</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がっこう</w:t>
            </w:r>
          </w:rt>
          <w:rubyBase>
            <w:r w:rsidR="00244A46">
              <w:rPr>
                <w:rFonts w:ascii="Noto Sans JP DemiLight" w:eastAsia="Noto Sans JP DemiLight" w:hAnsi="Noto Sans JP DemiLight"/>
                <w:sz w:val="24"/>
              </w:rPr>
              <w:t>学校</w:t>
            </w:r>
          </w:rubyBase>
        </w:ruby>
      </w:r>
      <w:r w:rsidR="00FA40C4" w:rsidRPr="00A85DF2">
        <w:rPr>
          <w:rFonts w:ascii="Noto Sans JP DemiLight" w:eastAsia="Noto Sans JP DemiLight" w:hAnsi="Noto Sans JP DemiLight" w:hint="eastAsia"/>
          <w:sz w:val="24"/>
        </w:rPr>
        <w:t>に</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はい</w:t>
            </w:r>
          </w:rt>
          <w:rubyBase>
            <w:r w:rsidR="00244A46">
              <w:rPr>
                <w:rFonts w:ascii="Noto Sans JP DemiLight" w:eastAsia="Noto Sans JP DemiLight" w:hAnsi="Noto Sans JP DemiLight"/>
                <w:sz w:val="24"/>
              </w:rPr>
              <w:t>入</w:t>
            </w:r>
          </w:rubyBase>
        </w:ruby>
      </w:r>
      <w:r w:rsidR="00FA40C4" w:rsidRPr="00A85DF2">
        <w:rPr>
          <w:rFonts w:ascii="Noto Sans JP DemiLight" w:eastAsia="Noto Sans JP DemiLight" w:hAnsi="Noto Sans JP DemiLight" w:hint="eastAsia"/>
          <w:sz w:val="24"/>
        </w:rPr>
        <w:t>ってからも、クラスが</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ちが</w:t>
            </w:r>
          </w:rt>
          <w:rubyBase>
            <w:r w:rsidR="00244A46">
              <w:rPr>
                <w:rFonts w:ascii="Noto Sans JP DemiLight" w:eastAsia="Noto Sans JP DemiLight" w:hAnsi="Noto Sans JP DemiLight"/>
                <w:sz w:val="24"/>
              </w:rPr>
              <w:t>違</w:t>
            </w:r>
          </w:rubyBase>
        </w:ruby>
      </w:r>
      <w:r w:rsidR="00FA40C4" w:rsidRPr="00A85DF2">
        <w:rPr>
          <w:rFonts w:ascii="Noto Sans JP DemiLight" w:eastAsia="Noto Sans JP DemiLight" w:hAnsi="Noto Sans JP DemiLight" w:hint="eastAsia"/>
          <w:sz w:val="24"/>
        </w:rPr>
        <w:t>っていても、</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せき</w:t>
            </w:r>
          </w:rt>
          <w:rubyBase>
            <w:r w:rsidR="00244A46">
              <w:rPr>
                <w:rFonts w:ascii="Noto Sans JP DemiLight" w:eastAsia="Noto Sans JP DemiLight" w:hAnsi="Noto Sans JP DemiLight"/>
                <w:sz w:val="24"/>
              </w:rPr>
              <w:t>席</w:t>
            </w:r>
          </w:rubyBase>
        </w:ruby>
      </w:r>
      <w:r w:rsidR="00FA40C4" w:rsidRPr="00A85DF2">
        <w:rPr>
          <w:rFonts w:ascii="Noto Sans JP DemiLight" w:eastAsia="Noto Sans JP DemiLight" w:hAnsi="Noto Sans JP DemiLight" w:hint="eastAsia"/>
          <w:sz w:val="24"/>
        </w:rPr>
        <w:t>が</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はな</w:t>
            </w:r>
          </w:rt>
          <w:rubyBase>
            <w:r w:rsidR="00244A46">
              <w:rPr>
                <w:rFonts w:ascii="Noto Sans JP DemiLight" w:eastAsia="Noto Sans JP DemiLight" w:hAnsi="Noto Sans JP DemiLight"/>
                <w:sz w:val="24"/>
              </w:rPr>
              <w:t>離</w:t>
            </w:r>
          </w:rubyBase>
        </w:ruby>
      </w:r>
      <w:r w:rsidR="00FA40C4" w:rsidRPr="00A85DF2">
        <w:rPr>
          <w:rFonts w:ascii="Noto Sans JP DemiLight" w:eastAsia="Noto Sans JP DemiLight" w:hAnsi="Noto Sans JP DemiLight" w:hint="eastAsia"/>
          <w:sz w:val="24"/>
        </w:rPr>
        <w:t>れていても、</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やす</w:t>
            </w:r>
          </w:rt>
          <w:rubyBase>
            <w:r w:rsidR="00244A46">
              <w:rPr>
                <w:rFonts w:ascii="Noto Sans JP DemiLight" w:eastAsia="Noto Sans JP DemiLight" w:hAnsi="Noto Sans JP DemiLight"/>
                <w:sz w:val="24"/>
              </w:rPr>
              <w:t>休</w:t>
            </w:r>
          </w:rubyBase>
        </w:ruby>
      </w:r>
      <w:r w:rsidR="00FA40C4" w:rsidRPr="00A85DF2">
        <w:rPr>
          <w:rFonts w:ascii="Noto Sans JP DemiLight" w:eastAsia="Noto Sans JP DemiLight" w:hAnsi="Noto Sans JP DemiLight" w:hint="eastAsia"/>
          <w:sz w:val="24"/>
        </w:rPr>
        <w:t>み</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じかん</w:t>
            </w:r>
          </w:rt>
          <w:rubyBase>
            <w:r w:rsidR="00244A46">
              <w:rPr>
                <w:rFonts w:ascii="Noto Sans JP DemiLight" w:eastAsia="Noto Sans JP DemiLight" w:hAnsi="Noto Sans JP DemiLight"/>
                <w:sz w:val="24"/>
              </w:rPr>
              <w:t>時間</w:t>
            </w:r>
          </w:rubyBase>
        </w:ruby>
      </w:r>
      <w:r w:rsidR="00FA40C4" w:rsidRPr="00A85DF2">
        <w:rPr>
          <w:rFonts w:ascii="Noto Sans JP DemiLight" w:eastAsia="Noto Sans JP DemiLight" w:hAnsi="Noto Sans JP DemiLight" w:hint="eastAsia"/>
          <w:sz w:val="24"/>
        </w:rPr>
        <w:t>や</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かえ</w:t>
            </w:r>
          </w:rt>
          <w:rubyBase>
            <w:r w:rsidR="00244A46">
              <w:rPr>
                <w:rFonts w:ascii="Noto Sans JP DemiLight" w:eastAsia="Noto Sans JP DemiLight" w:hAnsi="Noto Sans JP DemiLight"/>
                <w:sz w:val="24"/>
              </w:rPr>
              <w:t>帰</w:t>
            </w:r>
          </w:rubyBase>
        </w:ruby>
      </w:r>
      <w:r w:rsidR="00FA40C4" w:rsidRPr="00A85DF2">
        <w:rPr>
          <w:rFonts w:ascii="Noto Sans JP DemiLight" w:eastAsia="Noto Sans JP DemiLight" w:hAnsi="Noto Sans JP DemiLight" w:hint="eastAsia"/>
          <w:sz w:val="24"/>
        </w:rPr>
        <w:t>り</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みち</w:t>
            </w:r>
          </w:rt>
          <w:rubyBase>
            <w:r w:rsidR="00244A46">
              <w:rPr>
                <w:rFonts w:ascii="Noto Sans JP DemiLight" w:eastAsia="Noto Sans JP DemiLight" w:hAnsi="Noto Sans JP DemiLight"/>
                <w:sz w:val="24"/>
              </w:rPr>
              <w:t>道</w:t>
            </w:r>
          </w:rubyBase>
        </w:ruby>
      </w:r>
      <w:r w:rsidR="00FA40C4" w:rsidRPr="00A85DF2">
        <w:rPr>
          <w:rFonts w:ascii="Noto Sans JP DemiLight" w:eastAsia="Noto Sans JP DemiLight" w:hAnsi="Noto Sans JP DemiLight" w:hint="eastAsia"/>
          <w:sz w:val="24"/>
        </w:rPr>
        <w:t>は</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しぜん</w:t>
            </w:r>
          </w:rt>
          <w:rubyBase>
            <w:r w:rsidR="00244A46">
              <w:rPr>
                <w:rFonts w:ascii="Noto Sans JP DemiLight" w:eastAsia="Noto Sans JP DemiLight" w:hAnsi="Noto Sans JP DemiLight"/>
                <w:sz w:val="24"/>
              </w:rPr>
              <w:t>自然</w:t>
            </w:r>
          </w:rubyBase>
        </w:ruby>
      </w:r>
      <w:r w:rsidR="00FA40C4" w:rsidRPr="00A85DF2">
        <w:rPr>
          <w:rFonts w:ascii="Noto Sans JP DemiLight" w:eastAsia="Noto Sans JP DemiLight" w:hAnsi="Noto Sans JP DemiLight" w:hint="eastAsia"/>
          <w:sz w:val="24"/>
        </w:rPr>
        <w:t>と</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いっしょ</w:t>
            </w:r>
          </w:rt>
          <w:rubyBase>
            <w:r w:rsidR="00244A46">
              <w:rPr>
                <w:rFonts w:ascii="Noto Sans JP DemiLight" w:eastAsia="Noto Sans JP DemiLight" w:hAnsi="Noto Sans JP DemiLight"/>
                <w:sz w:val="24"/>
              </w:rPr>
              <w:t>一緒</w:t>
            </w:r>
          </w:rubyBase>
        </w:ruby>
      </w:r>
      <w:r w:rsidR="00FA40C4" w:rsidRPr="00A85DF2">
        <w:rPr>
          <w:rFonts w:ascii="Noto Sans JP DemiLight" w:eastAsia="Noto Sans JP DemiLight" w:hAnsi="Noto Sans JP DemiLight" w:hint="eastAsia"/>
          <w:sz w:val="24"/>
        </w:rPr>
        <w:t>にいて</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たの</w:t>
            </w:r>
          </w:rt>
          <w:rubyBase>
            <w:r w:rsidR="00244A46">
              <w:rPr>
                <w:rFonts w:ascii="Noto Sans JP DemiLight" w:eastAsia="Noto Sans JP DemiLight" w:hAnsi="Noto Sans JP DemiLight"/>
                <w:sz w:val="24"/>
              </w:rPr>
              <w:t>楽</w:t>
            </w:r>
          </w:rubyBase>
        </w:ruby>
      </w:r>
      <w:r w:rsidR="00FA40C4" w:rsidRPr="00A85DF2">
        <w:rPr>
          <w:rFonts w:ascii="Noto Sans JP DemiLight" w:eastAsia="Noto Sans JP DemiLight" w:hAnsi="Noto Sans JP DemiLight" w:hint="eastAsia"/>
          <w:sz w:val="24"/>
        </w:rPr>
        <w:t>しく</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す</w:t>
            </w:r>
          </w:rt>
          <w:rubyBase>
            <w:r w:rsidR="00244A46">
              <w:rPr>
                <w:rFonts w:ascii="Noto Sans JP DemiLight" w:eastAsia="Noto Sans JP DemiLight" w:hAnsi="Noto Sans JP DemiLight"/>
                <w:sz w:val="24"/>
              </w:rPr>
              <w:t>過</w:t>
            </w:r>
          </w:rubyBase>
        </w:ruby>
      </w:r>
      <w:r w:rsidR="00FA40C4" w:rsidRPr="00A85DF2">
        <w:rPr>
          <w:rFonts w:ascii="Noto Sans JP DemiLight" w:eastAsia="Noto Sans JP DemiLight" w:hAnsi="Noto Sans JP DemiLight" w:hint="eastAsia"/>
          <w:sz w:val="24"/>
        </w:rPr>
        <w:t>ごしていました。</w:t>
      </w:r>
    </w:p>
    <w:p w:rsidR="00FA40C4" w:rsidRPr="00A85DF2" w:rsidRDefault="00244A46" w:rsidP="00A85DF2">
      <w:pPr>
        <w:spacing w:afterLines="50" w:after="180" w:line="360" w:lineRule="exact"/>
        <w:rPr>
          <w:rFonts w:ascii="Noto Sans JP DemiLight" w:eastAsia="Noto Sans JP DemiLight" w:hAnsi="Noto Sans JP DemiLight"/>
          <w:sz w:val="24"/>
        </w:rPr>
      </w:pPr>
      <w:r w:rsidRPr="00A85DF2">
        <w:rPr>
          <w:rFonts w:ascii="Noto Sans JP DemiLight" w:eastAsia="Noto Sans JP DemiLight" w:hAnsi="Noto Sans JP DemiLight" w:hint="eastAsia"/>
          <w:sz w:val="24"/>
        </w:rPr>
        <w:t xml:space="preserve">　</w:t>
      </w:r>
      <w:r w:rsidR="00FA40C4" w:rsidRPr="00A85DF2">
        <w:rPr>
          <w:rFonts w:ascii="Noto Sans JP DemiLight" w:eastAsia="Noto Sans JP DemiLight" w:hAnsi="Noto Sans JP DemiLight" w:hint="eastAsia"/>
          <w:sz w:val="24"/>
        </w:rPr>
        <w:t xml:space="preserve">　けれど、</w:t>
      </w:r>
      <w:r>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がくねん</w:t>
            </w:r>
          </w:rt>
          <w:rubyBase>
            <w:r w:rsidR="00244A46">
              <w:rPr>
                <w:rFonts w:ascii="Noto Sans JP DemiLight" w:eastAsia="Noto Sans JP DemiLight" w:hAnsi="Noto Sans JP DemiLight"/>
                <w:sz w:val="24"/>
              </w:rPr>
              <w:t>学年</w:t>
            </w:r>
          </w:rubyBase>
        </w:ruby>
      </w:r>
      <w:r w:rsidR="00FA40C4" w:rsidRPr="00A85DF2">
        <w:rPr>
          <w:rFonts w:ascii="Noto Sans JP DemiLight" w:eastAsia="Noto Sans JP DemiLight" w:hAnsi="Noto Sans JP DemiLight" w:hint="eastAsia"/>
          <w:sz w:val="24"/>
        </w:rPr>
        <w:t>が</w:t>
      </w:r>
      <w:r>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あ</w:t>
            </w:r>
          </w:rt>
          <w:rubyBase>
            <w:r w:rsidR="00244A46">
              <w:rPr>
                <w:rFonts w:ascii="Noto Sans JP DemiLight" w:eastAsia="Noto Sans JP DemiLight" w:hAnsi="Noto Sans JP DemiLight"/>
                <w:sz w:val="24"/>
              </w:rPr>
              <w:t>上</w:t>
            </w:r>
          </w:rubyBase>
        </w:ruby>
      </w:r>
      <w:r w:rsidR="00FA40C4" w:rsidRPr="00A85DF2">
        <w:rPr>
          <w:rFonts w:ascii="Noto Sans JP DemiLight" w:eastAsia="Noto Sans JP DemiLight" w:hAnsi="Noto Sans JP DemiLight" w:hint="eastAsia"/>
          <w:sz w:val="24"/>
        </w:rPr>
        <w:t>がるにつれて、</w:t>
      </w:r>
      <w:r>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すこ</w:t>
            </w:r>
          </w:rt>
          <w:rubyBase>
            <w:r w:rsidR="00244A46">
              <w:rPr>
                <w:rFonts w:ascii="Noto Sans JP DemiLight" w:eastAsia="Noto Sans JP DemiLight" w:hAnsi="Noto Sans JP DemiLight"/>
                <w:sz w:val="24"/>
              </w:rPr>
              <w:t>少</w:t>
            </w:r>
          </w:rubyBase>
        </w:ruby>
      </w:r>
      <w:r w:rsidR="00FA40C4" w:rsidRPr="00A85DF2">
        <w:rPr>
          <w:rFonts w:ascii="Noto Sans JP DemiLight" w:eastAsia="Noto Sans JP DemiLight" w:hAnsi="Noto Sans JP DemiLight" w:hint="eastAsia"/>
          <w:sz w:val="24"/>
        </w:rPr>
        <w:t>しずつ</w:t>
      </w:r>
      <w:r>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か</w:t>
            </w:r>
          </w:rt>
          <w:rubyBase>
            <w:r w:rsidR="00244A46">
              <w:rPr>
                <w:rFonts w:ascii="Noto Sans JP DemiLight" w:eastAsia="Noto Sans JP DemiLight" w:hAnsi="Noto Sans JP DemiLight"/>
                <w:sz w:val="24"/>
              </w:rPr>
              <w:t>変</w:t>
            </w:r>
          </w:rubyBase>
        </w:ruby>
      </w:r>
      <w:r>
        <w:rPr>
          <w:rFonts w:ascii="Noto Sans JP DemiLight" w:eastAsia="Noto Sans JP DemiLight" w:hAnsi="Noto Sans JP DemiLight" w:hint="eastAsia"/>
          <w:sz w:val="24"/>
        </w:rPr>
        <w:t>わっ</w:t>
      </w:r>
      <w:r w:rsidR="00FA40C4" w:rsidRPr="00A85DF2">
        <w:rPr>
          <w:rFonts w:ascii="Noto Sans JP DemiLight" w:eastAsia="Noto Sans JP DemiLight" w:hAnsi="Noto Sans JP DemiLight" w:hint="eastAsia"/>
          <w:sz w:val="24"/>
        </w:rPr>
        <w:t>てきま</w:t>
      </w:r>
      <w:bookmarkStart w:id="0" w:name="_GoBack"/>
      <w:bookmarkEnd w:id="0"/>
      <w:r w:rsidR="00FA40C4" w:rsidRPr="00A85DF2">
        <w:rPr>
          <w:rFonts w:ascii="Noto Sans JP DemiLight" w:eastAsia="Noto Sans JP DemiLight" w:hAnsi="Noto Sans JP DemiLight" w:hint="eastAsia"/>
          <w:sz w:val="24"/>
        </w:rPr>
        <w:t>した。カナコには</w:t>
      </w:r>
      <w:r>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あたら</w:t>
            </w:r>
          </w:rt>
          <w:rubyBase>
            <w:r w:rsidR="00244A46">
              <w:rPr>
                <w:rFonts w:ascii="Noto Sans JP DemiLight" w:eastAsia="Noto Sans JP DemiLight" w:hAnsi="Noto Sans JP DemiLight"/>
                <w:sz w:val="24"/>
              </w:rPr>
              <w:t>新</w:t>
            </w:r>
          </w:rubyBase>
        </w:ruby>
      </w:r>
      <w:r w:rsidR="00FA40C4" w:rsidRPr="00A85DF2">
        <w:rPr>
          <w:rFonts w:ascii="Noto Sans JP DemiLight" w:eastAsia="Noto Sans JP DemiLight" w:hAnsi="Noto Sans JP DemiLight" w:hint="eastAsia"/>
          <w:sz w:val="24"/>
        </w:rPr>
        <w:t>しい</w:t>
      </w:r>
      <w:r>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とも</w:t>
            </w:r>
          </w:rt>
          <w:rubyBase>
            <w:r w:rsidR="00244A46">
              <w:rPr>
                <w:rFonts w:ascii="Noto Sans JP DemiLight" w:eastAsia="Noto Sans JP DemiLight" w:hAnsi="Noto Sans JP DemiLight"/>
                <w:sz w:val="24"/>
              </w:rPr>
              <w:t>友</w:t>
            </w:r>
          </w:rubyBase>
        </w:ruby>
      </w:r>
      <w:r w:rsidR="00FA40C4" w:rsidRPr="00A85DF2">
        <w:rPr>
          <w:rFonts w:ascii="Noto Sans JP DemiLight" w:eastAsia="Noto Sans JP DemiLight" w:hAnsi="Noto Sans JP DemiLight" w:hint="eastAsia"/>
          <w:sz w:val="24"/>
        </w:rPr>
        <w:t>だちができて</w:t>
      </w:r>
      <w:r>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べつ</w:t>
            </w:r>
          </w:rt>
          <w:rubyBase>
            <w:r w:rsidR="00244A46">
              <w:rPr>
                <w:rFonts w:ascii="Noto Sans JP DemiLight" w:eastAsia="Noto Sans JP DemiLight" w:hAnsi="Noto Sans JP DemiLight"/>
                <w:sz w:val="24"/>
              </w:rPr>
              <w:t>別</w:t>
            </w:r>
          </w:rubyBase>
        </w:ruby>
      </w:r>
      <w:r w:rsidR="00FA40C4" w:rsidRPr="00A85DF2">
        <w:rPr>
          <w:rFonts w:ascii="Noto Sans JP DemiLight" w:eastAsia="Noto Sans JP DemiLight" w:hAnsi="Noto Sans JP DemiLight" w:hint="eastAsia"/>
          <w:sz w:val="24"/>
        </w:rPr>
        <w:t>のグループの</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こ</w:t>
            </w:r>
          </w:rt>
          <w:rubyBase>
            <w:r w:rsidR="00FF505D">
              <w:rPr>
                <w:rFonts w:ascii="Noto Sans JP DemiLight" w:eastAsia="Noto Sans JP DemiLight" w:hAnsi="Noto Sans JP DemiLight"/>
                <w:sz w:val="24"/>
              </w:rPr>
              <w:t>子</w:t>
            </w:r>
          </w:rubyBase>
        </w:ruby>
      </w:r>
      <w:r w:rsidR="00FA40C4" w:rsidRPr="00A85DF2">
        <w:rPr>
          <w:rFonts w:ascii="Noto Sans JP DemiLight" w:eastAsia="Noto Sans JP DemiLight" w:hAnsi="Noto Sans JP DemiLight" w:hint="eastAsia"/>
          <w:sz w:val="24"/>
        </w:rPr>
        <w:t>と</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す</w:t>
            </w:r>
          </w:rt>
          <w:rubyBase>
            <w:r w:rsidR="00FF505D">
              <w:rPr>
                <w:rFonts w:ascii="Noto Sans JP DemiLight" w:eastAsia="Noto Sans JP DemiLight" w:hAnsi="Noto Sans JP DemiLight"/>
                <w:sz w:val="24"/>
              </w:rPr>
              <w:t>過</w:t>
            </w:r>
          </w:rubyBase>
        </w:ruby>
      </w:r>
      <w:r w:rsidR="00FA40C4" w:rsidRPr="00A85DF2">
        <w:rPr>
          <w:rFonts w:ascii="Noto Sans JP DemiLight" w:eastAsia="Noto Sans JP DemiLight" w:hAnsi="Noto Sans JP DemiLight" w:hint="eastAsia"/>
          <w:sz w:val="24"/>
        </w:rPr>
        <w:t>ごすことが</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ふ</w:t>
            </w:r>
          </w:rt>
          <w:rubyBase>
            <w:r w:rsidR="00FF505D">
              <w:rPr>
                <w:rFonts w:ascii="Noto Sans JP DemiLight" w:eastAsia="Noto Sans JP DemiLight" w:hAnsi="Noto Sans JP DemiLight"/>
                <w:sz w:val="24"/>
              </w:rPr>
              <w:t>増</w:t>
            </w:r>
          </w:rubyBase>
        </w:ruby>
      </w:r>
      <w:r w:rsidR="00FA40C4" w:rsidRPr="00A85DF2">
        <w:rPr>
          <w:rFonts w:ascii="Noto Sans JP DemiLight" w:eastAsia="Noto Sans JP DemiLight" w:hAnsi="Noto Sans JP DemiLight" w:hint="eastAsia"/>
          <w:sz w:val="24"/>
        </w:rPr>
        <w:t>えていきます。はじめのうちはミクも</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いっしょ</w:t>
            </w:r>
          </w:rt>
          <w:rubyBase>
            <w:r w:rsidR="00FF505D">
              <w:rPr>
                <w:rFonts w:ascii="Noto Sans JP DemiLight" w:eastAsia="Noto Sans JP DemiLight" w:hAnsi="Noto Sans JP DemiLight"/>
                <w:sz w:val="24"/>
              </w:rPr>
              <w:t>一緒</w:t>
            </w:r>
          </w:rubyBase>
        </w:ruby>
      </w:r>
      <w:r w:rsidR="00FA40C4" w:rsidRPr="00A85DF2">
        <w:rPr>
          <w:rFonts w:ascii="Noto Sans JP DemiLight" w:eastAsia="Noto Sans JP DemiLight" w:hAnsi="Noto Sans JP DemiLight" w:hint="eastAsia"/>
          <w:sz w:val="24"/>
        </w:rPr>
        <w:t>にそのグループに</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はい</w:t>
            </w:r>
          </w:rt>
          <w:rubyBase>
            <w:r w:rsidR="00FF505D">
              <w:rPr>
                <w:rFonts w:ascii="Noto Sans JP DemiLight" w:eastAsia="Noto Sans JP DemiLight" w:hAnsi="Noto Sans JP DemiLight"/>
                <w:sz w:val="24"/>
              </w:rPr>
              <w:t>入</w:t>
            </w:r>
          </w:rubyBase>
        </w:ruby>
      </w:r>
      <w:r w:rsidR="00FA40C4" w:rsidRPr="00A85DF2">
        <w:rPr>
          <w:rFonts w:ascii="Noto Sans JP DemiLight" w:eastAsia="Noto Sans JP DemiLight" w:hAnsi="Noto Sans JP DemiLight" w:hint="eastAsia"/>
          <w:sz w:val="24"/>
        </w:rPr>
        <w:t>ろうとしましたが、</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かいわ</w:t>
            </w:r>
          </w:rt>
          <w:rubyBase>
            <w:r w:rsidR="00FF505D">
              <w:rPr>
                <w:rFonts w:ascii="Noto Sans JP DemiLight" w:eastAsia="Noto Sans JP DemiLight" w:hAnsi="Noto Sans JP DemiLight"/>
                <w:sz w:val="24"/>
              </w:rPr>
              <w:t>会話</w:t>
            </w:r>
          </w:rubyBase>
        </w:ruby>
      </w:r>
      <w:r w:rsidR="00FA40C4" w:rsidRPr="00A85DF2">
        <w:rPr>
          <w:rFonts w:ascii="Noto Sans JP DemiLight" w:eastAsia="Noto Sans JP DemiLight" w:hAnsi="Noto Sans JP DemiLight" w:hint="eastAsia"/>
          <w:sz w:val="24"/>
        </w:rPr>
        <w:t>のテンポが</w:t>
      </w:r>
      <w:r w:rsidR="00C9035E">
        <w:rPr>
          <w:rFonts w:ascii="Noto Sans JP DemiLight" w:eastAsia="Noto Sans JP DemiLight" w:hAnsi="Noto Sans JP DemiLight"/>
          <w:sz w:val="24"/>
        </w:rPr>
        <w:ruby>
          <w:rubyPr>
            <w:rubyAlign w:val="distributeSpace"/>
            <w:hps w:val="12"/>
            <w:hpsRaise w:val="22"/>
            <w:hpsBaseText w:val="24"/>
            <w:lid w:val="ja-JP"/>
          </w:rubyPr>
          <w:rt>
            <w:r w:rsidR="00C9035E" w:rsidRPr="00C9035E">
              <w:rPr>
                <w:rFonts w:ascii="Noto Sans JP DemiLight" w:eastAsia="Noto Sans JP DemiLight" w:hAnsi="Noto Sans JP DemiLight"/>
                <w:sz w:val="12"/>
              </w:rPr>
              <w:t>あ</w:t>
            </w:r>
          </w:rt>
          <w:rubyBase>
            <w:r w:rsidR="00C9035E">
              <w:rPr>
                <w:rFonts w:ascii="Noto Sans JP DemiLight" w:eastAsia="Noto Sans JP DemiLight" w:hAnsi="Noto Sans JP DemiLight"/>
                <w:sz w:val="24"/>
              </w:rPr>
              <w:t>合</w:t>
            </w:r>
          </w:rubyBase>
        </w:ruby>
      </w:r>
      <w:r w:rsidR="00FA40C4" w:rsidRPr="00A85DF2">
        <w:rPr>
          <w:rFonts w:ascii="Noto Sans JP DemiLight" w:eastAsia="Noto Sans JP DemiLight" w:hAnsi="Noto Sans JP DemiLight" w:hint="eastAsia"/>
          <w:sz w:val="24"/>
        </w:rPr>
        <w:t>わなかったり、</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わだい</w:t>
            </w:r>
          </w:rt>
          <w:rubyBase>
            <w:r w:rsidR="00FF505D">
              <w:rPr>
                <w:rFonts w:ascii="Noto Sans JP DemiLight" w:eastAsia="Noto Sans JP DemiLight" w:hAnsi="Noto Sans JP DemiLight"/>
                <w:sz w:val="24"/>
              </w:rPr>
              <w:t>話題</w:t>
            </w:r>
          </w:rubyBase>
        </w:ruby>
      </w:r>
      <w:r w:rsidR="00FA40C4" w:rsidRPr="00A85DF2">
        <w:rPr>
          <w:rFonts w:ascii="Noto Sans JP DemiLight" w:eastAsia="Noto Sans JP DemiLight" w:hAnsi="Noto Sans JP DemiLight" w:hint="eastAsia"/>
          <w:sz w:val="24"/>
        </w:rPr>
        <w:t>についていけなかったりすることがありました。「まあ、カナコは</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とも</w:t>
            </w:r>
          </w:rt>
          <w:rubyBase>
            <w:r w:rsidR="00FF505D">
              <w:rPr>
                <w:rFonts w:ascii="Noto Sans JP DemiLight" w:eastAsia="Noto Sans JP DemiLight" w:hAnsi="Noto Sans JP DemiLight"/>
                <w:sz w:val="24"/>
              </w:rPr>
              <w:t>友</w:t>
            </w:r>
          </w:rubyBase>
        </w:ruby>
      </w:r>
      <w:r w:rsidR="00FA40C4" w:rsidRPr="00A85DF2">
        <w:rPr>
          <w:rFonts w:ascii="Noto Sans JP DemiLight" w:eastAsia="Noto Sans JP DemiLight" w:hAnsi="Noto Sans JP DemiLight" w:hint="eastAsia"/>
          <w:sz w:val="24"/>
        </w:rPr>
        <w:t>だちが</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おお</w:t>
            </w:r>
          </w:rt>
          <w:rubyBase>
            <w:r w:rsidR="00FF505D">
              <w:rPr>
                <w:rFonts w:ascii="Noto Sans JP DemiLight" w:eastAsia="Noto Sans JP DemiLight" w:hAnsi="Noto Sans JP DemiLight"/>
                <w:sz w:val="24"/>
              </w:rPr>
              <w:t>多</w:t>
            </w:r>
          </w:rubyBase>
        </w:ruby>
      </w:r>
      <w:r w:rsidR="00FA40C4" w:rsidRPr="00A85DF2">
        <w:rPr>
          <w:rFonts w:ascii="Noto Sans JP DemiLight" w:eastAsia="Noto Sans JP DemiLight" w:hAnsi="Noto Sans JP DemiLight" w:hint="eastAsia"/>
          <w:sz w:val="24"/>
        </w:rPr>
        <w:t>いから</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しかた</w:t>
            </w:r>
          </w:rt>
          <w:rubyBase>
            <w:r w:rsidR="00FF505D">
              <w:rPr>
                <w:rFonts w:ascii="Noto Sans JP DemiLight" w:eastAsia="Noto Sans JP DemiLight" w:hAnsi="Noto Sans JP DemiLight"/>
                <w:sz w:val="24"/>
              </w:rPr>
              <w:t>仕方</w:t>
            </w:r>
          </w:rubyBase>
        </w:ruby>
      </w:r>
      <w:r w:rsidR="00FA40C4" w:rsidRPr="00A85DF2">
        <w:rPr>
          <w:rFonts w:ascii="Noto Sans JP DemiLight" w:eastAsia="Noto Sans JP DemiLight" w:hAnsi="Noto Sans JP DemiLight" w:hint="eastAsia"/>
          <w:sz w:val="24"/>
        </w:rPr>
        <w:t>ないよね」そう</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じぶん</w:t>
            </w:r>
          </w:rt>
          <w:rubyBase>
            <w:r w:rsidR="00FF505D">
              <w:rPr>
                <w:rFonts w:ascii="Noto Sans JP DemiLight" w:eastAsia="Noto Sans JP DemiLight" w:hAnsi="Noto Sans JP DemiLight"/>
                <w:sz w:val="24"/>
              </w:rPr>
              <w:t>自分</w:t>
            </w:r>
          </w:rubyBase>
        </w:ruby>
      </w:r>
      <w:r w:rsidR="00FA40C4" w:rsidRPr="00A85DF2">
        <w:rPr>
          <w:rFonts w:ascii="Noto Sans JP DemiLight" w:eastAsia="Noto Sans JP DemiLight" w:hAnsi="Noto Sans JP DemiLight" w:hint="eastAsia"/>
          <w:sz w:val="24"/>
        </w:rPr>
        <w:t>に</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い</w:t>
            </w:r>
          </w:rt>
          <w:rubyBase>
            <w:r w:rsidR="00FF505D">
              <w:rPr>
                <w:rFonts w:ascii="Noto Sans JP DemiLight" w:eastAsia="Noto Sans JP DemiLight" w:hAnsi="Noto Sans JP DemiLight"/>
                <w:sz w:val="24"/>
              </w:rPr>
              <w:t>言</w:t>
            </w:r>
          </w:rubyBase>
        </w:ruby>
      </w:r>
      <w:r w:rsidR="00FA40C4" w:rsidRPr="00A85DF2">
        <w:rPr>
          <w:rFonts w:ascii="Noto Sans JP DemiLight" w:eastAsia="Noto Sans JP DemiLight" w:hAnsi="Noto Sans JP DemiLight" w:hint="eastAsia"/>
          <w:sz w:val="24"/>
        </w:rPr>
        <w:t>い</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き</w:t>
            </w:r>
          </w:rt>
          <w:rubyBase>
            <w:r w:rsidR="00FF505D">
              <w:rPr>
                <w:rFonts w:ascii="Noto Sans JP DemiLight" w:eastAsia="Noto Sans JP DemiLight" w:hAnsi="Noto Sans JP DemiLight"/>
                <w:sz w:val="24"/>
              </w:rPr>
              <w:t>聞</w:t>
            </w:r>
          </w:rubyBase>
        </w:ruby>
      </w:r>
      <w:r w:rsidR="00FA40C4" w:rsidRPr="00A85DF2">
        <w:rPr>
          <w:rFonts w:ascii="Noto Sans JP DemiLight" w:eastAsia="Noto Sans JP DemiLight" w:hAnsi="Noto Sans JP DemiLight" w:hint="eastAsia"/>
          <w:sz w:val="24"/>
        </w:rPr>
        <w:t>かせながらも、</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こころ</w:t>
            </w:r>
          </w:rt>
          <w:rubyBase>
            <w:r w:rsidR="00FF505D">
              <w:rPr>
                <w:rFonts w:ascii="Noto Sans JP DemiLight" w:eastAsia="Noto Sans JP DemiLight" w:hAnsi="Noto Sans JP DemiLight"/>
                <w:sz w:val="24"/>
              </w:rPr>
              <w:t>心</w:t>
            </w:r>
          </w:rubyBase>
        </w:ruby>
      </w:r>
      <w:r w:rsidR="00FA40C4" w:rsidRPr="00A85DF2">
        <w:rPr>
          <w:rFonts w:ascii="Noto Sans JP DemiLight" w:eastAsia="Noto Sans JP DemiLight" w:hAnsi="Noto Sans JP DemiLight" w:hint="eastAsia"/>
          <w:sz w:val="24"/>
        </w:rPr>
        <w:t>の</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なか</w:t>
            </w:r>
          </w:rt>
          <w:rubyBase>
            <w:r w:rsidR="00FF505D">
              <w:rPr>
                <w:rFonts w:ascii="Noto Sans JP DemiLight" w:eastAsia="Noto Sans JP DemiLight" w:hAnsi="Noto Sans JP DemiLight"/>
                <w:sz w:val="24"/>
              </w:rPr>
              <w:t>中</w:t>
            </w:r>
          </w:rubyBase>
        </w:ruby>
      </w:r>
      <w:r w:rsidR="00FA40C4" w:rsidRPr="00A85DF2">
        <w:rPr>
          <w:rFonts w:ascii="Noto Sans JP DemiLight" w:eastAsia="Noto Sans JP DemiLight" w:hAnsi="Noto Sans JP DemiLight" w:hint="eastAsia"/>
          <w:sz w:val="24"/>
        </w:rPr>
        <w:t>ではどこかさびしい</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きも</w:t>
            </w:r>
          </w:rt>
          <w:rubyBase>
            <w:r w:rsidR="00FF505D">
              <w:rPr>
                <w:rFonts w:ascii="Noto Sans JP DemiLight" w:eastAsia="Noto Sans JP DemiLight" w:hAnsi="Noto Sans JP DemiLight"/>
                <w:sz w:val="24"/>
              </w:rPr>
              <w:t>気持</w:t>
            </w:r>
          </w:rubyBase>
        </w:ruby>
      </w:r>
      <w:r w:rsidR="00FA40C4" w:rsidRPr="00A85DF2">
        <w:rPr>
          <w:rFonts w:ascii="Noto Sans JP DemiLight" w:eastAsia="Noto Sans JP DemiLight" w:hAnsi="Noto Sans JP DemiLight" w:hint="eastAsia"/>
          <w:sz w:val="24"/>
        </w:rPr>
        <w:t>ちがひろがっていきます。</w:t>
      </w:r>
    </w:p>
    <w:p w:rsidR="004A38A7" w:rsidRDefault="00FA40C4" w:rsidP="00A85DF2">
      <w:pPr>
        <w:spacing w:afterLines="50" w:after="180" w:line="360" w:lineRule="exact"/>
        <w:rPr>
          <w:rFonts w:ascii="Noto Sans JP DemiLight" w:eastAsia="Noto Sans JP DemiLight" w:hAnsi="Noto Sans JP DemiLight"/>
          <w:sz w:val="24"/>
        </w:rPr>
      </w:pPr>
      <w:r w:rsidRPr="00A85DF2">
        <w:rPr>
          <w:rFonts w:ascii="Noto Sans JP DemiLight" w:eastAsia="Noto Sans JP DemiLight" w:hAnsi="Noto Sans JP DemiLight" w:hint="eastAsia"/>
          <w:sz w:val="24"/>
        </w:rPr>
        <w:t xml:space="preserve">　</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き</w:t>
            </w:r>
          </w:rt>
          <w:rubyBase>
            <w:r w:rsidR="00FF505D">
              <w:rPr>
                <w:rFonts w:ascii="Noto Sans JP DemiLight" w:eastAsia="Noto Sans JP DemiLight" w:hAnsi="Noto Sans JP DemiLight"/>
                <w:sz w:val="24"/>
              </w:rPr>
              <w:t>気</w:t>
            </w:r>
          </w:rubyBase>
        </w:ruby>
      </w:r>
      <w:r w:rsidRPr="00A85DF2">
        <w:rPr>
          <w:rFonts w:ascii="Noto Sans JP DemiLight" w:eastAsia="Noto Sans JP DemiLight" w:hAnsi="Noto Sans JP DemiLight" w:hint="eastAsia"/>
          <w:sz w:val="24"/>
        </w:rPr>
        <w:t>づけば、</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やす</w:t>
            </w:r>
          </w:rt>
          <w:rubyBase>
            <w:r w:rsidR="00FF505D">
              <w:rPr>
                <w:rFonts w:ascii="Noto Sans JP DemiLight" w:eastAsia="Noto Sans JP DemiLight" w:hAnsi="Noto Sans JP DemiLight"/>
                <w:sz w:val="24"/>
              </w:rPr>
              <w:t>休</w:t>
            </w:r>
          </w:rubyBase>
        </w:ruby>
      </w:r>
      <w:r w:rsidRPr="00A85DF2">
        <w:rPr>
          <w:rFonts w:ascii="Noto Sans JP DemiLight" w:eastAsia="Noto Sans JP DemiLight" w:hAnsi="Noto Sans JP DemiLight" w:hint="eastAsia"/>
          <w:sz w:val="24"/>
        </w:rPr>
        <w:t>み</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じかん</w:t>
            </w:r>
          </w:rt>
          <w:rubyBase>
            <w:r w:rsidR="00FF505D">
              <w:rPr>
                <w:rFonts w:ascii="Noto Sans JP DemiLight" w:eastAsia="Noto Sans JP DemiLight" w:hAnsi="Noto Sans JP DemiLight"/>
                <w:sz w:val="24"/>
              </w:rPr>
              <w:t>時間</w:t>
            </w:r>
          </w:rubyBase>
        </w:ruby>
      </w:r>
      <w:r w:rsidRPr="00A85DF2">
        <w:rPr>
          <w:rFonts w:ascii="Noto Sans JP DemiLight" w:eastAsia="Noto Sans JP DemiLight" w:hAnsi="Noto Sans JP DemiLight" w:hint="eastAsia"/>
          <w:sz w:val="24"/>
        </w:rPr>
        <w:t>に</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ひとり</w:t>
            </w:r>
          </w:rt>
          <w:rubyBase>
            <w:r w:rsidR="00FF505D">
              <w:rPr>
                <w:rFonts w:ascii="Noto Sans JP DemiLight" w:eastAsia="Noto Sans JP DemiLight" w:hAnsi="Noto Sans JP DemiLight"/>
                <w:sz w:val="24"/>
              </w:rPr>
              <w:t>一人</w:t>
            </w:r>
          </w:rubyBase>
        </w:ruby>
      </w:r>
      <w:r w:rsidRPr="00A85DF2">
        <w:rPr>
          <w:rFonts w:ascii="Noto Sans JP DemiLight" w:eastAsia="Noto Sans JP DemiLight" w:hAnsi="Noto Sans JP DemiLight" w:hint="eastAsia"/>
          <w:sz w:val="24"/>
        </w:rPr>
        <w:t>で</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ほん</w:t>
            </w:r>
          </w:rt>
          <w:rubyBase>
            <w:r w:rsidR="00FF505D">
              <w:rPr>
                <w:rFonts w:ascii="Noto Sans JP DemiLight" w:eastAsia="Noto Sans JP DemiLight" w:hAnsi="Noto Sans JP DemiLight"/>
                <w:sz w:val="24"/>
              </w:rPr>
              <w:t>本</w:t>
            </w:r>
          </w:rubyBase>
        </w:ruby>
      </w:r>
      <w:r w:rsidRPr="00A85DF2">
        <w:rPr>
          <w:rFonts w:ascii="Noto Sans JP DemiLight" w:eastAsia="Noto Sans JP DemiLight" w:hAnsi="Noto Sans JP DemiLight" w:hint="eastAsia"/>
          <w:sz w:val="24"/>
        </w:rPr>
        <w:t>を</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よ</w:t>
            </w:r>
          </w:rt>
          <w:rubyBase>
            <w:r w:rsidR="00FF505D">
              <w:rPr>
                <w:rFonts w:ascii="Noto Sans JP DemiLight" w:eastAsia="Noto Sans JP DemiLight" w:hAnsi="Noto Sans JP DemiLight"/>
                <w:sz w:val="24"/>
              </w:rPr>
              <w:t>読</w:t>
            </w:r>
          </w:rubyBase>
        </w:ruby>
      </w:r>
      <w:r w:rsidRPr="00A85DF2">
        <w:rPr>
          <w:rFonts w:ascii="Noto Sans JP DemiLight" w:eastAsia="Noto Sans JP DemiLight" w:hAnsi="Noto Sans JP DemiLight" w:hint="eastAsia"/>
          <w:sz w:val="24"/>
        </w:rPr>
        <w:t>んでいたり、</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え</w:t>
            </w:r>
          </w:rt>
          <w:rubyBase>
            <w:r w:rsidR="00FF505D">
              <w:rPr>
                <w:rFonts w:ascii="Noto Sans JP DemiLight" w:eastAsia="Noto Sans JP DemiLight" w:hAnsi="Noto Sans JP DemiLight"/>
                <w:sz w:val="24"/>
              </w:rPr>
              <w:t>絵</w:t>
            </w:r>
          </w:rubyBase>
        </w:ruby>
      </w:r>
      <w:r w:rsidR="00244A46">
        <w:rPr>
          <w:rFonts w:ascii="Noto Sans JP DemiLight" w:eastAsia="Noto Sans JP DemiLight" w:hAnsi="Noto Sans JP DemiLight" w:hint="eastAsia"/>
          <w:sz w:val="24"/>
        </w:rPr>
        <w:t>を</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か</w:t>
            </w:r>
          </w:rt>
          <w:rubyBase>
            <w:r w:rsidR="00FF505D">
              <w:rPr>
                <w:rFonts w:ascii="Noto Sans JP DemiLight" w:eastAsia="Noto Sans JP DemiLight" w:hAnsi="Noto Sans JP DemiLight"/>
                <w:sz w:val="24"/>
              </w:rPr>
              <w:t>描</w:t>
            </w:r>
          </w:rubyBase>
        </w:ruby>
      </w:r>
      <w:r w:rsidR="00244A46">
        <w:rPr>
          <w:rFonts w:ascii="Noto Sans JP DemiLight" w:eastAsia="Noto Sans JP DemiLight" w:hAnsi="Noto Sans JP DemiLight" w:hint="eastAsia"/>
          <w:sz w:val="24"/>
        </w:rPr>
        <w:t>い</w:t>
      </w:r>
      <w:r w:rsidRPr="00A85DF2">
        <w:rPr>
          <w:rFonts w:ascii="Noto Sans JP DemiLight" w:eastAsia="Noto Sans JP DemiLight" w:hAnsi="Noto Sans JP DemiLight" w:hint="eastAsia"/>
          <w:sz w:val="24"/>
        </w:rPr>
        <w:t>ていたりすることが</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ふ</w:t>
            </w:r>
          </w:rt>
          <w:rubyBase>
            <w:r w:rsidR="00FF505D">
              <w:rPr>
                <w:rFonts w:ascii="Noto Sans JP DemiLight" w:eastAsia="Noto Sans JP DemiLight" w:hAnsi="Noto Sans JP DemiLight"/>
                <w:sz w:val="24"/>
              </w:rPr>
              <w:t>増</w:t>
            </w:r>
          </w:rubyBase>
        </w:ruby>
      </w:r>
      <w:r w:rsidRPr="00A85DF2">
        <w:rPr>
          <w:rFonts w:ascii="Noto Sans JP DemiLight" w:eastAsia="Noto Sans JP DemiLight" w:hAnsi="Noto Sans JP DemiLight" w:hint="eastAsia"/>
          <w:sz w:val="24"/>
        </w:rPr>
        <w:t>えていました。</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まわ</w:t>
            </w:r>
          </w:rt>
          <w:rubyBase>
            <w:r w:rsidR="00FF505D">
              <w:rPr>
                <w:rFonts w:ascii="Noto Sans JP DemiLight" w:eastAsia="Noto Sans JP DemiLight" w:hAnsi="Noto Sans JP DemiLight"/>
                <w:sz w:val="24"/>
              </w:rPr>
              <w:t>周</w:t>
            </w:r>
          </w:rubyBase>
        </w:ruby>
      </w:r>
      <w:r w:rsidRPr="00A85DF2">
        <w:rPr>
          <w:rFonts w:ascii="Noto Sans JP DemiLight" w:eastAsia="Noto Sans JP DemiLight" w:hAnsi="Noto Sans JP DemiLight" w:hint="eastAsia"/>
          <w:sz w:val="24"/>
        </w:rPr>
        <w:t>りの</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こ</w:t>
            </w:r>
          </w:rt>
          <w:rubyBase>
            <w:r w:rsidR="00FF505D">
              <w:rPr>
                <w:rFonts w:ascii="Noto Sans JP DemiLight" w:eastAsia="Noto Sans JP DemiLight" w:hAnsi="Noto Sans JP DemiLight"/>
                <w:sz w:val="24"/>
              </w:rPr>
              <w:t>子</w:t>
            </w:r>
          </w:rubyBase>
        </w:ruby>
      </w:r>
      <w:r w:rsidRPr="00A85DF2">
        <w:rPr>
          <w:rFonts w:ascii="Noto Sans JP DemiLight" w:eastAsia="Noto Sans JP DemiLight" w:hAnsi="Noto Sans JP DemiLight" w:hint="eastAsia"/>
          <w:sz w:val="24"/>
        </w:rPr>
        <w:t>に</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はな</w:t>
            </w:r>
          </w:rt>
          <w:rubyBase>
            <w:r w:rsidR="00FF505D">
              <w:rPr>
                <w:rFonts w:ascii="Noto Sans JP DemiLight" w:eastAsia="Noto Sans JP DemiLight" w:hAnsi="Noto Sans JP DemiLight"/>
                <w:sz w:val="24"/>
              </w:rPr>
              <w:t>話</w:t>
            </w:r>
          </w:rubyBase>
        </w:ruby>
      </w:r>
      <w:r w:rsidRPr="00A85DF2">
        <w:rPr>
          <w:rFonts w:ascii="Noto Sans JP DemiLight" w:eastAsia="Noto Sans JP DemiLight" w:hAnsi="Noto Sans JP DemiLight" w:hint="eastAsia"/>
          <w:sz w:val="24"/>
        </w:rPr>
        <w:t>しかけたいと</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おも</w:t>
            </w:r>
          </w:rt>
          <w:rubyBase>
            <w:r w:rsidR="00FF505D">
              <w:rPr>
                <w:rFonts w:ascii="Noto Sans JP DemiLight" w:eastAsia="Noto Sans JP DemiLight" w:hAnsi="Noto Sans JP DemiLight"/>
                <w:sz w:val="24"/>
              </w:rPr>
              <w:t>思</w:t>
            </w:r>
          </w:rubyBase>
        </w:ruby>
      </w:r>
      <w:r w:rsidRPr="00A85DF2">
        <w:rPr>
          <w:rFonts w:ascii="Noto Sans JP DemiLight" w:eastAsia="Noto Sans JP DemiLight" w:hAnsi="Noto Sans JP DemiLight" w:hint="eastAsia"/>
          <w:sz w:val="24"/>
        </w:rPr>
        <w:t>っても、「うまく</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はな</w:t>
            </w:r>
          </w:rt>
          <w:rubyBase>
            <w:r w:rsidR="00FF505D">
              <w:rPr>
                <w:rFonts w:ascii="Noto Sans JP DemiLight" w:eastAsia="Noto Sans JP DemiLight" w:hAnsi="Noto Sans JP DemiLight"/>
                <w:sz w:val="24"/>
              </w:rPr>
              <w:t>話</w:t>
            </w:r>
          </w:rubyBase>
        </w:ruby>
      </w:r>
      <w:r w:rsidRPr="00A85DF2">
        <w:rPr>
          <w:rFonts w:ascii="Noto Sans JP DemiLight" w:eastAsia="Noto Sans JP DemiLight" w:hAnsi="Noto Sans JP DemiLight" w:hint="eastAsia"/>
          <w:sz w:val="24"/>
        </w:rPr>
        <w:t>せなかったらどうしよう」と</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かんが</w:t>
            </w:r>
          </w:rt>
          <w:rubyBase>
            <w:r w:rsidR="00FF505D">
              <w:rPr>
                <w:rFonts w:ascii="Noto Sans JP DemiLight" w:eastAsia="Noto Sans JP DemiLight" w:hAnsi="Noto Sans JP DemiLight"/>
                <w:sz w:val="24"/>
              </w:rPr>
              <w:t>考</w:t>
            </w:r>
          </w:rubyBase>
        </w:ruby>
      </w:r>
      <w:r w:rsidRPr="00A85DF2">
        <w:rPr>
          <w:rFonts w:ascii="Noto Sans JP DemiLight" w:eastAsia="Noto Sans JP DemiLight" w:hAnsi="Noto Sans JP DemiLight" w:hint="eastAsia"/>
          <w:sz w:val="24"/>
        </w:rPr>
        <w:t>えてしまい、</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こえ</w:t>
            </w:r>
          </w:rt>
          <w:rubyBase>
            <w:r w:rsidR="00FF505D">
              <w:rPr>
                <w:rFonts w:ascii="Noto Sans JP DemiLight" w:eastAsia="Noto Sans JP DemiLight" w:hAnsi="Noto Sans JP DemiLight"/>
                <w:sz w:val="24"/>
              </w:rPr>
              <w:t>声</w:t>
            </w:r>
          </w:rubyBase>
        </w:ruby>
      </w:r>
      <w:r w:rsidRPr="00A85DF2">
        <w:rPr>
          <w:rFonts w:ascii="Noto Sans JP DemiLight" w:eastAsia="Noto Sans JP DemiLight" w:hAnsi="Noto Sans JP DemiLight" w:hint="eastAsia"/>
          <w:sz w:val="24"/>
        </w:rPr>
        <w:t>をかける</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ゆうき</w:t>
            </w:r>
          </w:rt>
          <w:rubyBase>
            <w:r w:rsidR="00FF505D">
              <w:rPr>
                <w:rFonts w:ascii="Noto Sans JP DemiLight" w:eastAsia="Noto Sans JP DemiLight" w:hAnsi="Noto Sans JP DemiLight"/>
                <w:sz w:val="24"/>
              </w:rPr>
              <w:t>勇気</w:t>
            </w:r>
          </w:rubyBase>
        </w:ruby>
      </w:r>
      <w:r w:rsidRPr="00A85DF2">
        <w:rPr>
          <w:rFonts w:ascii="Noto Sans JP DemiLight" w:eastAsia="Noto Sans JP DemiLight" w:hAnsi="Noto Sans JP DemiLight" w:hint="eastAsia"/>
          <w:sz w:val="24"/>
        </w:rPr>
        <w:t>が</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で</w:t>
            </w:r>
          </w:rt>
          <w:rubyBase>
            <w:r w:rsidR="00FF505D">
              <w:rPr>
                <w:rFonts w:ascii="Noto Sans JP DemiLight" w:eastAsia="Noto Sans JP DemiLight" w:hAnsi="Noto Sans JP DemiLight"/>
                <w:sz w:val="24"/>
              </w:rPr>
              <w:t>出</w:t>
            </w:r>
          </w:rubyBase>
        </w:ruby>
      </w:r>
      <w:r w:rsidRPr="00A85DF2">
        <w:rPr>
          <w:rFonts w:ascii="Noto Sans JP DemiLight" w:eastAsia="Noto Sans JP DemiLight" w:hAnsi="Noto Sans JP DemiLight" w:hint="eastAsia"/>
          <w:sz w:val="24"/>
        </w:rPr>
        <w:t>ません。「やっぱり</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わたし</w:t>
            </w:r>
          </w:rt>
          <w:rubyBase>
            <w:r w:rsidR="00FF505D">
              <w:rPr>
                <w:rFonts w:ascii="Noto Sans JP DemiLight" w:eastAsia="Noto Sans JP DemiLight" w:hAnsi="Noto Sans JP DemiLight"/>
                <w:sz w:val="24"/>
              </w:rPr>
              <w:t>私</w:t>
            </w:r>
          </w:rubyBase>
        </w:ruby>
      </w:r>
      <w:r w:rsidRPr="00A85DF2">
        <w:rPr>
          <w:rFonts w:ascii="Noto Sans JP DemiLight" w:eastAsia="Noto Sans JP DemiLight" w:hAnsi="Noto Sans JP DemiLight" w:hint="eastAsia"/>
          <w:sz w:val="24"/>
        </w:rPr>
        <w:t>って“</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いん</w:t>
            </w:r>
          </w:rt>
          <w:rubyBase>
            <w:r w:rsidR="00FF505D">
              <w:rPr>
                <w:rFonts w:ascii="Noto Sans JP DemiLight" w:eastAsia="Noto Sans JP DemiLight" w:hAnsi="Noto Sans JP DemiLight"/>
                <w:sz w:val="24"/>
              </w:rPr>
              <w:t>陰</w:t>
            </w:r>
          </w:rubyBase>
        </w:ruby>
      </w:r>
      <w:r w:rsidRPr="00A85DF2">
        <w:rPr>
          <w:rFonts w:ascii="Noto Sans JP DemiLight" w:eastAsia="Noto Sans JP DemiLight" w:hAnsi="Noto Sans JP DemiLight" w:hint="eastAsia"/>
          <w:sz w:val="24"/>
        </w:rPr>
        <w:t>キャ”なのかな…」「“コミュ</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しょう</w:t>
            </w:r>
          </w:rt>
          <w:rubyBase>
            <w:r w:rsidR="00FF505D">
              <w:rPr>
                <w:rFonts w:ascii="Noto Sans JP DemiLight" w:eastAsia="Noto Sans JP DemiLight" w:hAnsi="Noto Sans JP DemiLight"/>
                <w:sz w:val="24"/>
              </w:rPr>
              <w:t>障</w:t>
            </w:r>
          </w:rubyBase>
        </w:ruby>
      </w:r>
      <w:r w:rsidRPr="00A85DF2">
        <w:rPr>
          <w:rFonts w:ascii="Noto Sans JP DemiLight" w:eastAsia="Noto Sans JP DemiLight" w:hAnsi="Noto Sans JP DemiLight" w:hint="eastAsia"/>
          <w:sz w:val="24"/>
        </w:rPr>
        <w:t>”だからな…」そんな</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ことば</w:t>
            </w:r>
          </w:rt>
          <w:rubyBase>
            <w:r w:rsidR="00FF505D">
              <w:rPr>
                <w:rFonts w:ascii="Noto Sans JP DemiLight" w:eastAsia="Noto Sans JP DemiLight" w:hAnsi="Noto Sans JP DemiLight"/>
                <w:sz w:val="24"/>
              </w:rPr>
              <w:t>言葉</w:t>
            </w:r>
          </w:rubyBase>
        </w:ruby>
      </w:r>
      <w:r w:rsidRPr="00A85DF2">
        <w:rPr>
          <w:rFonts w:ascii="Noto Sans JP DemiLight" w:eastAsia="Noto Sans JP DemiLight" w:hAnsi="Noto Sans JP DemiLight" w:hint="eastAsia"/>
          <w:sz w:val="24"/>
        </w:rPr>
        <w:t>が</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こころ</w:t>
            </w:r>
          </w:rt>
          <w:rubyBase>
            <w:r w:rsidR="00FF505D">
              <w:rPr>
                <w:rFonts w:ascii="Noto Sans JP DemiLight" w:eastAsia="Noto Sans JP DemiLight" w:hAnsi="Noto Sans JP DemiLight"/>
                <w:sz w:val="24"/>
              </w:rPr>
              <w:t>心</w:t>
            </w:r>
          </w:rubyBase>
        </w:ruby>
      </w:r>
      <w:r w:rsidRPr="00A85DF2">
        <w:rPr>
          <w:rFonts w:ascii="Noto Sans JP DemiLight" w:eastAsia="Noto Sans JP DemiLight" w:hAnsi="Noto Sans JP DemiLight" w:hint="eastAsia"/>
          <w:sz w:val="24"/>
        </w:rPr>
        <w:t>の</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なか</w:t>
            </w:r>
          </w:rt>
          <w:rubyBase>
            <w:r w:rsidR="00FF505D">
              <w:rPr>
                <w:rFonts w:ascii="Noto Sans JP DemiLight" w:eastAsia="Noto Sans JP DemiLight" w:hAnsi="Noto Sans JP DemiLight"/>
                <w:sz w:val="24"/>
              </w:rPr>
              <w:t>中</w:t>
            </w:r>
          </w:rubyBase>
        </w:ruby>
      </w:r>
      <w:r w:rsidRPr="00A85DF2">
        <w:rPr>
          <w:rFonts w:ascii="Noto Sans JP DemiLight" w:eastAsia="Noto Sans JP DemiLight" w:hAnsi="Noto Sans JP DemiLight" w:hint="eastAsia"/>
          <w:sz w:val="24"/>
        </w:rPr>
        <w:t>でぐるぐるし</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はじ</w:t>
            </w:r>
          </w:rt>
          <w:rubyBase>
            <w:r w:rsidR="00FF505D">
              <w:rPr>
                <w:rFonts w:ascii="Noto Sans JP DemiLight" w:eastAsia="Noto Sans JP DemiLight" w:hAnsi="Noto Sans JP DemiLight"/>
                <w:sz w:val="24"/>
              </w:rPr>
              <w:t>始</w:t>
            </w:r>
          </w:rubyBase>
        </w:ruby>
      </w:r>
      <w:r w:rsidRPr="00A85DF2">
        <w:rPr>
          <w:rFonts w:ascii="Noto Sans JP DemiLight" w:eastAsia="Noto Sans JP DemiLight" w:hAnsi="Noto Sans JP DemiLight" w:hint="eastAsia"/>
          <w:sz w:val="24"/>
        </w:rPr>
        <w:t>めました。</w:t>
      </w:r>
    </w:p>
    <w:p w:rsidR="00244A46" w:rsidRPr="00A85DF2" w:rsidRDefault="00FF505D" w:rsidP="00244A46">
      <w:pPr>
        <w:spacing w:afterLines="50" w:after="180" w:line="360" w:lineRule="exact"/>
        <w:rPr>
          <w:rFonts w:ascii="Noto Sans JP DemiLight" w:eastAsia="Noto Sans JP DemiLight" w:hAnsi="Noto Sans JP DemiLight"/>
          <w:sz w:val="24"/>
        </w:rPr>
      </w:pPr>
      <w:r>
        <w:rPr>
          <w:noProof/>
        </w:rPr>
        <mc:AlternateContent>
          <mc:Choice Requires="wps">
            <w:drawing>
              <wp:anchor distT="0" distB="0" distL="114300" distR="114300" simplePos="0" relativeHeight="251677696" behindDoc="0" locked="0" layoutInCell="1" allowOverlap="1" wp14:anchorId="7FA8EF13" wp14:editId="0EE8ADE8">
                <wp:simplePos x="0" y="0"/>
                <wp:positionH relativeFrom="margin">
                  <wp:posOffset>2968625</wp:posOffset>
                </wp:positionH>
                <wp:positionV relativeFrom="paragraph">
                  <wp:posOffset>1223645</wp:posOffset>
                </wp:positionV>
                <wp:extent cx="2762250" cy="19240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76225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4A46" w:rsidRPr="00E8263F" w:rsidRDefault="00244A46" w:rsidP="00E8263F">
                            <w:pPr>
                              <w:spacing w:afterLines="50" w:after="180" w:line="360" w:lineRule="exact"/>
                              <w:jc w:val="center"/>
                              <w:rPr>
                                <w:rFonts w:ascii="Noto Sans JP DemiLight" w:eastAsia="Noto Sans JP DemiLight" w:hAnsi="Noto Sans JP DemiLight"/>
                                <w:sz w:val="24"/>
                              </w:rPr>
                            </w:pPr>
                            <w:r w:rsidRPr="00E8263F">
                              <w:rPr>
                                <w:rFonts w:ascii="Noto Sans JP DemiLight" w:eastAsia="Noto Sans JP DemiLight" w:hAnsi="Noto Sans JP DemiLight" w:hint="eastAsia"/>
                                <w:sz w:val="24"/>
                              </w:rPr>
                              <w:t>ミクの</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きも</w:t>
                                  </w:r>
                                </w:rt>
                                <w:rubyBase>
                                  <w:r w:rsidR="00FF505D">
                                    <w:rPr>
                                      <w:rFonts w:ascii="Noto Sans JP DemiLight" w:eastAsia="Noto Sans JP DemiLight" w:hAnsi="Noto Sans JP DemiLight"/>
                                      <w:sz w:val="24"/>
                                    </w:rPr>
                                    <w:t>気持</w:t>
                                  </w:r>
                                </w:rubyBase>
                              </w:ruby>
                            </w:r>
                            <w:r w:rsidRPr="00E8263F">
                              <w:rPr>
                                <w:rFonts w:ascii="Noto Sans JP DemiLight" w:eastAsia="Noto Sans JP DemiLight" w:hAnsi="Noto Sans JP DemiLight" w:hint="eastAsia"/>
                                <w:sz w:val="24"/>
                              </w:rPr>
                              <w:t>ちについて</w:t>
                            </w:r>
                          </w:p>
                          <w:p w:rsidR="00244A46" w:rsidRPr="00E8263F" w:rsidRDefault="00244A46" w:rsidP="00E8263F">
                            <w:pPr>
                              <w:spacing w:line="360" w:lineRule="exact"/>
                              <w:jc w:val="center"/>
                              <w:rPr>
                                <w:rFonts w:ascii="Noto Sans JP DemiLight" w:eastAsia="Noto Sans JP DemiLight" w:hAnsi="Noto Sans JP DemiLight"/>
                                <w:sz w:val="24"/>
                              </w:rPr>
                            </w:pPr>
                            <w:r w:rsidRPr="00E8263F">
                              <w:rPr>
                                <w:rFonts w:ascii="Noto Sans JP DemiLight" w:eastAsia="Noto Sans JP DemiLight" w:hAnsi="Noto Sans JP DemiLight" w:hint="eastAsia"/>
                                <w:b/>
                                <w:sz w:val="24"/>
                                <w:u w:val="single"/>
                              </w:rPr>
                              <w:t>「</w:t>
                            </w:r>
                            <w:r w:rsidR="00FF505D">
                              <w:rPr>
                                <w:rFonts w:ascii="Noto Sans JP DemiLight" w:eastAsia="Noto Sans JP DemiLight" w:hAnsi="Noto Sans JP DemiLight"/>
                                <w:b/>
                                <w:sz w:val="24"/>
                                <w:u w:val="single"/>
                              </w:rPr>
                              <w:ruby>
                                <w:rubyPr>
                                  <w:rubyAlign w:val="distributeSpace"/>
                                  <w:hps w:val="12"/>
                                  <w:hpsRaise w:val="22"/>
                                  <w:hpsBaseText w:val="24"/>
                                  <w:lid w:val="ja-JP"/>
                                </w:rubyPr>
                                <w:rt>
                                  <w:r w:rsidR="00FF505D" w:rsidRPr="00FF505D">
                                    <w:rPr>
                                      <w:rFonts w:ascii="Noto Sans JP DemiLight" w:eastAsia="Noto Sans JP DemiLight" w:hAnsi="Noto Sans JP DemiLight"/>
                                      <w:b/>
                                      <w:sz w:val="12"/>
                                      <w:u w:val="single"/>
                                    </w:rPr>
                                    <w:t>じぶん</w:t>
                                  </w:r>
                                </w:rt>
                                <w:rubyBase>
                                  <w:r w:rsidR="00FF505D">
                                    <w:rPr>
                                      <w:rFonts w:ascii="Noto Sans JP DemiLight" w:eastAsia="Noto Sans JP DemiLight" w:hAnsi="Noto Sans JP DemiLight"/>
                                      <w:b/>
                                      <w:sz w:val="24"/>
                                      <w:u w:val="single"/>
                                    </w:rPr>
                                    <w:t>自分</w:t>
                                  </w:r>
                                </w:rubyBase>
                              </w:ruby>
                            </w:r>
                            <w:r w:rsidRPr="00E8263F">
                              <w:rPr>
                                <w:rFonts w:ascii="Noto Sans JP DemiLight" w:eastAsia="Noto Sans JP DemiLight" w:hAnsi="Noto Sans JP DemiLight" w:hint="eastAsia"/>
                                <w:b/>
                                <w:sz w:val="24"/>
                                <w:u w:val="single"/>
                              </w:rPr>
                              <w:t>だったらこう</w:t>
                            </w:r>
                            <w:r w:rsidR="00FF505D">
                              <w:rPr>
                                <w:rFonts w:ascii="Noto Sans JP DemiLight" w:eastAsia="Noto Sans JP DemiLight" w:hAnsi="Noto Sans JP DemiLight"/>
                                <w:b/>
                                <w:sz w:val="24"/>
                                <w:u w:val="single"/>
                              </w:rPr>
                              <w:ruby>
                                <w:rubyPr>
                                  <w:rubyAlign w:val="distributeSpace"/>
                                  <w:hps w:val="12"/>
                                  <w:hpsRaise w:val="22"/>
                                  <w:hpsBaseText w:val="24"/>
                                  <w:lid w:val="ja-JP"/>
                                </w:rubyPr>
                                <w:rt>
                                  <w:r w:rsidR="00FF505D" w:rsidRPr="00FF505D">
                                    <w:rPr>
                                      <w:rFonts w:ascii="Noto Sans JP DemiLight" w:eastAsia="Noto Sans JP DemiLight" w:hAnsi="Noto Sans JP DemiLight"/>
                                      <w:b/>
                                      <w:sz w:val="12"/>
                                      <w:u w:val="single"/>
                                    </w:rPr>
                                    <w:t>かん</w:t>
                                  </w:r>
                                </w:rt>
                                <w:rubyBase>
                                  <w:r w:rsidR="00FF505D">
                                    <w:rPr>
                                      <w:rFonts w:ascii="Noto Sans JP DemiLight" w:eastAsia="Noto Sans JP DemiLight" w:hAnsi="Noto Sans JP DemiLight"/>
                                      <w:b/>
                                      <w:sz w:val="24"/>
                                      <w:u w:val="single"/>
                                    </w:rPr>
                                    <w:t>感</w:t>
                                  </w:r>
                                </w:rubyBase>
                              </w:ruby>
                            </w:r>
                            <w:r w:rsidRPr="00E8263F">
                              <w:rPr>
                                <w:rFonts w:ascii="Noto Sans JP DemiLight" w:eastAsia="Noto Sans JP DemiLight" w:hAnsi="Noto Sans JP DemiLight" w:hint="eastAsia"/>
                                <w:b/>
                                <w:sz w:val="24"/>
                                <w:u w:val="single"/>
                              </w:rPr>
                              <w:t>じる</w:t>
                            </w:r>
                            <w:r>
                              <w:rPr>
                                <w:rFonts w:ascii="Noto Sans JP DemiLight" w:eastAsia="Noto Sans JP DemiLight" w:hAnsi="Noto Sans JP DemiLight" w:hint="eastAsia"/>
                                <w:b/>
                                <w:sz w:val="24"/>
                                <w:u w:val="single"/>
                              </w:rPr>
                              <w:t>な</w:t>
                            </w:r>
                            <w:r w:rsidRPr="00E8263F">
                              <w:rPr>
                                <w:rFonts w:ascii="Noto Sans JP DemiLight" w:eastAsia="Noto Sans JP DemiLight" w:hAnsi="Noto Sans JP DemiLight" w:hint="eastAsia"/>
                                <w:b/>
                                <w:sz w:val="24"/>
                                <w:u w:val="single"/>
                              </w:rPr>
                              <w:t>」</w:t>
                            </w:r>
                          </w:p>
                          <w:p w:rsidR="00244A46" w:rsidRPr="00E8263F" w:rsidRDefault="00244A46" w:rsidP="00E8263F">
                            <w:pPr>
                              <w:spacing w:afterLines="50" w:after="180" w:line="360" w:lineRule="exact"/>
                              <w:jc w:val="center"/>
                              <w:rPr>
                                <w:rFonts w:ascii="Noto Sans JP DemiLight" w:eastAsia="Noto Sans JP DemiLight" w:hAnsi="Noto Sans JP DemiLight"/>
                                <w:sz w:val="24"/>
                              </w:rPr>
                            </w:pPr>
                            <w:r w:rsidRPr="00E8263F">
                              <w:rPr>
                                <w:rFonts w:ascii="Noto Sans JP DemiLight" w:eastAsia="Noto Sans JP DemiLight" w:hAnsi="Noto Sans JP DemiLight" w:hint="eastAsia"/>
                                <w:b/>
                                <w:sz w:val="24"/>
                                <w:u w:val="single"/>
                              </w:rPr>
                              <w:t>「きっとミクだったらこんなふうに</w:t>
                            </w:r>
                            <w:r w:rsidR="00FF505D">
                              <w:rPr>
                                <w:rFonts w:ascii="Noto Sans JP DemiLight" w:eastAsia="Noto Sans JP DemiLight" w:hAnsi="Noto Sans JP DemiLight"/>
                                <w:b/>
                                <w:sz w:val="24"/>
                                <w:u w:val="single"/>
                              </w:rPr>
                              <w:ruby>
                                <w:rubyPr>
                                  <w:rubyAlign w:val="distributeSpace"/>
                                  <w:hps w:val="12"/>
                                  <w:hpsRaise w:val="22"/>
                                  <w:hpsBaseText w:val="24"/>
                                  <w:lid w:val="ja-JP"/>
                                </w:rubyPr>
                                <w:rt>
                                  <w:r w:rsidR="00FF505D" w:rsidRPr="00FF505D">
                                    <w:rPr>
                                      <w:rFonts w:ascii="Noto Sans JP DemiLight" w:eastAsia="Noto Sans JP DemiLight" w:hAnsi="Noto Sans JP DemiLight"/>
                                      <w:b/>
                                      <w:sz w:val="12"/>
                                      <w:u w:val="single"/>
                                    </w:rPr>
                                    <w:t>おも</w:t>
                                  </w:r>
                                </w:rt>
                                <w:rubyBase>
                                  <w:r w:rsidR="00FF505D">
                                    <w:rPr>
                                      <w:rFonts w:ascii="Noto Sans JP DemiLight" w:eastAsia="Noto Sans JP DemiLight" w:hAnsi="Noto Sans JP DemiLight"/>
                                      <w:b/>
                                      <w:sz w:val="24"/>
                                      <w:u w:val="single"/>
                                    </w:rPr>
                                    <w:t>思</w:t>
                                  </w:r>
                                </w:rubyBase>
                              </w:ruby>
                            </w:r>
                            <w:r w:rsidRPr="00E8263F">
                              <w:rPr>
                                <w:rFonts w:ascii="Noto Sans JP DemiLight" w:eastAsia="Noto Sans JP DemiLight" w:hAnsi="Noto Sans JP DemiLight" w:hint="eastAsia"/>
                                <w:b/>
                                <w:sz w:val="24"/>
                                <w:u w:val="single"/>
                              </w:rPr>
                              <w:t>うかも」</w:t>
                            </w:r>
                          </w:p>
                          <w:p w:rsidR="00244A46" w:rsidRPr="00E8263F" w:rsidRDefault="00FF505D" w:rsidP="00E8263F">
                            <w:pPr>
                              <w:spacing w:afterLines="50" w:after="180" w:line="360" w:lineRule="exact"/>
                              <w:jc w:val="center"/>
                              <w:rPr>
                                <w:rFonts w:ascii="Noto Sans JP DemiLight" w:eastAsia="Noto Sans JP DemiLight" w:hAnsi="Noto Sans JP DemiLight"/>
                                <w:sz w:val="24"/>
                              </w:rPr>
                            </w:pPr>
                            <w:r>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そうぞう</w:t>
                                  </w:r>
                                </w:rt>
                                <w:rubyBase>
                                  <w:r w:rsidR="00FF505D">
                                    <w:rPr>
                                      <w:rFonts w:ascii="Noto Sans JP DemiLight" w:eastAsia="Noto Sans JP DemiLight" w:hAnsi="Noto Sans JP DemiLight"/>
                                      <w:sz w:val="24"/>
                                    </w:rPr>
                                    <w:t>想像</w:t>
                                  </w:r>
                                </w:rubyBase>
                              </w:ruby>
                            </w:r>
                            <w:r w:rsidR="00244A46" w:rsidRPr="00E8263F">
                              <w:rPr>
                                <w:rFonts w:ascii="Noto Sans JP DemiLight" w:eastAsia="Noto Sans JP DemiLight" w:hAnsi="Noto Sans JP DemiLight" w:hint="eastAsia"/>
                                <w:sz w:val="24"/>
                              </w:rPr>
                              <w:t>をふくらませながら</w:t>
                            </w:r>
                          </w:p>
                          <w:p w:rsidR="00244A46" w:rsidRPr="00E8263F" w:rsidRDefault="00FF505D" w:rsidP="00E8263F">
                            <w:pPr>
                              <w:spacing w:afterLines="50" w:after="180" w:line="360" w:lineRule="exact"/>
                              <w:jc w:val="center"/>
                              <w:rPr>
                                <w:rFonts w:ascii="Noto Sans JP DemiLight" w:eastAsia="Noto Sans JP DemiLight" w:hAnsi="Noto Sans JP DemiLight"/>
                                <w:sz w:val="24"/>
                              </w:rPr>
                            </w:pPr>
                            <w:r>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よ</w:t>
                                  </w:r>
                                </w:rt>
                                <w:rubyBase>
                                  <w:r w:rsidR="00FF505D">
                                    <w:rPr>
                                      <w:rFonts w:ascii="Noto Sans JP DemiLight" w:eastAsia="Noto Sans JP DemiLight" w:hAnsi="Noto Sans JP DemiLight"/>
                                      <w:sz w:val="24"/>
                                    </w:rPr>
                                    <w:t>読</w:t>
                                  </w:r>
                                </w:rubyBase>
                              </w:ruby>
                            </w:r>
                            <w:r w:rsidR="00244A46" w:rsidRPr="00E8263F">
                              <w:rPr>
                                <w:rFonts w:ascii="Noto Sans JP DemiLight" w:eastAsia="Noto Sans JP DemiLight" w:hAnsi="Noto Sans JP DemiLight" w:hint="eastAsia"/>
                                <w:sz w:val="24"/>
                              </w:rPr>
                              <w:t>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8EF13" id="_x0000_t202" coordsize="21600,21600" o:spt="202" path="m,l,21600r21600,l21600,xe">
                <v:stroke joinstyle="miter"/>
                <v:path gradientshapeok="t" o:connecttype="rect"/>
              </v:shapetype>
              <v:shape id="テキスト ボックス 6" o:spid="_x0000_s1026" type="#_x0000_t202" style="position:absolute;left:0;text-align:left;margin-left:233.75pt;margin-top:96.35pt;width:217.5pt;height:15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" filled="f" stroked="f" strokeweight=".5pt">
                <v:textbox>
                  <w:txbxContent>
                    <w:p w:rsidR="00244A46" w:rsidRPr="00E8263F" w:rsidRDefault="00244A46" w:rsidP="00E8263F">
                      <w:pPr>
                        <w:spacing w:afterLines="50" w:after="180" w:line="360" w:lineRule="exact"/>
                        <w:jc w:val="center"/>
                        <w:rPr>
                          <w:rFonts w:ascii="Noto Sans JP DemiLight" w:eastAsia="Noto Sans JP DemiLight" w:hAnsi="Noto Sans JP DemiLight"/>
                          <w:sz w:val="24"/>
                        </w:rPr>
                      </w:pPr>
                      <w:r w:rsidRPr="00E8263F">
                        <w:rPr>
                          <w:rFonts w:ascii="Noto Sans JP DemiLight" w:eastAsia="Noto Sans JP DemiLight" w:hAnsi="Noto Sans JP DemiLight" w:hint="eastAsia"/>
                          <w:sz w:val="24"/>
                        </w:rPr>
                        <w:t>ミクの</w:t>
                      </w:r>
                      <w:r w:rsidR="00FF505D">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きも</w:t>
                            </w:r>
                          </w:rt>
                          <w:rubyBase>
                            <w:r w:rsidR="00FF505D">
                              <w:rPr>
                                <w:rFonts w:ascii="Noto Sans JP DemiLight" w:eastAsia="Noto Sans JP DemiLight" w:hAnsi="Noto Sans JP DemiLight"/>
                                <w:sz w:val="24"/>
                              </w:rPr>
                              <w:t>気持</w:t>
                            </w:r>
                          </w:rubyBase>
                        </w:ruby>
                      </w:r>
                      <w:r w:rsidRPr="00E8263F">
                        <w:rPr>
                          <w:rFonts w:ascii="Noto Sans JP DemiLight" w:eastAsia="Noto Sans JP DemiLight" w:hAnsi="Noto Sans JP DemiLight" w:hint="eastAsia"/>
                          <w:sz w:val="24"/>
                        </w:rPr>
                        <w:t>ちについて</w:t>
                      </w:r>
                    </w:p>
                    <w:p w:rsidR="00244A46" w:rsidRPr="00E8263F" w:rsidRDefault="00244A46" w:rsidP="00E8263F">
                      <w:pPr>
                        <w:spacing w:line="360" w:lineRule="exact"/>
                        <w:jc w:val="center"/>
                        <w:rPr>
                          <w:rFonts w:ascii="Noto Sans JP DemiLight" w:eastAsia="Noto Sans JP DemiLight" w:hAnsi="Noto Sans JP DemiLight"/>
                          <w:sz w:val="24"/>
                        </w:rPr>
                      </w:pPr>
                      <w:r w:rsidRPr="00E8263F">
                        <w:rPr>
                          <w:rFonts w:ascii="Noto Sans JP DemiLight" w:eastAsia="Noto Sans JP DemiLight" w:hAnsi="Noto Sans JP DemiLight" w:hint="eastAsia"/>
                          <w:b/>
                          <w:sz w:val="24"/>
                          <w:u w:val="single"/>
                        </w:rPr>
                        <w:t>「</w:t>
                      </w:r>
                      <w:r w:rsidR="00FF505D">
                        <w:rPr>
                          <w:rFonts w:ascii="Noto Sans JP DemiLight" w:eastAsia="Noto Sans JP DemiLight" w:hAnsi="Noto Sans JP DemiLight"/>
                          <w:b/>
                          <w:sz w:val="24"/>
                          <w:u w:val="single"/>
                        </w:rPr>
                        <w:ruby>
                          <w:rubyPr>
                            <w:rubyAlign w:val="distributeSpace"/>
                            <w:hps w:val="12"/>
                            <w:hpsRaise w:val="22"/>
                            <w:hpsBaseText w:val="24"/>
                            <w:lid w:val="ja-JP"/>
                          </w:rubyPr>
                          <w:rt>
                            <w:r w:rsidR="00FF505D" w:rsidRPr="00FF505D">
                              <w:rPr>
                                <w:rFonts w:ascii="Noto Sans JP DemiLight" w:eastAsia="Noto Sans JP DemiLight" w:hAnsi="Noto Sans JP DemiLight"/>
                                <w:b/>
                                <w:sz w:val="12"/>
                                <w:u w:val="single"/>
                              </w:rPr>
                              <w:t>じぶん</w:t>
                            </w:r>
                          </w:rt>
                          <w:rubyBase>
                            <w:r w:rsidR="00FF505D">
                              <w:rPr>
                                <w:rFonts w:ascii="Noto Sans JP DemiLight" w:eastAsia="Noto Sans JP DemiLight" w:hAnsi="Noto Sans JP DemiLight"/>
                                <w:b/>
                                <w:sz w:val="24"/>
                                <w:u w:val="single"/>
                              </w:rPr>
                              <w:t>自分</w:t>
                            </w:r>
                          </w:rubyBase>
                        </w:ruby>
                      </w:r>
                      <w:r w:rsidRPr="00E8263F">
                        <w:rPr>
                          <w:rFonts w:ascii="Noto Sans JP DemiLight" w:eastAsia="Noto Sans JP DemiLight" w:hAnsi="Noto Sans JP DemiLight" w:hint="eastAsia"/>
                          <w:b/>
                          <w:sz w:val="24"/>
                          <w:u w:val="single"/>
                        </w:rPr>
                        <w:t>だったらこう</w:t>
                      </w:r>
                      <w:r w:rsidR="00FF505D">
                        <w:rPr>
                          <w:rFonts w:ascii="Noto Sans JP DemiLight" w:eastAsia="Noto Sans JP DemiLight" w:hAnsi="Noto Sans JP DemiLight"/>
                          <w:b/>
                          <w:sz w:val="24"/>
                          <w:u w:val="single"/>
                        </w:rPr>
                        <w:ruby>
                          <w:rubyPr>
                            <w:rubyAlign w:val="distributeSpace"/>
                            <w:hps w:val="12"/>
                            <w:hpsRaise w:val="22"/>
                            <w:hpsBaseText w:val="24"/>
                            <w:lid w:val="ja-JP"/>
                          </w:rubyPr>
                          <w:rt>
                            <w:r w:rsidR="00FF505D" w:rsidRPr="00FF505D">
                              <w:rPr>
                                <w:rFonts w:ascii="Noto Sans JP DemiLight" w:eastAsia="Noto Sans JP DemiLight" w:hAnsi="Noto Sans JP DemiLight"/>
                                <w:b/>
                                <w:sz w:val="12"/>
                                <w:u w:val="single"/>
                              </w:rPr>
                              <w:t>かん</w:t>
                            </w:r>
                          </w:rt>
                          <w:rubyBase>
                            <w:r w:rsidR="00FF505D">
                              <w:rPr>
                                <w:rFonts w:ascii="Noto Sans JP DemiLight" w:eastAsia="Noto Sans JP DemiLight" w:hAnsi="Noto Sans JP DemiLight"/>
                                <w:b/>
                                <w:sz w:val="24"/>
                                <w:u w:val="single"/>
                              </w:rPr>
                              <w:t>感</w:t>
                            </w:r>
                          </w:rubyBase>
                        </w:ruby>
                      </w:r>
                      <w:r w:rsidRPr="00E8263F">
                        <w:rPr>
                          <w:rFonts w:ascii="Noto Sans JP DemiLight" w:eastAsia="Noto Sans JP DemiLight" w:hAnsi="Noto Sans JP DemiLight" w:hint="eastAsia"/>
                          <w:b/>
                          <w:sz w:val="24"/>
                          <w:u w:val="single"/>
                        </w:rPr>
                        <w:t>じる</w:t>
                      </w:r>
                      <w:r>
                        <w:rPr>
                          <w:rFonts w:ascii="Noto Sans JP DemiLight" w:eastAsia="Noto Sans JP DemiLight" w:hAnsi="Noto Sans JP DemiLight" w:hint="eastAsia"/>
                          <w:b/>
                          <w:sz w:val="24"/>
                          <w:u w:val="single"/>
                        </w:rPr>
                        <w:t>な</w:t>
                      </w:r>
                      <w:r w:rsidRPr="00E8263F">
                        <w:rPr>
                          <w:rFonts w:ascii="Noto Sans JP DemiLight" w:eastAsia="Noto Sans JP DemiLight" w:hAnsi="Noto Sans JP DemiLight" w:hint="eastAsia"/>
                          <w:b/>
                          <w:sz w:val="24"/>
                          <w:u w:val="single"/>
                        </w:rPr>
                        <w:t>」</w:t>
                      </w:r>
                    </w:p>
                    <w:p w:rsidR="00244A46" w:rsidRPr="00E8263F" w:rsidRDefault="00244A46" w:rsidP="00E8263F">
                      <w:pPr>
                        <w:spacing w:afterLines="50" w:after="180" w:line="360" w:lineRule="exact"/>
                        <w:jc w:val="center"/>
                        <w:rPr>
                          <w:rFonts w:ascii="Noto Sans JP DemiLight" w:eastAsia="Noto Sans JP DemiLight" w:hAnsi="Noto Sans JP DemiLight"/>
                          <w:sz w:val="24"/>
                        </w:rPr>
                      </w:pPr>
                      <w:r w:rsidRPr="00E8263F">
                        <w:rPr>
                          <w:rFonts w:ascii="Noto Sans JP DemiLight" w:eastAsia="Noto Sans JP DemiLight" w:hAnsi="Noto Sans JP DemiLight" w:hint="eastAsia"/>
                          <w:b/>
                          <w:sz w:val="24"/>
                          <w:u w:val="single"/>
                        </w:rPr>
                        <w:t>「きっとミクだったらこんなふうに</w:t>
                      </w:r>
                      <w:r w:rsidR="00FF505D">
                        <w:rPr>
                          <w:rFonts w:ascii="Noto Sans JP DemiLight" w:eastAsia="Noto Sans JP DemiLight" w:hAnsi="Noto Sans JP DemiLight"/>
                          <w:b/>
                          <w:sz w:val="24"/>
                          <w:u w:val="single"/>
                        </w:rPr>
                        <w:ruby>
                          <w:rubyPr>
                            <w:rubyAlign w:val="distributeSpace"/>
                            <w:hps w:val="12"/>
                            <w:hpsRaise w:val="22"/>
                            <w:hpsBaseText w:val="24"/>
                            <w:lid w:val="ja-JP"/>
                          </w:rubyPr>
                          <w:rt>
                            <w:r w:rsidR="00FF505D" w:rsidRPr="00FF505D">
                              <w:rPr>
                                <w:rFonts w:ascii="Noto Sans JP DemiLight" w:eastAsia="Noto Sans JP DemiLight" w:hAnsi="Noto Sans JP DemiLight"/>
                                <w:b/>
                                <w:sz w:val="12"/>
                                <w:u w:val="single"/>
                              </w:rPr>
                              <w:t>おも</w:t>
                            </w:r>
                          </w:rt>
                          <w:rubyBase>
                            <w:r w:rsidR="00FF505D">
                              <w:rPr>
                                <w:rFonts w:ascii="Noto Sans JP DemiLight" w:eastAsia="Noto Sans JP DemiLight" w:hAnsi="Noto Sans JP DemiLight"/>
                                <w:b/>
                                <w:sz w:val="24"/>
                                <w:u w:val="single"/>
                              </w:rPr>
                              <w:t>思</w:t>
                            </w:r>
                          </w:rubyBase>
                        </w:ruby>
                      </w:r>
                      <w:r w:rsidRPr="00E8263F">
                        <w:rPr>
                          <w:rFonts w:ascii="Noto Sans JP DemiLight" w:eastAsia="Noto Sans JP DemiLight" w:hAnsi="Noto Sans JP DemiLight" w:hint="eastAsia"/>
                          <w:b/>
                          <w:sz w:val="24"/>
                          <w:u w:val="single"/>
                        </w:rPr>
                        <w:t>うかも」</w:t>
                      </w:r>
                    </w:p>
                    <w:p w:rsidR="00244A46" w:rsidRPr="00E8263F" w:rsidRDefault="00FF505D" w:rsidP="00E8263F">
                      <w:pPr>
                        <w:spacing w:afterLines="50" w:after="180" w:line="360" w:lineRule="exact"/>
                        <w:jc w:val="center"/>
                        <w:rPr>
                          <w:rFonts w:ascii="Noto Sans JP DemiLight" w:eastAsia="Noto Sans JP DemiLight" w:hAnsi="Noto Sans JP DemiLight"/>
                          <w:sz w:val="24"/>
                        </w:rPr>
                      </w:pPr>
                      <w:r>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そうぞう</w:t>
                            </w:r>
                          </w:rt>
                          <w:rubyBase>
                            <w:r w:rsidR="00FF505D">
                              <w:rPr>
                                <w:rFonts w:ascii="Noto Sans JP DemiLight" w:eastAsia="Noto Sans JP DemiLight" w:hAnsi="Noto Sans JP DemiLight"/>
                                <w:sz w:val="24"/>
                              </w:rPr>
                              <w:t>想像</w:t>
                            </w:r>
                          </w:rubyBase>
                        </w:ruby>
                      </w:r>
                      <w:r w:rsidR="00244A46" w:rsidRPr="00E8263F">
                        <w:rPr>
                          <w:rFonts w:ascii="Noto Sans JP DemiLight" w:eastAsia="Noto Sans JP DemiLight" w:hAnsi="Noto Sans JP DemiLight" w:hint="eastAsia"/>
                          <w:sz w:val="24"/>
                        </w:rPr>
                        <w:t>をふくらませながら</w:t>
                      </w:r>
                    </w:p>
                    <w:p w:rsidR="00244A46" w:rsidRPr="00E8263F" w:rsidRDefault="00FF505D" w:rsidP="00E8263F">
                      <w:pPr>
                        <w:spacing w:afterLines="50" w:after="180" w:line="360" w:lineRule="exact"/>
                        <w:jc w:val="center"/>
                        <w:rPr>
                          <w:rFonts w:ascii="Noto Sans JP DemiLight" w:eastAsia="Noto Sans JP DemiLight" w:hAnsi="Noto Sans JP DemiLight"/>
                          <w:sz w:val="24"/>
                        </w:rPr>
                      </w:pPr>
                      <w:r>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よ</w:t>
                            </w:r>
                          </w:rt>
                          <w:rubyBase>
                            <w:r w:rsidR="00FF505D">
                              <w:rPr>
                                <w:rFonts w:ascii="Noto Sans JP DemiLight" w:eastAsia="Noto Sans JP DemiLight" w:hAnsi="Noto Sans JP DemiLight"/>
                                <w:sz w:val="24"/>
                              </w:rPr>
                              <w:t>読</w:t>
                            </w:r>
                          </w:rubyBase>
                        </w:ruby>
                      </w:r>
                      <w:r w:rsidR="00244A46" w:rsidRPr="00E8263F">
                        <w:rPr>
                          <w:rFonts w:ascii="Noto Sans JP DemiLight" w:eastAsia="Noto Sans JP DemiLight" w:hAnsi="Noto Sans JP DemiLight" w:hint="eastAsia"/>
                          <w:sz w:val="24"/>
                        </w:rPr>
                        <w:t>んでください。</w:t>
                      </w:r>
                    </w:p>
                  </w:txbxContent>
                </v:textbox>
                <w10:wrap anchorx="margin"/>
              </v:shape>
            </w:pict>
          </mc:Fallback>
        </mc:AlternateContent>
      </w:r>
      <w:r>
        <w:rPr>
          <w:noProof/>
        </w:rPr>
        <w:pict>
          <v:shape id="_x0000_s1032" type="#_x0000_t75" style="position:absolute;left:0;text-align:left;margin-left:189.1pt;margin-top:16.85pt;width:296.55pt;height:284.75pt;z-index:251676672;mso-position-horizontal-relative:text;mso-position-vertical-relative:text;mso-width-relative:page;mso-height-relative:page">
            <v:imagedata r:id="rId6" o:title="22756860" croptop="4496f" cropbottom="4282f" cropleft="3211f" cropright="3211f"/>
            <w10:wrap type="square"/>
          </v:shape>
        </w:pict>
      </w:r>
      <w:r w:rsidR="00244A46" w:rsidRPr="00A85DF2">
        <w:rPr>
          <w:rFonts w:ascii="Noto Sans JP DemiLight" w:eastAsia="Noto Sans JP DemiLight" w:hAnsi="Noto Sans JP DemiLight" w:hint="eastAsia"/>
          <w:sz w:val="24"/>
        </w:rPr>
        <w:t>それでもミクは</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がんば</w:t>
            </w:r>
          </w:rt>
          <w:rubyBase>
            <w:r w:rsidR="00244A46">
              <w:rPr>
                <w:rFonts w:ascii="Noto Sans JP DemiLight" w:eastAsia="Noto Sans JP DemiLight" w:hAnsi="Noto Sans JP DemiLight"/>
                <w:sz w:val="24"/>
              </w:rPr>
              <w:t>頑張</w:t>
            </w:r>
          </w:rubyBase>
        </w:ruby>
      </w:r>
      <w:r w:rsidR="00244A46" w:rsidRPr="00A85DF2">
        <w:rPr>
          <w:rFonts w:ascii="Noto Sans JP DemiLight" w:eastAsia="Noto Sans JP DemiLight" w:hAnsi="Noto Sans JP DemiLight" w:hint="eastAsia"/>
          <w:sz w:val="24"/>
        </w:rPr>
        <w:t>って</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あか</w:t>
            </w:r>
          </w:rt>
          <w:rubyBase>
            <w:r w:rsidR="00244A46">
              <w:rPr>
                <w:rFonts w:ascii="Noto Sans JP DemiLight" w:eastAsia="Noto Sans JP DemiLight" w:hAnsi="Noto Sans JP DemiLight"/>
                <w:sz w:val="24"/>
              </w:rPr>
              <w:t>明</w:t>
            </w:r>
          </w:rubyBase>
        </w:ruby>
      </w:r>
      <w:r w:rsidR="00244A46" w:rsidRPr="00A85DF2">
        <w:rPr>
          <w:rFonts w:ascii="Noto Sans JP DemiLight" w:eastAsia="Noto Sans JP DemiLight" w:hAnsi="Noto Sans JP DemiLight" w:hint="eastAsia"/>
          <w:sz w:val="24"/>
        </w:rPr>
        <w:t>るくふるまおうとします。</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がっきゅう</w:t>
            </w:r>
          </w:rt>
          <w:rubyBase>
            <w:r w:rsidR="00244A46">
              <w:rPr>
                <w:rFonts w:ascii="Noto Sans JP DemiLight" w:eastAsia="Noto Sans JP DemiLight" w:hAnsi="Noto Sans JP DemiLight"/>
                <w:sz w:val="24"/>
              </w:rPr>
              <w:t>学級</w:t>
            </w:r>
          </w:rubyBase>
        </w:ruby>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いいん</w:t>
            </w:r>
          </w:rt>
          <w:rubyBase>
            <w:r w:rsidR="00244A46">
              <w:rPr>
                <w:rFonts w:ascii="Noto Sans JP DemiLight" w:eastAsia="Noto Sans JP DemiLight" w:hAnsi="Noto Sans JP DemiLight"/>
                <w:sz w:val="24"/>
              </w:rPr>
              <w:t>委員</w:t>
            </w:r>
          </w:rubyBase>
        </w:ruby>
      </w:r>
      <w:r w:rsidR="00244A46" w:rsidRPr="00A85DF2">
        <w:rPr>
          <w:rFonts w:ascii="Noto Sans JP DemiLight" w:eastAsia="Noto Sans JP DemiLight" w:hAnsi="Noto Sans JP DemiLight" w:hint="eastAsia"/>
          <w:sz w:val="24"/>
        </w:rPr>
        <w:t>に</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りっこう</w:t>
            </w:r>
          </w:rt>
          <w:rubyBase>
            <w:r w:rsidR="00244A46">
              <w:rPr>
                <w:rFonts w:ascii="Noto Sans JP DemiLight" w:eastAsia="Noto Sans JP DemiLight" w:hAnsi="Noto Sans JP DemiLight"/>
                <w:sz w:val="24"/>
              </w:rPr>
              <w:t>立候</w:t>
            </w:r>
          </w:rubyBase>
        </w:ruby>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ほ</w:t>
            </w:r>
          </w:rt>
          <w:rubyBase>
            <w:r w:rsidR="00244A46">
              <w:rPr>
                <w:rFonts w:ascii="Noto Sans JP DemiLight" w:eastAsia="Noto Sans JP DemiLight" w:hAnsi="Noto Sans JP DemiLight"/>
                <w:sz w:val="24"/>
              </w:rPr>
              <w:t>補</w:t>
            </w:r>
          </w:rubyBase>
        </w:ruby>
      </w:r>
      <w:r w:rsidR="00244A46" w:rsidRPr="00A85DF2">
        <w:rPr>
          <w:rFonts w:ascii="Noto Sans JP DemiLight" w:eastAsia="Noto Sans JP DemiLight" w:hAnsi="Noto Sans JP DemiLight" w:hint="eastAsia"/>
          <w:sz w:val="24"/>
        </w:rPr>
        <w:t>したり、</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せっきょくてき</w:t>
            </w:r>
          </w:rt>
          <w:rubyBase>
            <w:r w:rsidR="00244A46">
              <w:rPr>
                <w:rFonts w:ascii="Noto Sans JP DemiLight" w:eastAsia="Noto Sans JP DemiLight" w:hAnsi="Noto Sans JP DemiLight"/>
                <w:sz w:val="24"/>
              </w:rPr>
              <w:t>積極的</w:t>
            </w:r>
          </w:rubyBase>
        </w:ruby>
      </w:r>
      <w:r w:rsidR="00244A46" w:rsidRPr="00A85DF2">
        <w:rPr>
          <w:rFonts w:ascii="Noto Sans JP DemiLight" w:eastAsia="Noto Sans JP DemiLight" w:hAnsi="Noto Sans JP DemiLight" w:hint="eastAsia"/>
          <w:sz w:val="24"/>
        </w:rPr>
        <w:t>に</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じゅぎょう</w:t>
            </w:r>
          </w:rt>
          <w:rubyBase>
            <w:r w:rsidR="00244A46">
              <w:rPr>
                <w:rFonts w:ascii="Noto Sans JP DemiLight" w:eastAsia="Noto Sans JP DemiLight" w:hAnsi="Noto Sans JP DemiLight"/>
                <w:sz w:val="24"/>
              </w:rPr>
              <w:t>授業</w:t>
            </w:r>
          </w:rubyBase>
        </w:ruby>
      </w:r>
      <w:r w:rsidR="00244A46" w:rsidRPr="00A85DF2">
        <w:rPr>
          <w:rFonts w:ascii="Noto Sans JP DemiLight" w:eastAsia="Noto Sans JP DemiLight" w:hAnsi="Noto Sans JP DemiLight" w:hint="eastAsia"/>
          <w:sz w:val="24"/>
        </w:rPr>
        <w:t>で</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はつげん</w:t>
            </w:r>
          </w:rt>
          <w:rubyBase>
            <w:r w:rsidR="00244A46">
              <w:rPr>
                <w:rFonts w:ascii="Noto Sans JP DemiLight" w:eastAsia="Noto Sans JP DemiLight" w:hAnsi="Noto Sans JP DemiLight"/>
                <w:sz w:val="24"/>
              </w:rPr>
              <w:t>発言</w:t>
            </w:r>
          </w:rubyBase>
        </w:ruby>
      </w:r>
      <w:r w:rsidR="00244A46" w:rsidRPr="00A85DF2">
        <w:rPr>
          <w:rFonts w:ascii="Noto Sans JP DemiLight" w:eastAsia="Noto Sans JP DemiLight" w:hAnsi="Noto Sans JP DemiLight" w:hint="eastAsia"/>
          <w:sz w:val="24"/>
        </w:rPr>
        <w:t>したり…。</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せんせい</w:t>
            </w:r>
          </w:rt>
          <w:rubyBase>
            <w:r w:rsidR="00244A46">
              <w:rPr>
                <w:rFonts w:ascii="Noto Sans JP DemiLight" w:eastAsia="Noto Sans JP DemiLight" w:hAnsi="Noto Sans JP DemiLight"/>
                <w:sz w:val="24"/>
              </w:rPr>
              <w:t>先生</w:t>
            </w:r>
          </w:rubyBase>
        </w:ruby>
      </w:r>
      <w:r w:rsidR="00244A46" w:rsidRPr="00A85DF2">
        <w:rPr>
          <w:rFonts w:ascii="Noto Sans JP DemiLight" w:eastAsia="Noto Sans JP DemiLight" w:hAnsi="Noto Sans JP DemiLight" w:hint="eastAsia"/>
          <w:sz w:val="24"/>
        </w:rPr>
        <w:t>や</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りょうしん</w:t>
            </w:r>
          </w:rt>
          <w:rubyBase>
            <w:r w:rsidR="00244A46">
              <w:rPr>
                <w:rFonts w:ascii="Noto Sans JP DemiLight" w:eastAsia="Noto Sans JP DemiLight" w:hAnsi="Noto Sans JP DemiLight"/>
                <w:sz w:val="24"/>
              </w:rPr>
              <w:t>両親</w:t>
            </w:r>
          </w:rubyBase>
        </w:ruby>
      </w:r>
      <w:r w:rsidR="00244A46" w:rsidRPr="00A85DF2">
        <w:rPr>
          <w:rFonts w:ascii="Noto Sans JP DemiLight" w:eastAsia="Noto Sans JP DemiLight" w:hAnsi="Noto Sans JP DemiLight" w:hint="eastAsia"/>
          <w:sz w:val="24"/>
        </w:rPr>
        <w:t>からは「ミクはすごい</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せっきょくてき</w:t>
            </w:r>
          </w:rt>
          <w:rubyBase>
            <w:r w:rsidR="00244A46">
              <w:rPr>
                <w:rFonts w:ascii="Noto Sans JP DemiLight" w:eastAsia="Noto Sans JP DemiLight" w:hAnsi="Noto Sans JP DemiLight"/>
                <w:sz w:val="24"/>
              </w:rPr>
              <w:t>積極的</w:t>
            </w:r>
          </w:rubyBase>
        </w:ruby>
      </w:r>
      <w:r w:rsidR="00244A46" w:rsidRPr="00A85DF2">
        <w:rPr>
          <w:rFonts w:ascii="Noto Sans JP DemiLight" w:eastAsia="Noto Sans JP DemiLight" w:hAnsi="Noto Sans JP DemiLight" w:hint="eastAsia"/>
          <w:sz w:val="24"/>
        </w:rPr>
        <w:t>だよね」と</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い</w:t>
            </w:r>
          </w:rt>
          <w:rubyBase>
            <w:r w:rsidR="00244A46">
              <w:rPr>
                <w:rFonts w:ascii="Noto Sans JP DemiLight" w:eastAsia="Noto Sans JP DemiLight" w:hAnsi="Noto Sans JP DemiLight"/>
                <w:sz w:val="24"/>
              </w:rPr>
              <w:t>言</w:t>
            </w:r>
          </w:rubyBase>
        </w:ruby>
      </w:r>
      <w:r w:rsidR="00244A46" w:rsidRPr="00A85DF2">
        <w:rPr>
          <w:rFonts w:ascii="Noto Sans JP DemiLight" w:eastAsia="Noto Sans JP DemiLight" w:hAnsi="Noto Sans JP DemiLight" w:hint="eastAsia"/>
          <w:sz w:val="24"/>
        </w:rPr>
        <w:t>われてホッとする</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じぶん</w:t>
            </w:r>
          </w:rt>
          <w:rubyBase>
            <w:r w:rsidR="00244A46">
              <w:rPr>
                <w:rFonts w:ascii="Noto Sans JP DemiLight" w:eastAsia="Noto Sans JP DemiLight" w:hAnsi="Noto Sans JP DemiLight"/>
                <w:sz w:val="24"/>
              </w:rPr>
              <w:t>自分</w:t>
            </w:r>
          </w:rubyBase>
        </w:ruby>
      </w:r>
      <w:r w:rsidR="00244A46" w:rsidRPr="00A85DF2">
        <w:rPr>
          <w:rFonts w:ascii="Noto Sans JP DemiLight" w:eastAsia="Noto Sans JP DemiLight" w:hAnsi="Noto Sans JP DemiLight" w:hint="eastAsia"/>
          <w:sz w:val="24"/>
        </w:rPr>
        <w:t>もいます。でも</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どうじ</w:t>
            </w:r>
          </w:rt>
          <w:rubyBase>
            <w:r w:rsidR="00244A46">
              <w:rPr>
                <w:rFonts w:ascii="Noto Sans JP DemiLight" w:eastAsia="Noto Sans JP DemiLight" w:hAnsi="Noto Sans JP DemiLight"/>
                <w:sz w:val="24"/>
              </w:rPr>
              <w:t>同時</w:t>
            </w:r>
          </w:rubyBase>
        </w:ruby>
      </w:r>
      <w:r w:rsidR="00244A46" w:rsidRPr="00A85DF2">
        <w:rPr>
          <w:rFonts w:ascii="Noto Sans JP DemiLight" w:eastAsia="Noto Sans JP DemiLight" w:hAnsi="Noto Sans JP DemiLight" w:hint="eastAsia"/>
          <w:sz w:val="24"/>
        </w:rPr>
        <w:t>に、「</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ほんとう</w:t>
            </w:r>
          </w:rt>
          <w:rubyBase>
            <w:r w:rsidR="00244A46">
              <w:rPr>
                <w:rFonts w:ascii="Noto Sans JP DemiLight" w:eastAsia="Noto Sans JP DemiLight" w:hAnsi="Noto Sans JP DemiLight"/>
                <w:sz w:val="24"/>
              </w:rPr>
              <w:t>本当</w:t>
            </w:r>
          </w:rubyBase>
        </w:ruby>
      </w:r>
      <w:r w:rsidR="00244A46" w:rsidRPr="00A85DF2">
        <w:rPr>
          <w:rFonts w:ascii="Noto Sans JP DemiLight" w:eastAsia="Noto Sans JP DemiLight" w:hAnsi="Noto Sans JP DemiLight" w:hint="eastAsia"/>
          <w:sz w:val="24"/>
        </w:rPr>
        <w:t>の</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じぶん</w:t>
            </w:r>
          </w:rt>
          <w:rubyBase>
            <w:r w:rsidR="00244A46">
              <w:rPr>
                <w:rFonts w:ascii="Noto Sans JP DemiLight" w:eastAsia="Noto Sans JP DemiLight" w:hAnsi="Noto Sans JP DemiLight"/>
                <w:sz w:val="24"/>
              </w:rPr>
              <w:t>自分</w:t>
            </w:r>
          </w:rubyBase>
        </w:ruby>
      </w:r>
      <w:r w:rsidR="00244A46" w:rsidRPr="00A85DF2">
        <w:rPr>
          <w:rFonts w:ascii="Noto Sans JP DemiLight" w:eastAsia="Noto Sans JP DemiLight" w:hAnsi="Noto Sans JP DemiLight" w:hint="eastAsia"/>
          <w:sz w:val="24"/>
        </w:rPr>
        <w:t>はちがうのに」とモヤモヤが</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むね</w:t>
            </w:r>
          </w:rt>
          <w:rubyBase>
            <w:r w:rsidR="00244A46">
              <w:rPr>
                <w:rFonts w:ascii="Noto Sans JP DemiLight" w:eastAsia="Noto Sans JP DemiLight" w:hAnsi="Noto Sans JP DemiLight"/>
                <w:sz w:val="24"/>
              </w:rPr>
              <w:t>胸</w:t>
            </w:r>
          </w:rubyBase>
        </w:ruby>
      </w:r>
      <w:r w:rsidR="00244A46" w:rsidRPr="00A85DF2">
        <w:rPr>
          <w:rFonts w:ascii="Noto Sans JP DemiLight" w:eastAsia="Noto Sans JP DemiLight" w:hAnsi="Noto Sans JP DemiLight" w:hint="eastAsia"/>
          <w:sz w:val="24"/>
        </w:rPr>
        <w:t>の</w:t>
      </w:r>
      <w:r w:rsidR="00244A46">
        <w:rPr>
          <w:rFonts w:ascii="Noto Sans JP DemiLight" w:eastAsia="Noto Sans JP DemiLight" w:hAnsi="Noto Sans JP DemiLight"/>
          <w:sz w:val="24"/>
        </w:rPr>
        <w:ruby>
          <w:rubyPr>
            <w:rubyAlign w:val="distributeSpace"/>
            <w:hps w:val="12"/>
            <w:hpsRaise w:val="22"/>
            <w:hpsBaseText w:val="24"/>
            <w:lid w:val="ja-JP"/>
          </w:rubyPr>
          <w:rt>
            <w:r w:rsidR="00244A46" w:rsidRPr="00244A46">
              <w:rPr>
                <w:rFonts w:ascii="Noto Sans JP DemiLight" w:eastAsia="Noto Sans JP DemiLight" w:hAnsi="Noto Sans JP DemiLight"/>
                <w:sz w:val="12"/>
              </w:rPr>
              <w:t>おく</w:t>
            </w:r>
          </w:rt>
          <w:rubyBase>
            <w:r w:rsidR="00244A46">
              <w:rPr>
                <w:rFonts w:ascii="Noto Sans JP DemiLight" w:eastAsia="Noto Sans JP DemiLight" w:hAnsi="Noto Sans JP DemiLight"/>
                <w:sz w:val="24"/>
              </w:rPr>
              <w:t>奥</w:t>
            </w:r>
          </w:rubyBase>
        </w:ruby>
      </w:r>
      <w:r w:rsidR="00244A46" w:rsidRPr="00A85DF2">
        <w:rPr>
          <w:rFonts w:ascii="Noto Sans JP DemiLight" w:eastAsia="Noto Sans JP DemiLight" w:hAnsi="Noto Sans JP DemiLight" w:hint="eastAsia"/>
          <w:sz w:val="24"/>
        </w:rPr>
        <w:t>にたまっていきます。</w:t>
      </w:r>
    </w:p>
    <w:p w:rsidR="00A85DF2" w:rsidRPr="00E8263F" w:rsidRDefault="00FF505D" w:rsidP="00E8263F">
      <w:pPr>
        <w:spacing w:afterLines="50" w:after="180" w:line="360" w:lineRule="exact"/>
        <w:rPr>
          <w:rFonts w:ascii="Noto Sans JP DemiLight" w:eastAsia="Noto Sans JP DemiLight" w:hAnsi="Noto Sans JP DemiLight"/>
          <w:sz w:val="24"/>
        </w:rPr>
      </w:pPr>
      <w:r>
        <w:rPr>
          <w:noProof/>
        </w:rPr>
        <w:drawing>
          <wp:anchor distT="0" distB="0" distL="114300" distR="114300" simplePos="0" relativeHeight="251660288" behindDoc="0" locked="0" layoutInCell="1" allowOverlap="1">
            <wp:simplePos x="0" y="0"/>
            <wp:positionH relativeFrom="margin">
              <wp:posOffset>-768350</wp:posOffset>
            </wp:positionH>
            <wp:positionV relativeFrom="paragraph">
              <wp:posOffset>2400935</wp:posOffset>
            </wp:positionV>
            <wp:extent cx="7292340" cy="399415"/>
            <wp:effectExtent l="0" t="0" r="3810" b="635"/>
            <wp:wrapNone/>
            <wp:docPr id="1" name="図 1" descr="C:\Users\user1\AppData\Local\Microsoft\Windows\INetCache\Content.Word\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INetCache\Content.Word\fram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292340" cy="399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oto Sans JP Black" w:eastAsia="Noto Sans JP Black" w:hAnsi="Noto Sans JP Black"/>
          <w:noProof/>
          <w:sz w:val="56"/>
        </w:rPr>
        <mc:AlternateContent>
          <mc:Choice Requires="wps">
            <w:drawing>
              <wp:anchor distT="0" distB="0" distL="114300" distR="114300" simplePos="0" relativeHeight="251671552" behindDoc="0" locked="0" layoutInCell="1" allowOverlap="1" wp14:anchorId="7B15C888" wp14:editId="0DBB0C76">
                <wp:simplePos x="0" y="0"/>
                <wp:positionH relativeFrom="page">
                  <wp:posOffset>-2540</wp:posOffset>
                </wp:positionH>
                <wp:positionV relativeFrom="paragraph">
                  <wp:posOffset>2161540</wp:posOffset>
                </wp:positionV>
                <wp:extent cx="7548245" cy="0"/>
                <wp:effectExtent l="0" t="19050" r="33655" b="19050"/>
                <wp:wrapNone/>
                <wp:docPr id="9" name="直線コネクタ 9"/>
                <wp:cNvGraphicFramePr/>
                <a:graphic xmlns:a="http://schemas.openxmlformats.org/drawingml/2006/main">
                  <a:graphicData uri="http://schemas.microsoft.com/office/word/2010/wordprocessingShape">
                    <wps:wsp>
                      <wps:cNvCnPr/>
                      <wps:spPr>
                        <a:xfrm>
                          <a:off x="0" y="0"/>
                          <a:ext cx="754824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29CC56" id="直線コネクタ 9" o:spid="_x0000_s1026" style="position:absolute;left:0;text-align:left;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pt,170.2pt" to="594.15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" strokecolor="black [3200]" strokeweight="2.25pt">
                <v:stroke joinstyle="miter"/>
                <w10:wrap anchorx="page"/>
              </v:line>
            </w:pict>
          </mc:Fallback>
        </mc:AlternateContent>
      </w:r>
      <w:r w:rsidR="00FA40C4" w:rsidRPr="00A85DF2">
        <w:rPr>
          <w:rFonts w:ascii="Noto Sans JP DemiLight" w:eastAsia="Noto Sans JP DemiLight" w:hAnsi="Noto Sans JP DemiLight" w:hint="eastAsia"/>
          <w:sz w:val="24"/>
        </w:rPr>
        <w:t xml:space="preserve">　</w:t>
      </w:r>
      <w:r w:rsidR="00244A46" w:rsidRPr="00A85DF2">
        <w:rPr>
          <w:rFonts w:ascii="Noto Sans JP DemiLight" w:eastAsia="Noto Sans JP DemiLight" w:hAnsi="Noto Sans JP DemiLight" w:hint="eastAsia"/>
          <w:sz w:val="24"/>
        </w:rPr>
        <w:t>そんなある</w:t>
      </w:r>
      <w:r w:rsidR="00244A46">
        <w:rPr>
          <w:rFonts w:ascii="Noto Sans JP DemiLight" w:eastAsia="Noto Sans JP DemiLight" w:hAnsi="Noto Sans JP DemiLight"/>
          <w:sz w:val="24"/>
        </w:rPr>
        <w:ruby>
          <w:rubyPr>
            <w:rubyAlign w:val="left"/>
            <w:hps w:val="12"/>
            <w:hpsRaise w:val="22"/>
            <w:hpsBaseText w:val="24"/>
            <w:lid w:val="ja-JP"/>
          </w:rubyPr>
          <w:rt>
            <w:r w:rsidR="00244A46" w:rsidRPr="00244A46">
              <w:rPr>
                <w:rFonts w:ascii="Noto Sans JP DemiLight" w:eastAsia="Noto Sans JP DemiLight" w:hAnsi="Noto Sans JP DemiLight"/>
                <w:sz w:val="12"/>
              </w:rPr>
              <w:t xml:space="preserve"> ひ</w:t>
            </w:r>
          </w:rt>
          <w:rubyBase>
            <w:r w:rsidR="00244A46">
              <w:rPr>
                <w:rFonts w:ascii="Noto Sans JP DemiLight" w:eastAsia="Noto Sans JP DemiLight" w:hAnsi="Noto Sans JP DemiLight"/>
                <w:sz w:val="24"/>
              </w:rPr>
              <w:t>日</w:t>
            </w:r>
          </w:rubyBase>
        </w:ruby>
      </w:r>
      <w:r w:rsidR="00244A46" w:rsidRPr="00A85DF2">
        <w:rPr>
          <w:rFonts w:ascii="Noto Sans JP DemiLight" w:eastAsia="Noto Sans JP DemiLight" w:hAnsi="Noto Sans JP DemiLight" w:hint="eastAsia"/>
          <w:sz w:val="24"/>
        </w:rPr>
        <w:t>、</w:t>
      </w:r>
      <w:r w:rsidR="00244A46">
        <w:rPr>
          <w:rFonts w:ascii="Noto Sans JP DemiLight" w:eastAsia="Noto Sans JP DemiLight" w:hAnsi="Noto Sans JP DemiLight"/>
          <w:sz w:val="24"/>
        </w:rPr>
        <w:ruby>
          <w:rubyPr>
            <w:rubyAlign w:val="left"/>
            <w:hps w:val="12"/>
            <w:hpsRaise w:val="22"/>
            <w:hpsBaseText w:val="24"/>
            <w:lid w:val="ja-JP"/>
          </w:rubyPr>
          <w:rt>
            <w:r w:rsidR="00244A46" w:rsidRPr="00244A46">
              <w:rPr>
                <w:rFonts w:ascii="Noto Sans JP DemiLight" w:eastAsia="Noto Sans JP DemiLight" w:hAnsi="Noto Sans JP DemiLight"/>
                <w:sz w:val="12"/>
              </w:rPr>
              <w:t>きゅうしょく</w:t>
            </w:r>
          </w:rt>
          <w:rubyBase>
            <w:r w:rsidR="00244A46">
              <w:rPr>
                <w:rFonts w:ascii="Noto Sans JP DemiLight" w:eastAsia="Noto Sans JP DemiLight" w:hAnsi="Noto Sans JP DemiLight"/>
                <w:sz w:val="24"/>
              </w:rPr>
              <w:t>給食</w:t>
            </w:r>
          </w:rubyBase>
        </w:ruby>
      </w:r>
      <w:r w:rsidR="00244A46" w:rsidRPr="00A85DF2">
        <w:rPr>
          <w:rFonts w:ascii="Noto Sans JP DemiLight" w:eastAsia="Noto Sans JP DemiLight" w:hAnsi="Noto Sans JP DemiLight" w:hint="eastAsia"/>
          <w:sz w:val="24"/>
        </w:rPr>
        <w:t>の</w:t>
      </w:r>
      <w:r w:rsidR="00244A46">
        <w:rPr>
          <w:rFonts w:ascii="Noto Sans JP DemiLight" w:eastAsia="Noto Sans JP DemiLight" w:hAnsi="Noto Sans JP DemiLight"/>
          <w:sz w:val="24"/>
        </w:rPr>
        <w:ruby>
          <w:rubyPr>
            <w:rubyAlign w:val="left"/>
            <w:hps w:val="12"/>
            <w:hpsRaise w:val="22"/>
            <w:hpsBaseText w:val="24"/>
            <w:lid w:val="ja-JP"/>
          </w:rubyPr>
          <w:rt>
            <w:r w:rsidR="00244A46" w:rsidRPr="00244A46">
              <w:rPr>
                <w:rFonts w:ascii="Noto Sans JP DemiLight" w:eastAsia="Noto Sans JP DemiLight" w:hAnsi="Noto Sans JP DemiLight"/>
                <w:sz w:val="12"/>
              </w:rPr>
              <w:t>じかん</w:t>
            </w:r>
          </w:rt>
          <w:rubyBase>
            <w:r w:rsidR="00244A46">
              <w:rPr>
                <w:rFonts w:ascii="Noto Sans JP DemiLight" w:eastAsia="Noto Sans JP DemiLight" w:hAnsi="Noto Sans JP DemiLight"/>
                <w:sz w:val="24"/>
              </w:rPr>
              <w:t>時間</w:t>
            </w:r>
          </w:rubyBase>
        </w:ruby>
      </w:r>
      <w:r w:rsidR="00244A46" w:rsidRPr="00A85DF2">
        <w:rPr>
          <w:rFonts w:ascii="Noto Sans JP DemiLight" w:eastAsia="Noto Sans JP DemiLight" w:hAnsi="Noto Sans JP DemiLight" w:hint="eastAsia"/>
          <w:sz w:val="24"/>
        </w:rPr>
        <w:t>にカナコが</w:t>
      </w:r>
      <w:r w:rsidR="00244A46">
        <w:rPr>
          <w:rFonts w:ascii="Noto Sans JP DemiLight" w:eastAsia="Noto Sans JP DemiLight" w:hAnsi="Noto Sans JP DemiLight"/>
          <w:sz w:val="24"/>
        </w:rPr>
        <w:ruby>
          <w:rubyPr>
            <w:rubyAlign w:val="left"/>
            <w:hps w:val="12"/>
            <w:hpsRaise w:val="22"/>
            <w:hpsBaseText w:val="24"/>
            <w:lid w:val="ja-JP"/>
          </w:rubyPr>
          <w:rt>
            <w:r w:rsidR="00244A46" w:rsidRPr="00244A46">
              <w:rPr>
                <w:rFonts w:ascii="Noto Sans JP DemiLight" w:eastAsia="Noto Sans JP DemiLight" w:hAnsi="Noto Sans JP DemiLight"/>
                <w:sz w:val="12"/>
              </w:rPr>
              <w:t>べつ</w:t>
            </w:r>
          </w:rt>
          <w:rubyBase>
            <w:r w:rsidR="00244A46">
              <w:rPr>
                <w:rFonts w:ascii="Noto Sans JP DemiLight" w:eastAsia="Noto Sans JP DemiLight" w:hAnsi="Noto Sans JP DemiLight"/>
                <w:sz w:val="24"/>
              </w:rPr>
              <w:t>別</w:t>
            </w:r>
          </w:rubyBase>
        </w:ruby>
      </w:r>
      <w:r w:rsidR="00244A46" w:rsidRPr="00A85DF2">
        <w:rPr>
          <w:rFonts w:ascii="Noto Sans JP DemiLight" w:eastAsia="Noto Sans JP DemiLight" w:hAnsi="Noto Sans JP DemiLight" w:hint="eastAsia"/>
          <w:sz w:val="24"/>
        </w:rPr>
        <w:t>の</w:t>
      </w:r>
      <w:r w:rsidR="00244A46">
        <w:rPr>
          <w:rFonts w:ascii="Noto Sans JP DemiLight" w:eastAsia="Noto Sans JP DemiLight" w:hAnsi="Noto Sans JP DemiLight"/>
          <w:sz w:val="24"/>
        </w:rPr>
        <w:ruby>
          <w:rubyPr>
            <w:rubyAlign w:val="left"/>
            <w:hps w:val="12"/>
            <w:hpsRaise w:val="22"/>
            <w:hpsBaseText w:val="24"/>
            <w:lid w:val="ja-JP"/>
          </w:rubyPr>
          <w:rt>
            <w:r w:rsidR="00244A46" w:rsidRPr="00244A46">
              <w:rPr>
                <w:rFonts w:ascii="Noto Sans JP DemiLight" w:eastAsia="Noto Sans JP DemiLight" w:hAnsi="Noto Sans JP DemiLight"/>
                <w:sz w:val="12"/>
              </w:rPr>
              <w:t>とも</w:t>
            </w:r>
          </w:rt>
          <w:rubyBase>
            <w:r w:rsidR="00244A46">
              <w:rPr>
                <w:rFonts w:ascii="Noto Sans JP DemiLight" w:eastAsia="Noto Sans JP DemiLight" w:hAnsi="Noto Sans JP DemiLight"/>
                <w:sz w:val="24"/>
              </w:rPr>
              <w:t>友だち</w:t>
            </w:r>
          </w:rubyBase>
        </w:ruby>
      </w:r>
      <w:r w:rsidR="00244A46" w:rsidRPr="00A85DF2">
        <w:rPr>
          <w:rFonts w:ascii="Noto Sans JP DemiLight" w:eastAsia="Noto Sans JP DemiLight" w:hAnsi="Noto Sans JP DemiLight" w:hint="eastAsia"/>
          <w:sz w:val="24"/>
        </w:rPr>
        <w:t>と</w:t>
      </w:r>
      <w:r w:rsidR="00244A46">
        <w:rPr>
          <w:rFonts w:ascii="Noto Sans JP DemiLight" w:eastAsia="Noto Sans JP DemiLight" w:hAnsi="Noto Sans JP DemiLight"/>
          <w:sz w:val="24"/>
        </w:rPr>
        <w:ruby>
          <w:rubyPr>
            <w:rubyAlign w:val="left"/>
            <w:hps w:val="12"/>
            <w:hpsRaise w:val="22"/>
            <w:hpsBaseText w:val="24"/>
            <w:lid w:val="ja-JP"/>
          </w:rubyPr>
          <w:rt>
            <w:r w:rsidR="00244A46" w:rsidRPr="00244A46">
              <w:rPr>
                <w:rFonts w:ascii="Noto Sans JP DemiLight" w:eastAsia="Noto Sans JP DemiLight" w:hAnsi="Noto Sans JP DemiLight"/>
                <w:sz w:val="12"/>
              </w:rPr>
              <w:t>たの</w:t>
            </w:r>
          </w:rt>
          <w:rubyBase>
            <w:r w:rsidR="00244A46">
              <w:rPr>
                <w:rFonts w:ascii="Noto Sans JP DemiLight" w:eastAsia="Noto Sans JP DemiLight" w:hAnsi="Noto Sans JP DemiLight"/>
                <w:sz w:val="24"/>
              </w:rPr>
              <w:t>楽しそう</w:t>
            </w:r>
          </w:rubyBase>
        </w:ruby>
      </w:r>
      <w:r w:rsidR="00244A46" w:rsidRPr="00A85DF2">
        <w:rPr>
          <w:rFonts w:ascii="Noto Sans JP DemiLight" w:eastAsia="Noto Sans JP DemiLight" w:hAnsi="Noto Sans JP DemiLight" w:hint="eastAsia"/>
          <w:sz w:val="24"/>
        </w:rPr>
        <w:t>に</w:t>
      </w:r>
      <w:r w:rsidR="00244A46">
        <w:rPr>
          <w:rFonts w:ascii="Noto Sans JP DemiLight" w:eastAsia="Noto Sans JP DemiLight" w:hAnsi="Noto Sans JP DemiLight"/>
          <w:sz w:val="24"/>
        </w:rPr>
        <w:ruby>
          <w:rubyPr>
            <w:rubyAlign w:val="left"/>
            <w:hps w:val="12"/>
            <w:hpsRaise w:val="22"/>
            <w:hpsBaseText w:val="24"/>
            <w:lid w:val="ja-JP"/>
          </w:rubyPr>
          <w:rt>
            <w:r w:rsidR="00244A46" w:rsidRPr="00244A46">
              <w:rPr>
                <w:rFonts w:ascii="Noto Sans JP DemiLight" w:eastAsia="Noto Sans JP DemiLight" w:hAnsi="Noto Sans JP DemiLight"/>
                <w:sz w:val="12"/>
              </w:rPr>
              <w:t>はな</w:t>
            </w:r>
          </w:rt>
          <w:rubyBase>
            <w:r w:rsidR="00244A46">
              <w:rPr>
                <w:rFonts w:ascii="Noto Sans JP DemiLight" w:eastAsia="Noto Sans JP DemiLight" w:hAnsi="Noto Sans JP DemiLight"/>
                <w:sz w:val="24"/>
              </w:rPr>
              <w:t>話して</w:t>
            </w:r>
          </w:rubyBase>
        </w:ruby>
      </w:r>
      <w:r w:rsidR="00244A46" w:rsidRPr="00A85DF2">
        <w:rPr>
          <w:rFonts w:ascii="Noto Sans JP DemiLight" w:eastAsia="Noto Sans JP DemiLight" w:hAnsi="Noto Sans JP DemiLight" w:hint="eastAsia"/>
          <w:sz w:val="24"/>
        </w:rPr>
        <w:t>いるのを</w:t>
      </w:r>
      <w:r w:rsidR="00244A46">
        <w:rPr>
          <w:rFonts w:ascii="Noto Sans JP DemiLight" w:eastAsia="Noto Sans JP DemiLight" w:hAnsi="Noto Sans JP DemiLight"/>
          <w:sz w:val="24"/>
        </w:rPr>
        <w:ruby>
          <w:rubyPr>
            <w:rubyAlign w:val="left"/>
            <w:hps w:val="12"/>
            <w:hpsRaise w:val="22"/>
            <w:hpsBaseText w:val="24"/>
            <w:lid w:val="ja-JP"/>
          </w:rubyPr>
          <w:rt>
            <w:r w:rsidR="00244A46" w:rsidRPr="00244A46">
              <w:rPr>
                <w:rFonts w:ascii="Noto Sans JP DemiLight" w:eastAsia="Noto Sans JP DemiLight" w:hAnsi="Noto Sans JP DemiLight"/>
                <w:sz w:val="12"/>
              </w:rPr>
              <w:t>み</w:t>
            </w:r>
          </w:rt>
          <w:rubyBase>
            <w:r w:rsidR="00244A46">
              <w:rPr>
                <w:rFonts w:ascii="Noto Sans JP DemiLight" w:eastAsia="Noto Sans JP DemiLight" w:hAnsi="Noto Sans JP DemiLight"/>
                <w:sz w:val="24"/>
              </w:rPr>
              <w:t>見て</w:t>
            </w:r>
          </w:rubyBase>
        </w:ruby>
      </w:r>
      <w:r w:rsidR="00244A46" w:rsidRPr="00A85DF2">
        <w:rPr>
          <w:rFonts w:ascii="Noto Sans JP DemiLight" w:eastAsia="Noto Sans JP DemiLight" w:hAnsi="Noto Sans JP DemiLight" w:hint="eastAsia"/>
          <w:sz w:val="24"/>
        </w:rPr>
        <w:t>、ミクはふと「</w:t>
      </w:r>
      <w:r w:rsidR="00244A46">
        <w:rPr>
          <w:rFonts w:ascii="Noto Sans JP DemiLight" w:eastAsia="Noto Sans JP DemiLight" w:hAnsi="Noto Sans JP DemiLight"/>
          <w:sz w:val="24"/>
        </w:rPr>
        <w:ruby>
          <w:rubyPr>
            <w:rubyAlign w:val="left"/>
            <w:hps w:val="12"/>
            <w:hpsRaise w:val="22"/>
            <w:hpsBaseText w:val="24"/>
            <w:lid w:val="ja-JP"/>
          </w:rubyPr>
          <w:rt>
            <w:r w:rsidR="00244A46" w:rsidRPr="00244A46">
              <w:rPr>
                <w:rFonts w:ascii="Noto Sans JP DemiLight" w:eastAsia="Noto Sans JP DemiLight" w:hAnsi="Noto Sans JP DemiLight"/>
                <w:sz w:val="12"/>
              </w:rPr>
              <w:t>わたし</w:t>
            </w:r>
          </w:rt>
          <w:rubyBase>
            <w:r w:rsidR="00244A46">
              <w:rPr>
                <w:rFonts w:ascii="Noto Sans JP DemiLight" w:eastAsia="Noto Sans JP DemiLight" w:hAnsi="Noto Sans JP DemiLight"/>
                <w:sz w:val="24"/>
              </w:rPr>
              <w:t>私</w:t>
            </w:r>
          </w:rubyBase>
        </w:ruby>
      </w:r>
      <w:r w:rsidR="00244A46" w:rsidRPr="00A85DF2">
        <w:rPr>
          <w:rFonts w:ascii="Noto Sans JP DemiLight" w:eastAsia="Noto Sans JP DemiLight" w:hAnsi="Noto Sans JP DemiLight" w:hint="eastAsia"/>
          <w:sz w:val="24"/>
        </w:rPr>
        <w:t>は</w:t>
      </w:r>
      <w:r w:rsidR="00244A46">
        <w:rPr>
          <w:rFonts w:ascii="Noto Sans JP DemiLight" w:eastAsia="Noto Sans JP DemiLight" w:hAnsi="Noto Sans JP DemiLight"/>
          <w:sz w:val="24"/>
        </w:rPr>
        <w:ruby>
          <w:rubyPr>
            <w:rubyAlign w:val="left"/>
            <w:hps w:val="12"/>
            <w:hpsRaise w:val="22"/>
            <w:hpsBaseText w:val="24"/>
            <w:lid w:val="ja-JP"/>
          </w:rubyPr>
          <w:rt>
            <w:r w:rsidR="00244A46" w:rsidRPr="00244A46">
              <w:rPr>
                <w:rFonts w:ascii="Noto Sans JP DemiLight" w:eastAsia="Noto Sans JP DemiLight" w:hAnsi="Noto Sans JP DemiLight"/>
                <w:sz w:val="12"/>
              </w:rPr>
              <w:t>そんざい</w:t>
            </w:r>
          </w:rt>
          <w:rubyBase>
            <w:r w:rsidR="00244A46">
              <w:rPr>
                <w:rFonts w:ascii="Noto Sans JP DemiLight" w:eastAsia="Noto Sans JP DemiLight" w:hAnsi="Noto Sans JP DemiLight"/>
                <w:sz w:val="24"/>
              </w:rPr>
              <w:t>存在</w:t>
            </w:r>
          </w:rubyBase>
        </w:ruby>
      </w:r>
      <w:r w:rsidR="00244A46" w:rsidRPr="00A85DF2">
        <w:rPr>
          <w:rFonts w:ascii="Noto Sans JP DemiLight" w:eastAsia="Noto Sans JP DemiLight" w:hAnsi="Noto Sans JP DemiLight" w:hint="eastAsia"/>
          <w:sz w:val="24"/>
        </w:rPr>
        <w:t>して</w:t>
      </w:r>
      <w:r w:rsidR="00FA40C4" w:rsidRPr="00A85DF2">
        <w:rPr>
          <w:rFonts w:ascii="Noto Sans JP DemiLight" w:eastAsia="Noto Sans JP DemiLight" w:hAnsi="Noto Sans JP DemiLight" w:hint="eastAsia"/>
          <w:sz w:val="24"/>
        </w:rPr>
        <w:t>いる</w:t>
      </w:r>
      <w:r>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いみ</w:t>
            </w:r>
          </w:rt>
          <w:rubyBase>
            <w:r w:rsidR="00FF505D">
              <w:rPr>
                <w:rFonts w:ascii="Noto Sans JP DemiLight" w:eastAsia="Noto Sans JP DemiLight" w:hAnsi="Noto Sans JP DemiLight"/>
                <w:sz w:val="24"/>
              </w:rPr>
              <w:t>意味</w:t>
            </w:r>
          </w:rubyBase>
        </w:ruby>
      </w:r>
      <w:r w:rsidR="00FA40C4" w:rsidRPr="00A85DF2">
        <w:rPr>
          <w:rFonts w:ascii="Noto Sans JP DemiLight" w:eastAsia="Noto Sans JP DemiLight" w:hAnsi="Noto Sans JP DemiLight" w:hint="eastAsia"/>
          <w:sz w:val="24"/>
        </w:rPr>
        <w:t>あるのかな…」と</w:t>
      </w:r>
      <w:r>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おも</w:t>
            </w:r>
          </w:rt>
          <w:rubyBase>
            <w:r w:rsidR="00FF505D">
              <w:rPr>
                <w:rFonts w:ascii="Noto Sans JP DemiLight" w:eastAsia="Noto Sans JP DemiLight" w:hAnsi="Noto Sans JP DemiLight"/>
                <w:sz w:val="24"/>
              </w:rPr>
              <w:t>思</w:t>
            </w:r>
          </w:rubyBase>
        </w:ruby>
      </w:r>
      <w:r w:rsidR="00FA40C4" w:rsidRPr="00A85DF2">
        <w:rPr>
          <w:rFonts w:ascii="Noto Sans JP DemiLight" w:eastAsia="Noto Sans JP DemiLight" w:hAnsi="Noto Sans JP DemiLight" w:hint="eastAsia"/>
          <w:sz w:val="24"/>
        </w:rPr>
        <w:t>ってしまいました。ひとりぼっちだと</w:t>
      </w:r>
      <w:r>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おも</w:t>
            </w:r>
          </w:rt>
          <w:rubyBase>
            <w:r w:rsidR="00FF505D">
              <w:rPr>
                <w:rFonts w:ascii="Noto Sans JP DemiLight" w:eastAsia="Noto Sans JP DemiLight" w:hAnsi="Noto Sans JP DemiLight"/>
                <w:sz w:val="24"/>
              </w:rPr>
              <w:t>思</w:t>
            </w:r>
          </w:rubyBase>
        </w:ruby>
      </w:r>
      <w:r w:rsidR="00FA40C4" w:rsidRPr="00A85DF2">
        <w:rPr>
          <w:rFonts w:ascii="Noto Sans JP DemiLight" w:eastAsia="Noto Sans JP DemiLight" w:hAnsi="Noto Sans JP DemiLight" w:hint="eastAsia"/>
          <w:sz w:val="24"/>
        </w:rPr>
        <w:t>う</w:t>
      </w:r>
      <w:r>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きも</w:t>
            </w:r>
          </w:rt>
          <w:rubyBase>
            <w:r w:rsidR="00FF505D">
              <w:rPr>
                <w:rFonts w:ascii="Noto Sans JP DemiLight" w:eastAsia="Noto Sans JP DemiLight" w:hAnsi="Noto Sans JP DemiLight"/>
                <w:sz w:val="24"/>
              </w:rPr>
              <w:t>気持</w:t>
            </w:r>
          </w:rubyBase>
        </w:ruby>
      </w:r>
      <w:r w:rsidR="00FA40C4" w:rsidRPr="00A85DF2">
        <w:rPr>
          <w:rFonts w:ascii="Noto Sans JP DemiLight" w:eastAsia="Noto Sans JP DemiLight" w:hAnsi="Noto Sans JP DemiLight" w:hint="eastAsia"/>
          <w:sz w:val="24"/>
        </w:rPr>
        <w:t>ちが</w:t>
      </w:r>
      <w:r>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つよ</w:t>
            </w:r>
          </w:rt>
          <w:rubyBase>
            <w:r w:rsidR="00FF505D">
              <w:rPr>
                <w:rFonts w:ascii="Noto Sans JP DemiLight" w:eastAsia="Noto Sans JP DemiLight" w:hAnsi="Noto Sans JP DemiLight"/>
                <w:sz w:val="24"/>
              </w:rPr>
              <w:t>強</w:t>
            </w:r>
          </w:rubyBase>
        </w:ruby>
      </w:r>
      <w:r w:rsidR="00FA40C4" w:rsidRPr="00A85DF2">
        <w:rPr>
          <w:rFonts w:ascii="Noto Sans JP DemiLight" w:eastAsia="Noto Sans JP DemiLight" w:hAnsi="Noto Sans JP DemiLight" w:hint="eastAsia"/>
          <w:sz w:val="24"/>
        </w:rPr>
        <w:t>くなって、</w:t>
      </w:r>
      <w:r>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とも</w:t>
            </w:r>
          </w:rt>
          <w:rubyBase>
            <w:r w:rsidR="00FF505D">
              <w:rPr>
                <w:rFonts w:ascii="Noto Sans JP DemiLight" w:eastAsia="Noto Sans JP DemiLight" w:hAnsi="Noto Sans JP DemiLight"/>
                <w:sz w:val="24"/>
              </w:rPr>
              <w:t>友</w:t>
            </w:r>
          </w:rubyBase>
        </w:ruby>
      </w:r>
      <w:r w:rsidR="00FA40C4" w:rsidRPr="00A85DF2">
        <w:rPr>
          <w:rFonts w:ascii="Noto Sans JP DemiLight" w:eastAsia="Noto Sans JP DemiLight" w:hAnsi="Noto Sans JP DemiLight" w:hint="eastAsia"/>
          <w:sz w:val="24"/>
        </w:rPr>
        <w:t>だちに</w:t>
      </w:r>
      <w:r>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えがお</w:t>
            </w:r>
          </w:rt>
          <w:rubyBase>
            <w:r w:rsidR="00FF505D">
              <w:rPr>
                <w:rFonts w:ascii="Noto Sans JP DemiLight" w:eastAsia="Noto Sans JP DemiLight" w:hAnsi="Noto Sans JP DemiLight"/>
                <w:sz w:val="24"/>
              </w:rPr>
              <w:t>笑顔</w:t>
            </w:r>
          </w:rubyBase>
        </w:ruby>
      </w:r>
      <w:r w:rsidR="00FA40C4" w:rsidRPr="00A85DF2">
        <w:rPr>
          <w:rFonts w:ascii="Noto Sans JP DemiLight" w:eastAsia="Noto Sans JP DemiLight" w:hAnsi="Noto Sans JP DemiLight" w:hint="eastAsia"/>
          <w:sz w:val="24"/>
        </w:rPr>
        <w:t>を</w:t>
      </w:r>
      <w:r>
        <w:rPr>
          <w:rFonts w:ascii="Noto Sans JP DemiLight" w:eastAsia="Noto Sans JP DemiLight" w:hAnsi="Noto Sans JP DemiLight"/>
          <w:sz w:val="24"/>
        </w:rPr>
        <w:ruby>
          <w:rubyPr>
            <w:rubyAlign w:val="distributeSpace"/>
            <w:hps w:val="12"/>
            <w:hpsRaise w:val="22"/>
            <w:hpsBaseText w:val="24"/>
            <w:lid w:val="ja-JP"/>
          </w:rubyPr>
          <w:rt>
            <w:r w:rsidR="00FF505D" w:rsidRPr="00FF505D">
              <w:rPr>
                <w:rFonts w:ascii="Noto Sans JP DemiLight" w:eastAsia="Noto Sans JP DemiLight" w:hAnsi="Noto Sans JP DemiLight"/>
                <w:sz w:val="12"/>
              </w:rPr>
              <w:t>つく</w:t>
            </w:r>
          </w:rt>
          <w:rubyBase>
            <w:r w:rsidR="00FF505D">
              <w:rPr>
                <w:rFonts w:ascii="Noto Sans JP DemiLight" w:eastAsia="Noto Sans JP DemiLight" w:hAnsi="Noto Sans JP DemiLight"/>
                <w:sz w:val="24"/>
              </w:rPr>
              <w:t>作</w:t>
            </w:r>
          </w:rubyBase>
        </w:ruby>
      </w:r>
      <w:r w:rsidR="00FA40C4" w:rsidRPr="00A85DF2">
        <w:rPr>
          <w:rFonts w:ascii="Noto Sans JP DemiLight" w:eastAsia="Noto Sans JP DemiLight" w:hAnsi="Noto Sans JP DemiLight" w:hint="eastAsia"/>
          <w:sz w:val="24"/>
        </w:rPr>
        <w:t>るのもつらくなってしまいました。</w:t>
      </w:r>
    </w:p>
    <w:sectPr w:rsidR="00A85DF2" w:rsidRPr="00E8263F" w:rsidSect="00A85DF2">
      <w:pgSz w:w="11906" w:h="16838"/>
      <w:pgMar w:top="1418" w:right="1418" w:bottom="1418"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Noto Sans JP Black">
    <w:panose1 w:val="020B0200000000000000"/>
    <w:charset w:val="80"/>
    <w:family w:val="modern"/>
    <w:pitch w:val="variable"/>
    <w:sig w:usb0="20000287" w:usb1="2ADF3C10" w:usb2="00000016" w:usb3="00000000" w:csb0="00060107" w:csb1="00000000"/>
  </w:font>
  <w:font w:name="Noto Sans JP DemiLight">
    <w:panose1 w:val="020B0200000000000000"/>
    <w:charset w:val="80"/>
    <w:family w:val="modern"/>
    <w:pitch w:val="variable"/>
    <w:sig w:usb0="20000287" w:usb1="2ADF3C10" w:usb2="00000016" w:usb3="00000000" w:csb0="00060107"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19C"/>
    <w:rsid w:val="0006100C"/>
    <w:rsid w:val="00244A46"/>
    <w:rsid w:val="002E6B9D"/>
    <w:rsid w:val="004A38A7"/>
    <w:rsid w:val="005E2F1A"/>
    <w:rsid w:val="00721292"/>
    <w:rsid w:val="00837853"/>
    <w:rsid w:val="0088319C"/>
    <w:rsid w:val="00A85DF2"/>
    <w:rsid w:val="00C9035E"/>
    <w:rsid w:val="00E8263F"/>
    <w:rsid w:val="00FA40C4"/>
    <w:rsid w:val="00FF50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4">
      <v:textbox inset="5.85pt,.7pt,5.85pt,.7pt"/>
    </o:shapedefaults>
    <o:shapelayout v:ext="edit">
      <o:idmap v:ext="edit" data="1"/>
    </o:shapelayout>
  </w:shapeDefaults>
  <w:decimalSymbol w:val="."/>
  <w:listSeparator w:val=","/>
  <w15:chartTrackingRefBased/>
  <w15:docId w15:val="{ED20985D-E168-4132-99E3-D493EA216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3E7916579E48942A578B93BD249C02F" ma:contentTypeVersion="18" ma:contentTypeDescription="新しいドキュメントを作成します。" ma:contentTypeScope="" ma:versionID="d16532155229906ac694c7e61d3841f0">
  <xsd:schema xmlns:xsd="http://www.w3.org/2001/XMLSchema" xmlns:xs="http://www.w3.org/2001/XMLSchema" xmlns:p="http://schemas.microsoft.com/office/2006/metadata/properties" xmlns:ns2="1f739fab-6d78-413b-bdfb-b8e4b081b506" xmlns:ns3="0cfd19f7-9a31-48f1-a827-fb01c45dd146" targetNamespace="http://schemas.microsoft.com/office/2006/metadata/properties" ma:root="true" ma:fieldsID="0653240cc7594a95c6104f03643cc144" ns2:_="" ns3:_="">
    <xsd:import namespace="1f739fab-6d78-413b-bdfb-b8e4b081b506"/>
    <xsd:import namespace="0cfd19f7-9a31-48f1-a827-fb01c45dd1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39fab-6d78-413b-bdfb-b8e4b081b506"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4" nillable="true" ma:displayName="Taxonomy Catch All Column" ma:hidden="true" ma:list="{eb220b93-50e7-4b3f-9b7b-fcdd0378adff}" ma:internalName="TaxCatchAll" ma:showField="CatchAllData" ma:web="1f739fab-6d78-413b-bdfb-b8e4b081b5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fd19f7-9a31-48f1-a827-fb01c45dd1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462c662f-fcd5-4c16-8282-839128f5194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f739fab-6d78-413b-bdfb-b8e4b081b506" xsi:nil="true"/>
    <lcf76f155ced4ddcb4097134ff3c332f xmlns="0cfd19f7-9a31-48f1-a827-fb01c45dd1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A4CB7F-4655-404F-BA92-FD65A9207A4A}"/>
</file>

<file path=customXml/itemProps2.xml><?xml version="1.0" encoding="utf-8"?>
<ds:datastoreItem xmlns:ds="http://schemas.openxmlformats.org/officeDocument/2006/customXml" ds:itemID="{300A7A02-62AD-4233-B3A1-0ECD83404856}"/>
</file>

<file path=customXml/itemProps3.xml><?xml version="1.0" encoding="utf-8"?>
<ds:datastoreItem xmlns:ds="http://schemas.openxmlformats.org/officeDocument/2006/customXml" ds:itemID="{7B8A8724-2D78-4562-AF19-62D74B81EE75}"/>
</file>

<file path=docProps/app.xml><?xml version="1.0" encoding="utf-8"?>
<Properties xmlns="http://schemas.openxmlformats.org/officeDocument/2006/extended-properties" xmlns:vt="http://schemas.openxmlformats.org/officeDocument/2006/docPropsVTypes">
  <Template>Normal.dotm</Template>
  <TotalTime>133</TotalTime>
  <Pages>1</Pages>
  <Words>1296</Words>
  <Characters>7389</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畠山 正文</dc:creator>
  <cp:keywords/>
  <dc:description/>
  <cp:lastModifiedBy>畠山 正文</cp:lastModifiedBy>
  <cp:revision>7</cp:revision>
  <cp:lastPrinted>2025-10-16T02:46:00Z</cp:lastPrinted>
  <dcterms:created xsi:type="dcterms:W3CDTF">2025-10-16T01:31:00Z</dcterms:created>
  <dcterms:modified xsi:type="dcterms:W3CDTF">2025-10-28T03:01:00Z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0x010100B3E7916579E48942A578B93BD249C02F</vt:lpwstr>
  </property>
</Properties>
</file>