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C0377" w14:textId="7CA85F22" w:rsidR="003148BA" w:rsidRDefault="003148BA" w:rsidP="00E11E20">
      <w:pPr>
        <w:rPr>
          <w:rFonts w:ascii="BIZ UDゴシック" w:eastAsia="BIZ UDゴシック" w:hAnsi="BIZ UDゴシック"/>
        </w:rPr>
      </w:pPr>
      <w:r w:rsidRPr="00013A91">
        <w:rPr>
          <w:rFonts w:ascii="BIZ UDゴシック" w:eastAsia="BIZ UDゴシック" w:hAnsi="BIZ UDゴシック"/>
        </w:rPr>
        <w:t>【テンプレート</w:t>
      </w:r>
      <w:r>
        <w:rPr>
          <w:rFonts w:ascii="BIZ UDゴシック" w:eastAsia="BIZ UDゴシック" w:hAnsi="BIZ UDゴシック" w:hint="eastAsia"/>
        </w:rPr>
        <w:t>３</w:t>
      </w:r>
      <w:r w:rsidRPr="00013A91">
        <w:rPr>
          <w:rFonts w:ascii="BIZ UDゴシック" w:eastAsia="BIZ UDゴシック" w:hAnsi="BIZ UDゴシック"/>
        </w:rPr>
        <w:t>】</w:t>
      </w:r>
    </w:p>
    <w:p w14:paraId="539F245C" w14:textId="77777777" w:rsidR="003148BA" w:rsidRDefault="003148BA" w:rsidP="00E11E20">
      <w:pPr>
        <w:rPr>
          <w:rFonts w:ascii="BIZ UDゴシック" w:eastAsia="BIZ UDゴシック" w:hAnsi="BIZ UDゴシック"/>
        </w:rPr>
      </w:pPr>
    </w:p>
    <w:p w14:paraId="3E61FEC9" w14:textId="48534124" w:rsidR="00E11E20" w:rsidRPr="00535D5E" w:rsidRDefault="00E11E20" w:rsidP="00535D5E">
      <w:pPr>
        <w:ind w:firstLineChars="100" w:firstLine="280"/>
        <w:rPr>
          <w:rFonts w:ascii="BIZ UDゴシック" w:eastAsia="BIZ UDゴシック" w:hAnsi="BIZ UDゴシック"/>
          <w:sz w:val="28"/>
          <w:szCs w:val="32"/>
        </w:rPr>
      </w:pPr>
      <w:r w:rsidRPr="00535D5E">
        <w:rPr>
          <w:rFonts w:ascii="BIZ UDゴシック" w:eastAsia="BIZ UDゴシック" w:hAnsi="BIZ UDゴシック"/>
          <w:sz w:val="28"/>
          <w:szCs w:val="32"/>
        </w:rPr>
        <w:t>活動評価シート（AARサイクル型）項目案</w:t>
      </w:r>
    </w:p>
    <w:p w14:paraId="3E83610B" w14:textId="77777777" w:rsidR="00B40E49" w:rsidRPr="004A4218" w:rsidRDefault="00B40E49" w:rsidP="00E11E20">
      <w:pPr>
        <w:rPr>
          <w:rFonts w:ascii="BIZ UDゴシック" w:eastAsia="BIZ UDゴシック" w:hAnsi="BIZ UDゴシック"/>
        </w:rPr>
      </w:pPr>
    </w:p>
    <w:p w14:paraId="2FD11271" w14:textId="77777777" w:rsidR="00E11E20" w:rsidRPr="004A4218" w:rsidRDefault="00E11E20" w:rsidP="00E11E20">
      <w:pPr>
        <w:numPr>
          <w:ilvl w:val="0"/>
          <w:numId w:val="1"/>
        </w:numPr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  <w:b/>
          <w:bCs/>
        </w:rPr>
        <w:t>実施日・活動名：</w:t>
      </w:r>
    </w:p>
    <w:p w14:paraId="02BD3A05" w14:textId="77777777" w:rsidR="00E11E20" w:rsidRDefault="00E11E20" w:rsidP="00E11E20">
      <w:pPr>
        <w:numPr>
          <w:ilvl w:val="0"/>
          <w:numId w:val="1"/>
        </w:numPr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  <w:b/>
          <w:bCs/>
        </w:rPr>
        <w:t>参加者（役割）：</w:t>
      </w:r>
      <w:r w:rsidRPr="004A4218">
        <w:rPr>
          <w:rFonts w:ascii="BIZ UDゴシック" w:eastAsia="BIZ UDゴシック" w:hAnsi="BIZ UDゴシック"/>
        </w:rPr>
        <w:t xml:space="preserve"> 学校（教職員・児童生徒）、地域（ボランティア等）、推進員（コーディネーター）</w:t>
      </w:r>
    </w:p>
    <w:p w14:paraId="0A2602DF" w14:textId="77777777" w:rsidR="00B40E49" w:rsidRPr="004A4218" w:rsidRDefault="00B40E49" w:rsidP="00B40E49">
      <w:pPr>
        <w:ind w:left="720"/>
        <w:rPr>
          <w:rFonts w:ascii="BIZ UDゴシック" w:eastAsia="BIZ UDゴシック" w:hAnsi="BIZ UDゴシック"/>
        </w:rPr>
      </w:pPr>
    </w:p>
    <w:p w14:paraId="5BEA7F72" w14:textId="77777777" w:rsidR="00B40E49" w:rsidRDefault="00E11E20" w:rsidP="00E11E20">
      <w:pPr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  <w:b/>
          <w:bCs/>
        </w:rPr>
        <w:t>【1. 見通し（Anticipation）：事前のねらいと目標】</w:t>
      </w:r>
      <w:r w:rsidRPr="004A4218">
        <w:rPr>
          <w:rFonts w:ascii="BIZ UDゴシック" w:eastAsia="BIZ UDゴシック" w:hAnsi="BIZ UDゴシック"/>
        </w:rPr>
        <w:t xml:space="preserve"> </w:t>
      </w:r>
    </w:p>
    <w:p w14:paraId="30677170" w14:textId="405899C2" w:rsidR="00E11E20" w:rsidRPr="00B40E49" w:rsidRDefault="00B40E49" w:rsidP="00B40E49">
      <w:pPr>
        <w:ind w:firstLineChars="200" w:firstLine="420"/>
        <w:rPr>
          <w:rFonts w:ascii="BIZ UDゴシック" w:eastAsia="BIZ UDゴシック" w:hAnsi="BIZ UDゴシック"/>
        </w:rPr>
      </w:pPr>
      <w:r w:rsidRPr="00B40E49">
        <w:rPr>
          <w:rFonts w:ascii="BIZ UDゴシック" w:eastAsia="BIZ UDゴシック" w:hAnsi="BIZ UDゴシック" w:hint="eastAsia"/>
        </w:rPr>
        <w:t>☆</w:t>
      </w:r>
      <w:r w:rsidR="00E11E20" w:rsidRPr="00B40E49">
        <w:rPr>
          <w:rFonts w:ascii="BIZ UDゴシック" w:eastAsia="BIZ UDゴシック" w:hAnsi="BIZ UDゴシック"/>
        </w:rPr>
        <w:t>熟議などを通じて事前に共有したビジョンを記入します。</w:t>
      </w:r>
    </w:p>
    <w:p w14:paraId="0392635C" w14:textId="77777777" w:rsidR="00B40E49" w:rsidRPr="00B40E49" w:rsidRDefault="00E11E20" w:rsidP="00E11E20">
      <w:pPr>
        <w:numPr>
          <w:ilvl w:val="0"/>
          <w:numId w:val="2"/>
        </w:numPr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  <w:b/>
          <w:bCs/>
        </w:rPr>
        <w:t>育てたい子どもの姿</w:t>
      </w:r>
    </w:p>
    <w:p w14:paraId="471D5AE4" w14:textId="53EB43BC" w:rsidR="00B40E49" w:rsidRDefault="00E11E20" w:rsidP="00B40E49">
      <w:pPr>
        <w:ind w:left="720"/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</w:rPr>
        <w:t>活動を通じて、子どもたちにどうなってほしいか？</w:t>
      </w:r>
    </w:p>
    <w:p w14:paraId="0B77A232" w14:textId="220F7C39" w:rsidR="00E11E20" w:rsidRPr="004A4218" w:rsidRDefault="00E11E20" w:rsidP="00B40E49">
      <w:pPr>
        <w:ind w:left="720"/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</w:rPr>
        <w:t>（例：社会課題を自分事化する、多様性を尊重するなど、群馬県の5つの学習者像との関連）</w:t>
      </w:r>
    </w:p>
    <w:p w14:paraId="125140E7" w14:textId="77777777" w:rsidR="00B40E49" w:rsidRPr="00B40E49" w:rsidRDefault="00E11E20" w:rsidP="00E11E20">
      <w:pPr>
        <w:numPr>
          <w:ilvl w:val="0"/>
          <w:numId w:val="2"/>
        </w:numPr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  <w:b/>
          <w:bCs/>
        </w:rPr>
        <w:t>学校と地域のWin-Win</w:t>
      </w:r>
    </w:p>
    <w:p w14:paraId="07960DBE" w14:textId="3A63661D" w:rsidR="00E11E20" w:rsidRPr="004A4218" w:rsidRDefault="00E11E20" w:rsidP="00B40E49">
      <w:pPr>
        <w:ind w:left="720"/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</w:rPr>
        <w:t>学校の「こんな困りごと・願い」と、地域の「こんな資源・特技」をどう掛け合わせたか？</w:t>
      </w:r>
    </w:p>
    <w:p w14:paraId="2FF660A8" w14:textId="77777777" w:rsidR="00B40E49" w:rsidRPr="00B40E49" w:rsidRDefault="00E11E20" w:rsidP="00E11E20">
      <w:pPr>
        <w:numPr>
          <w:ilvl w:val="0"/>
          <w:numId w:val="2"/>
        </w:numPr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  <w:b/>
          <w:bCs/>
        </w:rPr>
        <w:t>【ブランク欄】今回の独自の目標</w:t>
      </w:r>
    </w:p>
    <w:p w14:paraId="2299E0A2" w14:textId="5244AEE5" w:rsidR="00E11E20" w:rsidRDefault="00E11E20" w:rsidP="00B40E49">
      <w:pPr>
        <w:ind w:left="720"/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</w:rPr>
        <w:t>（各自治体・学校のフェーズに合わせて自由に設定するチェック項目）</w:t>
      </w:r>
    </w:p>
    <w:p w14:paraId="498192B4" w14:textId="77777777" w:rsidR="00B40E49" w:rsidRPr="00B40E49" w:rsidRDefault="00B40E49" w:rsidP="00B40E49">
      <w:pPr>
        <w:ind w:left="720"/>
        <w:rPr>
          <w:rFonts w:ascii="BIZ UDゴシック" w:eastAsia="BIZ UDゴシック" w:hAnsi="BIZ UDゴシック"/>
        </w:rPr>
      </w:pPr>
    </w:p>
    <w:p w14:paraId="2D5F8963" w14:textId="77777777" w:rsidR="00B40E49" w:rsidRDefault="00E11E20" w:rsidP="00E11E20">
      <w:pPr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  <w:b/>
          <w:bCs/>
        </w:rPr>
        <w:t>【2. 行動（Action）：活動の実績と気づき】</w:t>
      </w:r>
      <w:r w:rsidRPr="004A4218">
        <w:rPr>
          <w:rFonts w:ascii="BIZ UDゴシック" w:eastAsia="BIZ UDゴシック" w:hAnsi="BIZ UDゴシック"/>
        </w:rPr>
        <w:t xml:space="preserve"> </w:t>
      </w:r>
    </w:p>
    <w:p w14:paraId="044B5995" w14:textId="26421E21" w:rsidR="00E11E20" w:rsidRPr="00B40E49" w:rsidRDefault="00B40E49" w:rsidP="00B40E49">
      <w:pPr>
        <w:ind w:firstLineChars="200" w:firstLine="420"/>
        <w:rPr>
          <w:rFonts w:ascii="BIZ UDゴシック" w:eastAsia="BIZ UDゴシック" w:hAnsi="BIZ UDゴシック"/>
        </w:rPr>
      </w:pPr>
      <w:r w:rsidRPr="00B40E49">
        <w:rPr>
          <w:rFonts w:ascii="BIZ UDゴシック" w:eastAsia="BIZ UDゴシック" w:hAnsi="BIZ UDゴシック" w:hint="eastAsia"/>
        </w:rPr>
        <w:t>☆</w:t>
      </w:r>
      <w:r w:rsidR="00E11E20" w:rsidRPr="00B40E49">
        <w:rPr>
          <w:rFonts w:ascii="BIZ UDゴシック" w:eastAsia="BIZ UDゴシック" w:hAnsi="BIZ UDゴシック"/>
        </w:rPr>
        <w:t>煩わしい作業にならないよう、活動後すぐに簡易記入できる記録欄とします。</w:t>
      </w:r>
    </w:p>
    <w:p w14:paraId="7CED1BD3" w14:textId="77777777" w:rsidR="003148BA" w:rsidRPr="003148BA" w:rsidRDefault="00E11E20" w:rsidP="00E11E20">
      <w:pPr>
        <w:numPr>
          <w:ilvl w:val="0"/>
          <w:numId w:val="3"/>
        </w:numPr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  <w:b/>
          <w:bCs/>
        </w:rPr>
        <w:t>活動の概要</w:t>
      </w:r>
    </w:p>
    <w:p w14:paraId="59B85B7B" w14:textId="07846396" w:rsidR="00E11E20" w:rsidRPr="004A4218" w:rsidRDefault="00E11E20" w:rsidP="003148BA">
      <w:pPr>
        <w:ind w:left="720"/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</w:rPr>
        <w:t>実際にどのような活動を行ったか。</w:t>
      </w:r>
    </w:p>
    <w:p w14:paraId="3A28A226" w14:textId="77777777" w:rsidR="003148BA" w:rsidRPr="003148BA" w:rsidRDefault="00E11E20" w:rsidP="00E11E20">
      <w:pPr>
        <w:numPr>
          <w:ilvl w:val="0"/>
          <w:numId w:val="3"/>
        </w:numPr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  <w:b/>
          <w:bCs/>
        </w:rPr>
        <w:t>役割分担の機能</w:t>
      </w:r>
    </w:p>
    <w:p w14:paraId="109A59EC" w14:textId="39F9919F" w:rsidR="00E11E20" w:rsidRDefault="00E11E20" w:rsidP="003148BA">
      <w:pPr>
        <w:ind w:left="720"/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</w:rPr>
        <w:t>学校・地域・推進員の役割分担は計画通りに機能したか。子どもたちのエージェンシー（主体性）が発揮される場面はあったか。</w:t>
      </w:r>
    </w:p>
    <w:p w14:paraId="5C52C10E" w14:textId="77777777" w:rsidR="003148BA" w:rsidRPr="004A4218" w:rsidRDefault="003148BA" w:rsidP="003148BA">
      <w:pPr>
        <w:ind w:left="720"/>
        <w:rPr>
          <w:rFonts w:ascii="BIZ UDゴシック" w:eastAsia="BIZ UDゴシック" w:hAnsi="BIZ UDゴシック"/>
        </w:rPr>
      </w:pPr>
    </w:p>
    <w:p w14:paraId="40C671CE" w14:textId="77777777" w:rsidR="003148BA" w:rsidRDefault="00E11E20" w:rsidP="00E11E20">
      <w:pPr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  <w:b/>
          <w:bCs/>
        </w:rPr>
        <w:t>【3. 振り返り（Reflection）：対話による次へのステップ】</w:t>
      </w:r>
      <w:r w:rsidRPr="004A4218">
        <w:rPr>
          <w:rFonts w:ascii="BIZ UDゴシック" w:eastAsia="BIZ UDゴシック" w:hAnsi="BIZ UDゴシック"/>
        </w:rPr>
        <w:t xml:space="preserve"> </w:t>
      </w:r>
    </w:p>
    <w:p w14:paraId="0C787D37" w14:textId="7CA578CA" w:rsidR="00E11E20" w:rsidRPr="003148BA" w:rsidRDefault="003148BA" w:rsidP="003148BA">
      <w:pPr>
        <w:ind w:leftChars="200" w:left="630" w:hangingChars="100" w:hanging="210"/>
        <w:rPr>
          <w:rFonts w:ascii="BIZ UDゴシック" w:eastAsia="BIZ UDゴシック" w:hAnsi="BIZ UDゴシック"/>
        </w:rPr>
      </w:pPr>
      <w:r w:rsidRPr="003148BA">
        <w:rPr>
          <w:rFonts w:ascii="BIZ UDゴシック" w:eastAsia="BIZ UDゴシック" w:hAnsi="BIZ UDゴシック" w:hint="eastAsia"/>
        </w:rPr>
        <w:t>☆</w:t>
      </w:r>
      <w:r w:rsidR="00E11E20" w:rsidRPr="003148BA">
        <w:rPr>
          <w:rFonts w:ascii="BIZ UDゴシック" w:eastAsia="BIZ UDゴシック" w:hAnsi="BIZ UDゴシック"/>
        </w:rPr>
        <w:t>「計画通りできたか（Check）」という厳格な評価ではなく、関係者による対話を通じた定性的な振り返りを行います。</w:t>
      </w:r>
    </w:p>
    <w:p w14:paraId="34643389" w14:textId="5C5B83BD" w:rsidR="003148BA" w:rsidRPr="003148BA" w:rsidRDefault="00E11E20" w:rsidP="00E11E20">
      <w:pPr>
        <w:numPr>
          <w:ilvl w:val="0"/>
          <w:numId w:val="4"/>
        </w:numPr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  <w:b/>
          <w:bCs/>
        </w:rPr>
        <w:t>うまくいったこと・子どもの変化</w:t>
      </w:r>
    </w:p>
    <w:p w14:paraId="05686F97" w14:textId="76A50957" w:rsidR="00E11E20" w:rsidRPr="004A4218" w:rsidRDefault="00E11E20" w:rsidP="003148BA">
      <w:pPr>
        <w:ind w:left="720"/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</w:rPr>
        <w:t xml:space="preserve"> 活動中の子どもたちの様子や、地域住民・教職員の間に生まれた良い変化は何か。</w:t>
      </w:r>
    </w:p>
    <w:p w14:paraId="01E81B97" w14:textId="679806E0" w:rsidR="003148BA" w:rsidRPr="003148BA" w:rsidRDefault="00E11E20" w:rsidP="00E11E20">
      <w:pPr>
        <w:numPr>
          <w:ilvl w:val="0"/>
          <w:numId w:val="4"/>
        </w:numPr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  <w:b/>
          <w:bCs/>
        </w:rPr>
        <w:t>難しかったこと・気づき</w:t>
      </w:r>
    </w:p>
    <w:p w14:paraId="128DA7B5" w14:textId="2015DDBB" w:rsidR="00E11E20" w:rsidRPr="004A4218" w:rsidRDefault="00E11E20" w:rsidP="003148BA">
      <w:pPr>
        <w:ind w:left="720"/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</w:rPr>
        <w:t>準備や当日の運営で難しかったこと、想定外だったことは何か。</w:t>
      </w:r>
    </w:p>
    <w:p w14:paraId="17E3A9B4" w14:textId="6E3986A5" w:rsidR="003148BA" w:rsidRPr="003148BA" w:rsidRDefault="00E11E20" w:rsidP="00E11E20">
      <w:pPr>
        <w:numPr>
          <w:ilvl w:val="0"/>
          <w:numId w:val="4"/>
        </w:numPr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  <w:b/>
          <w:bCs/>
        </w:rPr>
        <w:t>次に向けてどうするか</w:t>
      </w:r>
    </w:p>
    <w:p w14:paraId="7DBE055C" w14:textId="13F21936" w:rsidR="00E11E20" w:rsidRPr="003148BA" w:rsidRDefault="00E11E20" w:rsidP="003148BA">
      <w:pPr>
        <w:ind w:left="720"/>
        <w:rPr>
          <w:rFonts w:ascii="BIZ UDゴシック" w:eastAsia="BIZ UDゴシック" w:hAnsi="BIZ UDゴシック"/>
        </w:rPr>
      </w:pPr>
      <w:r w:rsidRPr="004A4218">
        <w:rPr>
          <w:rFonts w:ascii="BIZ UDゴシック" w:eastAsia="BIZ UDゴシック" w:hAnsi="BIZ UDゴシック"/>
        </w:rPr>
        <w:t>この気づきを、次回の活動や次年度の「学校運営の基本方針」・年間計画にどう反映させるか。</w:t>
      </w:r>
    </w:p>
    <w:sectPr w:rsidR="00E11E20" w:rsidRPr="003148BA" w:rsidSect="003148BA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2F9DE" w14:textId="77777777" w:rsidR="00107E20" w:rsidRDefault="00107E20" w:rsidP="001558BF">
      <w:r>
        <w:separator/>
      </w:r>
    </w:p>
  </w:endnote>
  <w:endnote w:type="continuationSeparator" w:id="0">
    <w:p w14:paraId="357D6A24" w14:textId="77777777" w:rsidR="00107E20" w:rsidRDefault="00107E20" w:rsidP="00155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7E930" w14:textId="77777777" w:rsidR="00107E20" w:rsidRDefault="00107E20" w:rsidP="001558BF">
      <w:r>
        <w:separator/>
      </w:r>
    </w:p>
  </w:footnote>
  <w:footnote w:type="continuationSeparator" w:id="0">
    <w:p w14:paraId="663DCA1F" w14:textId="77777777" w:rsidR="00107E20" w:rsidRDefault="00107E20" w:rsidP="00155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8CAA1" w14:textId="2416B13E" w:rsidR="00766E3B" w:rsidRPr="00766E3B" w:rsidRDefault="00766E3B" w:rsidP="00766E3B">
    <w:pPr>
      <w:pStyle w:val="aa"/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634E"/>
    <w:multiLevelType w:val="multilevel"/>
    <w:tmpl w:val="C3E6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C218E"/>
    <w:multiLevelType w:val="multilevel"/>
    <w:tmpl w:val="F0A6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56EED"/>
    <w:multiLevelType w:val="multilevel"/>
    <w:tmpl w:val="716E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A78F3"/>
    <w:multiLevelType w:val="multilevel"/>
    <w:tmpl w:val="8722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C23CDB"/>
    <w:multiLevelType w:val="multilevel"/>
    <w:tmpl w:val="E0A2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DB796A"/>
    <w:multiLevelType w:val="multilevel"/>
    <w:tmpl w:val="5890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930EFA"/>
    <w:multiLevelType w:val="multilevel"/>
    <w:tmpl w:val="6452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2006A9"/>
    <w:multiLevelType w:val="multilevel"/>
    <w:tmpl w:val="401C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5497372">
    <w:abstractNumId w:val="0"/>
  </w:num>
  <w:num w:numId="2" w16cid:durableId="1927959981">
    <w:abstractNumId w:val="5"/>
  </w:num>
  <w:num w:numId="3" w16cid:durableId="899286573">
    <w:abstractNumId w:val="6"/>
  </w:num>
  <w:num w:numId="4" w16cid:durableId="1975526736">
    <w:abstractNumId w:val="3"/>
  </w:num>
  <w:num w:numId="5" w16cid:durableId="1698004344">
    <w:abstractNumId w:val="2"/>
  </w:num>
  <w:num w:numId="6" w16cid:durableId="1095713842">
    <w:abstractNumId w:val="7"/>
  </w:num>
  <w:num w:numId="7" w16cid:durableId="216203433">
    <w:abstractNumId w:val="1"/>
  </w:num>
  <w:num w:numId="8" w16cid:durableId="20341856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E20"/>
    <w:rsid w:val="00094109"/>
    <w:rsid w:val="000B0DCF"/>
    <w:rsid w:val="00107E20"/>
    <w:rsid w:val="001558BF"/>
    <w:rsid w:val="00203F8D"/>
    <w:rsid w:val="003148BA"/>
    <w:rsid w:val="00336EE6"/>
    <w:rsid w:val="00352104"/>
    <w:rsid w:val="00471A03"/>
    <w:rsid w:val="0047592D"/>
    <w:rsid w:val="004A4218"/>
    <w:rsid w:val="005123A0"/>
    <w:rsid w:val="00535D5E"/>
    <w:rsid w:val="005F4675"/>
    <w:rsid w:val="00766E3B"/>
    <w:rsid w:val="007C0CE4"/>
    <w:rsid w:val="008345CF"/>
    <w:rsid w:val="00B40E49"/>
    <w:rsid w:val="00CE24B0"/>
    <w:rsid w:val="00D929D3"/>
    <w:rsid w:val="00DA2B25"/>
    <w:rsid w:val="00DC0193"/>
    <w:rsid w:val="00E11E20"/>
    <w:rsid w:val="00F61CAA"/>
    <w:rsid w:val="00F6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6B8DB0"/>
  <w15:chartTrackingRefBased/>
  <w15:docId w15:val="{80CAAE1C-ADE8-4012-B270-3922C966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1E2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1E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1E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1E2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1E2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1E2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1E2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1E2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1E2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11E2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11E2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11E2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11E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11E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11E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11E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11E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11E2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11E2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11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1E2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11E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1E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11E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1E2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11E2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11E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11E2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11E2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558B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558BF"/>
  </w:style>
  <w:style w:type="paragraph" w:styleId="ac">
    <w:name w:val="footer"/>
    <w:basedOn w:val="a"/>
    <w:link w:val="ad"/>
    <w:uiPriority w:val="99"/>
    <w:unhideWhenUsed/>
    <w:rsid w:val="001558B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55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1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（生）三宅 利志美</dc:creator>
  <cp:keywords/>
  <dc:description/>
  <cp:lastModifiedBy>（生）三宅 利志美</cp:lastModifiedBy>
  <cp:revision>5</cp:revision>
  <dcterms:created xsi:type="dcterms:W3CDTF">2026-04-21T12:55:00Z</dcterms:created>
  <dcterms:modified xsi:type="dcterms:W3CDTF">2026-07-23T14:15:00Z</dcterms:modified>
</cp:coreProperties>
</file>