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BA10E" w14:textId="137CBD5A" w:rsidR="009806F9" w:rsidRPr="00A24E4E" w:rsidRDefault="002A4D49" w:rsidP="00097A19">
      <w:pPr>
        <w:spacing w:line="460" w:lineRule="exact"/>
        <w:jc w:val="center"/>
        <w:rPr>
          <w:rFonts w:ascii="UD デジタル 教科書体 NK-B" w:eastAsia="UD デジタル 教科書体 NK-B" w:hAnsi="ＭＳ ゴシック"/>
          <w:b/>
          <w:bCs/>
          <w:sz w:val="28"/>
          <w:szCs w:val="32"/>
        </w:rPr>
      </w:pPr>
      <w:r w:rsidRPr="00A24E4E">
        <w:rPr>
          <w:rFonts w:ascii="UD デジタル 教科書体 NK-B" w:eastAsia="UD デジタル 教科書体 NK-B" w:hAnsi="ＭＳ 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446F20" wp14:editId="1C16981A">
                <wp:simplePos x="0" y="0"/>
                <wp:positionH relativeFrom="column">
                  <wp:align>center</wp:align>
                </wp:positionH>
                <wp:positionV relativeFrom="paragraph">
                  <wp:posOffset>348265</wp:posOffset>
                </wp:positionV>
                <wp:extent cx="2093040" cy="334080"/>
                <wp:effectExtent l="0" t="0" r="254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040" cy="334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9C514" w14:textId="7D0087A5" w:rsidR="003B01EF" w:rsidRPr="00A24E4E" w:rsidRDefault="003B01EF" w:rsidP="00A24E4E">
                            <w:pPr>
                              <w:spacing w:line="360" w:lineRule="auto"/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【とっても</w:t>
                            </w:r>
                            <w:r w:rsidR="00E23783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23783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13"/>
                                      <w:szCs w:val="28"/>
                                    </w:rPr>
                                    <w:t>よ</w:t>
                                  </w:r>
                                </w:rt>
                                <w:rubyBase>
                                  <w:r w:rsidR="00E23783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い</w:t>
                            </w:r>
                            <w:r w:rsidR="00E23783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23783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13"/>
                                      <w:szCs w:val="28"/>
                                    </w:rPr>
                                    <w:t>かんけい</w:t>
                                  </w:r>
                                </w:rt>
                                <w:rubyBase>
                                  <w:r w:rsidR="00E23783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関係</w:t>
                                  </w:r>
                                </w:rubyBase>
                              </w:ruby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！</w:t>
                            </w:r>
                            <w:r w:rsidR="00E23783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E23783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13"/>
                                      <w:szCs w:val="28"/>
                                    </w:rPr>
                                    <w:t>たの</w:t>
                                  </w:r>
                                </w:rt>
                                <w:rubyBase>
                                  <w:r w:rsidR="00E23783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しんで！】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46F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7.4pt;width:164.8pt;height:26.3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49iAwIAAOUDAAAOAAAAZHJzL2Uyb0RvYy54bWysU9tu2zAMfR+wfxD0vthJ2iE14hRdug4D&#10;ugvQ7QNoWY6FSaImKbGzrx8lJ+nQvQ3zg0CZ5CF5eLS+HY1mB+mDQlvz+azkTFqBrbK7mn//9vBm&#10;xVmIYFvQaGXNjzLw283rV+vBVXKBPepWekYgNlSDq3kfo6uKIoheGggzdNKSs0NvINLV74rWw0Do&#10;RheLsnxbDOhb51HIEOjv/eTkm4zfdVLEL10XZGS65tRbzKfPZ5POYrOGaufB9Uqc2oB/6MKAslT0&#10;AnUPEdjeq7+gjBIeA3ZxJtAU2HVKyDwDTTMvX0zz1IOTeRYiJ7gLTeH/wYrPhyf31bM4vsORFpiH&#10;CO4RxY/ALG57sDt55z0OvYSWCs8TZcXgQnVKTVSHKiSQZviELS0Z9hEz0Nh5k1ihORmh0wKOF9Ll&#10;GJmgn4vyZllekUuQb7m8Kld5KwVU52znQ/wg0bBk1NzTUjM6HB5DTN1AdQ5JxQJq1T4orfMlCUlu&#10;tWcHIAk0u6n/F1HasqHmN9eL6wxsMaVnaRgVSZ9amZqvyvRNiklkvLdtDomg9GRTI9qe2EmETNTE&#10;sRkpMLHUYHsknjxOOqR3Q0aP/hdnA2mw5uHnHrzkTH+0xHUS7NnwZ6M5G2AFpdY8cjaZ25iFnca2&#10;eEc76FSm57nyqTfSUmbtpPsk1j/vOer5dW5+AwAA//8DAFBLAwQUAAYACAAAACEARPOGMtwAAAAH&#10;AQAADwAAAGRycy9kb3ducmV2LnhtbEyPTUvDQBCG74L/YRnBm930w2hjNkUFEaQgtj14nGYnH5id&#10;DdltGv+940mPw/Pyvs/km8l1aqQhtJ4NzGcJKOLS25ZrA4f9y809qBCRLXaeycA3BdgUlxc5Ztaf&#10;+YPGXayVlHDI0EATY59pHcqGHIaZ74mFVX5wGOUcam0HPEu56/QiSVLtsGVZaLCn54bKr93JGXhK&#10;fT3Ol59u+1a96vV7ZYVFY66vpscHUJGm+BeGX31Rh0Kcjv7ENqjOgDwSDdyuxF/ocrFOQR0lltyt&#10;QBe5/u9f/AAAAP//AwBQSwECLQAUAAYACAAAACEAtoM4kv4AAADhAQAAEwAAAAAAAAAAAAAAAAAA&#10;AAAAW0NvbnRlbnRfVHlwZXNdLnhtbFBLAQItABQABgAIAAAAIQA4/SH/1gAAAJQBAAALAAAAAAAA&#10;AAAAAAAAAC8BAABfcmVscy8ucmVsc1BLAQItABQABgAIAAAAIQBWZ49iAwIAAOUDAAAOAAAAAAAA&#10;AAAAAAAAAC4CAABkcnMvZTJvRG9jLnhtbFBLAQItABQABgAIAAAAIQBE84Yy3AAAAAcBAAAPAAAA&#10;AAAAAAAAAAAAAF0EAABkcnMvZG93bnJldi54bWxQSwUGAAAAAAQABADzAAAAZgUAAAAA&#10;" fillcolor="white [3212]" stroked="f">
                <v:textbox inset="0,0,0,0">
                  <w:txbxContent>
                    <w:p w14:paraId="3AB9C514" w14:textId="7D0087A5" w:rsidR="003B01EF" w:rsidRPr="00A24E4E" w:rsidRDefault="003B01EF" w:rsidP="00A24E4E">
                      <w:pPr>
                        <w:spacing w:line="360" w:lineRule="auto"/>
                        <w:jc w:val="center"/>
                        <w:rPr>
                          <w:rFonts w:ascii="UD デジタル 教科書体 NK-B" w:eastAsia="UD デジタル 教科書体 NK-B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t>【とっても</w:t>
                      </w:r>
                      <w:r w:rsidR="00E23783"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23783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13"/>
                                <w:szCs w:val="28"/>
                              </w:rPr>
                              <w:t>よ</w:t>
                            </w:r>
                          </w:rt>
                          <w:rubyBase>
                            <w:r w:rsidR="00E23783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良</w:t>
                            </w:r>
                          </w:rubyBase>
                        </w:ruby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t>い</w:t>
                      </w:r>
                      <w:r w:rsidR="00E23783"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23783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13"/>
                                <w:szCs w:val="28"/>
                              </w:rPr>
                              <w:t>かんけい</w:t>
                            </w:r>
                          </w:rt>
                          <w:rubyBase>
                            <w:r w:rsidR="00E23783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関係</w:t>
                            </w:r>
                          </w:rubyBase>
                        </w:ruby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t>！</w:t>
                      </w:r>
                      <w:r w:rsidR="00E23783"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E23783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13"/>
                                <w:szCs w:val="28"/>
                              </w:rPr>
                              <w:t>たの</w:t>
                            </w:r>
                          </w:rt>
                          <w:rubyBase>
                            <w:r w:rsidR="00E23783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楽</w:t>
                            </w:r>
                          </w:rubyBase>
                        </w:ruby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t>しんで！】</w:t>
                      </w:r>
                    </w:p>
                  </w:txbxContent>
                </v:textbox>
              </v:shape>
            </w:pict>
          </mc:Fallback>
        </mc:AlternateContent>
      </w:r>
      <w:r w:rsidR="00E23783" w:rsidRPr="00A24E4E">
        <w:rPr>
          <w:rFonts w:ascii="UD デジタル 教科書体 NK-B" w:eastAsia="UD デジタル 教科書体 NK-B" w:hAnsi="ＭＳ ゴシック" w:hint="eastAsia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b/>
                <w:bCs/>
                <w:sz w:val="14"/>
                <w:szCs w:val="32"/>
              </w:rPr>
              <w:t>つ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  <w:b/>
                <w:bCs/>
                <w:sz w:val="28"/>
                <w:szCs w:val="32"/>
              </w:rPr>
              <w:t>付</w:t>
            </w:r>
          </w:rubyBase>
        </w:ruby>
      </w:r>
      <w:r w:rsidR="009806F9" w:rsidRPr="00A24E4E">
        <w:rPr>
          <w:rFonts w:ascii="UD デジタル 教科書体 NK-B" w:eastAsia="UD デジタル 教科書体 NK-B" w:hAnsi="ＭＳ ゴシック" w:hint="eastAsia"/>
          <w:b/>
          <w:bCs/>
          <w:sz w:val="28"/>
          <w:szCs w:val="32"/>
        </w:rPr>
        <w:t>き</w:t>
      </w:r>
      <w:r w:rsidR="00E23783" w:rsidRPr="00A24E4E">
        <w:rPr>
          <w:rFonts w:ascii="UD デジタル 教科書体 NK-B" w:eastAsia="UD デジタル 教科書体 NK-B" w:hAnsi="ＭＳ ゴシック" w:hint="eastAsia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b/>
                <w:bCs/>
                <w:sz w:val="14"/>
                <w:szCs w:val="32"/>
              </w:rPr>
              <w:t>あ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  <w:b/>
                <w:bCs/>
                <w:sz w:val="28"/>
                <w:szCs w:val="32"/>
              </w:rPr>
              <w:t>合</w:t>
            </w:r>
          </w:rubyBase>
        </w:ruby>
      </w:r>
      <w:r w:rsidR="009806F9" w:rsidRPr="00A24E4E">
        <w:rPr>
          <w:rFonts w:ascii="UD デジタル 教科書体 NK-B" w:eastAsia="UD デジタル 教科書体 NK-B" w:hAnsi="ＭＳ ゴシック" w:hint="eastAsia"/>
          <w:b/>
          <w:bCs/>
          <w:sz w:val="28"/>
          <w:szCs w:val="32"/>
        </w:rPr>
        <w:t>ってる</w:t>
      </w:r>
      <w:r w:rsidR="00E23783" w:rsidRPr="00A24E4E">
        <w:rPr>
          <w:rFonts w:ascii="UD デジタル 教科書体 NK-B" w:eastAsia="UD デジタル 教科書体 NK-B" w:hAnsi="ＭＳ ゴシック" w:hint="eastAsia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b/>
                <w:bCs/>
                <w:sz w:val="14"/>
                <w:szCs w:val="32"/>
              </w:rPr>
              <w:t>ひと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  <w:b/>
                <w:bCs/>
                <w:sz w:val="28"/>
                <w:szCs w:val="32"/>
              </w:rPr>
              <w:t>人</w:t>
            </w:r>
          </w:rubyBase>
        </w:ruby>
      </w:r>
      <w:r w:rsidR="009806F9" w:rsidRPr="00A24E4E">
        <w:rPr>
          <w:rFonts w:ascii="UD デジタル 教科書体 NK-B" w:eastAsia="UD デジタル 教科書体 NK-B" w:hAnsi="ＭＳ ゴシック" w:hint="eastAsia"/>
          <w:b/>
          <w:bCs/>
          <w:sz w:val="28"/>
          <w:szCs w:val="32"/>
        </w:rPr>
        <w:t>との</w:t>
      </w:r>
      <w:r w:rsidR="00E23783" w:rsidRPr="00A24E4E">
        <w:rPr>
          <w:rFonts w:ascii="UD デジタル 教科書体 NK-B" w:eastAsia="UD デジタル 教科書体 NK-B" w:hAnsi="ＭＳ ゴシック" w:hint="eastAsia"/>
          <w:b/>
          <w:bCs/>
          <w:sz w:val="28"/>
          <w:szCs w:val="32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b/>
                <w:bCs/>
                <w:sz w:val="14"/>
                <w:szCs w:val="32"/>
              </w:rPr>
              <w:t>かんけい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  <w:b/>
                <w:bCs/>
                <w:sz w:val="28"/>
                <w:szCs w:val="32"/>
              </w:rPr>
              <w:t>関係</w:t>
            </w:r>
          </w:rubyBase>
        </w:ruby>
      </w:r>
      <w:r w:rsidR="009806F9" w:rsidRPr="00A24E4E">
        <w:rPr>
          <w:rFonts w:ascii="UD デジタル 教科書体 NK-B" w:eastAsia="UD デジタル 教科書体 NK-B" w:hAnsi="ＭＳ ゴシック" w:hint="eastAsia"/>
          <w:b/>
          <w:bCs/>
          <w:sz w:val="28"/>
          <w:szCs w:val="32"/>
        </w:rPr>
        <w:t>チェック</w:t>
      </w:r>
      <w:r w:rsidR="003E60DB">
        <w:rPr>
          <w:rFonts w:ascii="UD デジタル 教科書体 NK-B" w:eastAsia="UD デジタル 教科書体 NK-B" w:hAnsi="ＭＳ ゴシック" w:hint="eastAsia"/>
          <w:b/>
          <w:bCs/>
          <w:sz w:val="28"/>
          <w:szCs w:val="32"/>
        </w:rPr>
        <w:t>リスト</w:t>
      </w:r>
    </w:p>
    <w:p w14:paraId="3D9A02FD" w14:textId="39FC2959" w:rsidR="009806F9" w:rsidRPr="00A24E4E" w:rsidRDefault="003B01EF" w:rsidP="002A4D49">
      <w:pPr>
        <w:spacing w:line="460" w:lineRule="exact"/>
        <w:jc w:val="center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294649" wp14:editId="1E571D5D">
                <wp:simplePos x="0" y="0"/>
                <wp:positionH relativeFrom="column">
                  <wp:align>center</wp:align>
                </wp:positionH>
                <wp:positionV relativeFrom="paragraph">
                  <wp:posOffset>196141</wp:posOffset>
                </wp:positionV>
                <wp:extent cx="4093920" cy="1202040"/>
                <wp:effectExtent l="0" t="0" r="20955" b="17780"/>
                <wp:wrapNone/>
                <wp:docPr id="1112440990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3920" cy="1202040"/>
                        </a:xfrm>
                        <a:prstGeom prst="roundRect">
                          <a:avLst/>
                        </a:prstGeom>
                        <a:noFill/>
                        <a:ln w="19050" cmpd="thinThick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5E5BF9" id="四角形: 角を丸くする 1" o:spid="_x0000_s1026" style="position:absolute;margin-left:0;margin-top:15.45pt;width:322.35pt;height:94.65pt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EN8fQIAAEYFAAAOAAAAZHJzL2Uyb0RvYy54bWysVFFv2yAQfp+0/4B4X21n6dZEcaqoVadJ&#10;VVu1nfpMMcRowDEgcbJfvwM7TtVWe5j2YgN3993dx3cszndGk63wQYGtaXVSUiIsh0bZdU1/PF59&#10;OqMkRGYbpsGKmu5FoOfLjx8WnZuLCbSgG+EJgtgw71xN2xjdvCgCb4Vh4QScsGiU4A2LuPXrovGs&#10;Q3Sji0lZfik68I3zwEUIeHrZG+ky40speLyVMohIdE2xtpi/Pn+f07dYLth87ZlrFR/KYP9QhWHK&#10;YtIR6pJFRjZevYEyinsIIOMJB1OAlIqL3AN2U5WvunlomRO5FyQnuJGm8P9g+c32wd15pKFzYR5w&#10;mbrYSW/SH+sju0zWfiRL7CLheDgtZ59nE+SUo62alJNymuksjuHOh/hNgCFpUVMPG9vc45Vkptj2&#10;OkTMi/4Hv5TSwpXSOl+LtqRD6Fl5mrIY19Q0tso+4lX9TBdXHEvOq7jXIkFoey8kUQ0WOcmpsprE&#10;hfZky1AHjHNhY9WbWtaI/rg6LctDB2NEri8DJmSJpY3YA0BS6lvsvrHBP4WKLMYxuPxbYX3wGJEz&#10;g41jsFEW/HsAGrsaMvf+B5J6ahJLz9Ds7zzx0I9CcPxK4e1csxDvmEftI9c4z/EWP1IDXgAMK0pa&#10;8L/fO0/+KEm0UtLhLNU0/NowLyjR3y2KdVZNURsk5s309GtSjX9peX5psRtzAXhNFb4cjudl8o/6&#10;sJQezBOO/SplRROzHHPXlEd/2FzEfsbx4eBitcpuOHCOxWv74HgCT6wm4T3unph3g0QjqvsGDnPH&#10;5q9E2vumSAurTQSpsoKPvA5847Bm4QwPS3oNXu6z1/H5W/4BAAD//wMAUEsDBBQABgAIAAAAIQBP&#10;AJ3O3QAAAAcBAAAPAAAAZHJzL2Rvd25yZXYueG1sTI/BTsMwEETvSPyDtUjcqE0IpYRsqgoJ7rQg&#10;tTcnXpLQeB1itwn9+poTHEczmnmTLyfbiSMNvnWMcDtTIIgrZ1quEd43LzcLED5oNrpzTAg/5GFZ&#10;XF7kOjNu5Dc6rkMtYgn7TCM0IfSZlL5qyGo/cz1x9D7dYHWIcqilGfQYy20nE6Xm0uqW40Kje3pu&#10;qNqvDxbhfrX78mn6uv0YF9uBvvebcleeEK+vptUTiEBT+AvDL35EhyIyle7AxosOIR4JCHfqEUR0&#10;52n6AKJESBKVgCxy+Z+/OAMAAP//AwBQSwECLQAUAAYACAAAACEAtoM4kv4AAADhAQAAEwAAAAAA&#10;AAAAAAAAAAAAAAAAW0NvbnRlbnRfVHlwZXNdLnhtbFBLAQItABQABgAIAAAAIQA4/SH/1gAAAJQB&#10;AAALAAAAAAAAAAAAAAAAAC8BAABfcmVscy8ucmVsc1BLAQItABQABgAIAAAAIQBl5EN8fQIAAEYF&#10;AAAOAAAAAAAAAAAAAAAAAC4CAABkcnMvZTJvRG9jLnhtbFBLAQItABQABgAIAAAAIQBPAJ3O3QAA&#10;AAcBAAAPAAAAAAAAAAAAAAAAANcEAABkcnMvZG93bnJldi54bWxQSwUGAAAAAAQABADzAAAA4QUA&#10;AAAA&#10;" filled="f" strokecolor="#030e13 [484]" strokeweight="1.5pt">
                <v:stroke linestyle="thinThick" joinstyle="miter"/>
              </v:roundrect>
            </w:pict>
          </mc:Fallback>
        </mc:AlternateContent>
      </w:r>
    </w:p>
    <w:p w14:paraId="36F061EC" w14:textId="1A4BCD95" w:rsidR="005D26B8" w:rsidRPr="00A24E4E" w:rsidRDefault="005D26B8" w:rsidP="003B01EF">
      <w:pPr>
        <w:pStyle w:val="a9"/>
        <w:numPr>
          <w:ilvl w:val="0"/>
          <w:numId w:val="6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あなたの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たいせつ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大切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な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もの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物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や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ひと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人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、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かんが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考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え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かた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方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を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たいせつ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大切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にしてくれる</w:t>
      </w:r>
    </w:p>
    <w:p w14:paraId="67BDB6BF" w14:textId="7A04617E" w:rsidR="005D26B8" w:rsidRPr="00A24E4E" w:rsidRDefault="005D26B8" w:rsidP="003B01EF">
      <w:pPr>
        <w:pStyle w:val="a9"/>
        <w:numPr>
          <w:ilvl w:val="0"/>
          <w:numId w:val="6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２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り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人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のことは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はな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話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し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あ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合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って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決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められる</w:t>
      </w:r>
    </w:p>
    <w:p w14:paraId="30967306" w14:textId="15A67637" w:rsidR="005D26B8" w:rsidRPr="00A24E4E" w:rsidRDefault="005D26B8" w:rsidP="003B01EF">
      <w:pPr>
        <w:pStyle w:val="a9"/>
        <w:numPr>
          <w:ilvl w:val="0"/>
          <w:numId w:val="6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お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たが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互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いのことはそれぞれが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じゆう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自由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に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決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められる</w:t>
      </w:r>
    </w:p>
    <w:p w14:paraId="4D6F8B26" w14:textId="77E62D4B" w:rsidR="005D26B8" w:rsidRPr="00A24E4E" w:rsidRDefault="002A4D49" w:rsidP="003B01EF">
      <w:pPr>
        <w:pStyle w:val="a9"/>
        <w:numPr>
          <w:ilvl w:val="0"/>
          <w:numId w:val="6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  <w:noProof/>
          <w:lang w:val="ja-JP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C2CE21" wp14:editId="24BD5264">
                <wp:simplePos x="0" y="0"/>
                <wp:positionH relativeFrom="column">
                  <wp:align>center</wp:align>
                </wp:positionH>
                <wp:positionV relativeFrom="paragraph">
                  <wp:posOffset>241222</wp:posOffset>
                </wp:positionV>
                <wp:extent cx="3365640" cy="374040"/>
                <wp:effectExtent l="0" t="0" r="6350" b="6985"/>
                <wp:wrapNone/>
                <wp:docPr id="12315405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640" cy="374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33771A" w14:textId="3CC1560C" w:rsidR="00097A19" w:rsidRPr="00A24E4E" w:rsidRDefault="00097A19" w:rsidP="00A24E4E">
                            <w:pPr>
                              <w:jc w:val="center"/>
                              <w:rPr>
                                <w:rFonts w:ascii="UD デジタル 教科書体 NK-B" w:eastAsia="UD デジタル 教科書体 NK-B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【こんな</w:t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7A19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097A19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は</w:t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7A19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ようちゅうい</w:t>
                                  </w:r>
                                </w:rt>
                                <w:rubyBase>
                                  <w:r w:rsidR="00097A19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要注意</w:t>
                                  </w:r>
                                </w:rubyBase>
                              </w:ruby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！</w:t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7A19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しんらい</w:t>
                                  </w:r>
                                </w:rt>
                                <w:rubyBase>
                                  <w:r w:rsidR="00097A19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信頼</w:t>
                                  </w:r>
                                </w:rubyBase>
                              </w:ruby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できる</w:t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7A19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097A19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に</w:t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97A19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12"/>
                                      <w:szCs w:val="2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097A19" w:rsidRPr="00A24E4E">
                                    <w:rPr>
                                      <w:rFonts w:ascii="UD デジタル 教科書体 NK-B" w:eastAsia="UD デジタル 教科書体 NK-B" w:hAnsi="ＭＳ 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しよう！】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2CE21" id="_x0000_s1027" type="#_x0000_t202" style="position:absolute;left:0;text-align:left;margin-left:0;margin-top:19pt;width:265pt;height:29.4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nOcBAIAAOwDAAAOAAAAZHJzL2Uyb0RvYy54bWysU9tu2zAMfR+wfxD0vthJmqwz4hRdug4D&#10;ugvQ7QNkSY6FSaImKbGzry8lO+nQvQ3zg0CZ5CF5eLS5GYwmR+mDAlvT+aykRFoOQtl9TX98v39z&#10;TUmIzAqmwcqanmSgN9vXrza9q+QCOtBCeoIgNlS9q2kXo6uKIvBOGhZm4KRFZwvesIhXvy+EZz2i&#10;G10synJd9OCF88BlCPj3bnTSbcZvW8nj17YNMhJdU+wt5tPns0lnsd2wau+Z6xSf2mD/0IVhymLR&#10;C9Qdi4wcvPoLyijuIUAbZxxMAW2ruMwz4DTz8sU0jx1zMs+C5AR3oSn8P1j+5fjovnkSh/cw4ALz&#10;EME9AP8ZiIVdx+xe3noPfSeZwMLzRFnRu1BNqYnqUIUE0vSfQeCS2SFCBhpabxIrOCdBdFzA6UK6&#10;HCLh+HO5XK/WV+ji6Fu+vSrRTiVYdc52PsSPEgxJRk09LjWjs+NDiGPoOSQVC6CVuFda50sSktxp&#10;T44MJdDsx/5fRGlL+pq+Wy1WGdhCSs/SMCqiPrUyNb0u0zcqJpHxwYocEpnSo409azuxkwgZqYlD&#10;MxAlJuoSWQ2IE9LlYZQjPh80OvC/KelRijUNvw7MS0r0J4uUJ92eDX82mrPBLMfUmkZKRnMXs77T&#10;9BZucRWtyiw9V55aREllnif5J83+ec9Rz490+wQAAP//AwBQSwMEFAAGAAgAAAAhAM+WrYvaAAAA&#10;BgEAAA8AAABkcnMvZG93bnJldi54bWxMj01LxEAMhu+C/2GI4M2drsWy7TZdVBBBBHH1sMfZTvqB&#10;nUzpzHbrvzee9JSEJ7x5Uu4WN6iZptB7RlivElDEtbc9twifH083G1AhGrZm8EwI3xRgV11elKaw&#10;/szvNO9jqySEQ2EQuhjHQutQd+RMWPmRWFjjJ2eijFOr7WTOEu4GfZskmXamZ7nQmZEeO6q/9ieH&#10;8JD5dl6nB/f60jzr/K2xwiLi9dVyvwUVaYl/y/CrL+pQidPRn9gGNSDIIxEh3UgVepcm0hwR8iwH&#10;XZX6v371AwAA//8DAFBLAQItABQABgAIAAAAIQC2gziS/gAAAOEBAAATAAAAAAAAAAAAAAAAAAAA&#10;AABbQ29udGVudF9UeXBlc10ueG1sUEsBAi0AFAAGAAgAAAAhADj9If/WAAAAlAEAAAsAAAAAAAAA&#10;AAAAAAAALwEAAF9yZWxzLy5yZWxzUEsBAi0AFAAGAAgAAAAhADg6c5wEAgAA7AMAAA4AAAAAAAAA&#10;AAAAAAAALgIAAGRycy9lMm9Eb2MueG1sUEsBAi0AFAAGAAgAAAAhAM+WrYvaAAAABgEAAA8AAAAA&#10;AAAAAAAAAAAAXgQAAGRycy9kb3ducmV2LnhtbFBLBQYAAAAABAAEAPMAAABlBQAAAAA=&#10;" fillcolor="white [3212]" stroked="f">
                <v:textbox inset="0,0,0,0">
                  <w:txbxContent>
                    <w:p w14:paraId="1C33771A" w14:textId="3CC1560C" w:rsidR="00097A19" w:rsidRPr="00A24E4E" w:rsidRDefault="00097A19" w:rsidP="00A24E4E">
                      <w:pPr>
                        <w:jc w:val="center"/>
                        <w:rPr>
                          <w:rFonts w:ascii="UD デジタル 教科書体 NK-B" w:eastAsia="UD デジタル 教科書体 NK-B" w:hAnsi="ＭＳ 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t>【こんな</w:t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7A19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12"/>
                                <w:szCs w:val="28"/>
                              </w:rPr>
                              <w:t>ばあい</w:t>
                            </w:r>
                          </w:rt>
                          <w:rubyBase>
                            <w:r w:rsidR="00097A19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場合</w:t>
                            </w:r>
                          </w:rubyBase>
                        </w:ruby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t>は</w:t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7A19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12"/>
                                <w:szCs w:val="28"/>
                              </w:rPr>
                              <w:t>ようちゅうい</w:t>
                            </w:r>
                          </w:rt>
                          <w:rubyBase>
                            <w:r w:rsidR="00097A19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要注意</w:t>
                            </w:r>
                          </w:rubyBase>
                        </w:ruby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t>！</w:t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7A19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12"/>
                                <w:szCs w:val="28"/>
                              </w:rPr>
                              <w:t>しんらい</w:t>
                            </w:r>
                          </w:rt>
                          <w:rubyBase>
                            <w:r w:rsidR="00097A19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信頼</w:t>
                            </w:r>
                          </w:rubyBase>
                        </w:ruby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t>できる</w:t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7A19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12"/>
                                <w:szCs w:val="28"/>
                              </w:rPr>
                              <w:t>にん</w:t>
                            </w:r>
                          </w:rt>
                          <w:rubyBase>
                            <w:r w:rsidR="00097A19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t>に</w:t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97A19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12"/>
                                <w:szCs w:val="28"/>
                              </w:rPr>
                              <w:t>そうだん</w:t>
                            </w:r>
                          </w:rt>
                          <w:rubyBase>
                            <w:r w:rsidR="00097A19" w:rsidRPr="00A24E4E">
                              <w:rPr>
                                <w:rFonts w:ascii="UD デジタル 教科書体 NK-B" w:eastAsia="UD デジタル 教科書体 NK-B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相談</w:t>
                            </w:r>
                          </w:rubyBase>
                        </w:ruby>
                      </w:r>
                      <w:r w:rsidRPr="00A24E4E">
                        <w:rPr>
                          <w:rFonts w:ascii="UD デジタル 教科書体 NK-B" w:eastAsia="UD デジタル 教科書体 NK-B" w:hAnsi="ＭＳ ゴシック" w:hint="eastAsia"/>
                          <w:b/>
                          <w:bCs/>
                          <w:sz w:val="24"/>
                          <w:szCs w:val="28"/>
                        </w:rPr>
                        <w:t>しよう！】</w:t>
                      </w:r>
                    </w:p>
                  </w:txbxContent>
                </v:textbox>
              </v:shape>
            </w:pict>
          </mc:Fallback>
        </mc:AlternateConten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いっしょ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一緒</w:t>
            </w:r>
          </w:rubyBase>
        </w:ruby>
      </w:r>
      <w:r w:rsidR="005D26B8" w:rsidRPr="00A24E4E">
        <w:rPr>
          <w:rFonts w:ascii="UD デジタル 教科書体 NK-B" w:eastAsia="UD デジタル 教科書体 NK-B" w:hAnsi="ＭＳ ゴシック" w:hint="eastAsia"/>
        </w:rPr>
        <w:t>にいる</w:t>
      </w:r>
      <w:r w:rsidR="00E23783" w:rsidRPr="00A24E4E">
        <w:rPr>
          <w:rFonts w:ascii="UD デジタル 教科書体 NK-B" w:eastAsia="UD デジタル 教科書体 NK-B" w:hAnsi="ＭＳ ゴシック" w:hint="eastAsia"/>
        </w:rPr>
        <w:t>と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あんしん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安心</w:t>
            </w:r>
          </w:rubyBase>
        </w:ruby>
      </w:r>
      <w:r w:rsidR="005D26B8" w:rsidRPr="00A24E4E">
        <w:rPr>
          <w:rFonts w:ascii="UD デジタル 教科書体 NK-B" w:eastAsia="UD デジタル 教科書体 NK-B" w:hAnsi="ＭＳ ゴシック" w:hint="eastAsia"/>
        </w:rPr>
        <w:t>できて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えがお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笑顔</w:t>
            </w:r>
          </w:rubyBase>
        </w:ruby>
      </w:r>
      <w:r w:rsidR="005D26B8" w:rsidRPr="00A24E4E">
        <w:rPr>
          <w:rFonts w:ascii="UD デジタル 教科書体 NK-B" w:eastAsia="UD デジタル 教科書体 NK-B" w:hAnsi="ＭＳ ゴシック" w:hint="eastAsia"/>
        </w:rPr>
        <w:t>が</w:t>
      </w:r>
      <w:r w:rsidR="00E23783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23783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ふ</w:t>
            </w:r>
          </w:rt>
          <w:rubyBase>
            <w:r w:rsidR="00E23783" w:rsidRPr="00A24E4E">
              <w:rPr>
                <w:rFonts w:ascii="UD デジタル 教科書体 NK-B" w:eastAsia="UD デジタル 教科書体 NK-B" w:hAnsi="ＭＳ ゴシック" w:hint="eastAsia"/>
              </w:rPr>
              <w:t>増</w:t>
            </w:r>
          </w:rubyBase>
        </w:ruby>
      </w:r>
      <w:r w:rsidR="005D26B8" w:rsidRPr="00A24E4E">
        <w:rPr>
          <w:rFonts w:ascii="UD デジタル 教科書体 NK-B" w:eastAsia="UD デジタル 教科書体 NK-B" w:hAnsi="ＭＳ ゴシック" w:hint="eastAsia"/>
        </w:rPr>
        <w:t>える</w:t>
      </w:r>
    </w:p>
    <w:p w14:paraId="50811CDF" w14:textId="5BB47979" w:rsidR="009806F9" w:rsidRPr="00A24E4E" w:rsidRDefault="00097A19" w:rsidP="002A4D49">
      <w:pPr>
        <w:spacing w:line="180" w:lineRule="exact"/>
        <w:jc w:val="center"/>
        <w:rPr>
          <w:rFonts w:ascii="UD デジタル 教科書体 NK-B" w:eastAsia="UD デジタル 教科書体 NK-B" w:hAnsi="ＭＳ ゴシック"/>
          <w:b/>
          <w:bCs/>
          <w:sz w:val="24"/>
          <w:szCs w:val="28"/>
        </w:rPr>
      </w:pPr>
      <w:r w:rsidRPr="00A24E4E">
        <w:rPr>
          <w:rFonts w:ascii="UD デジタル 教科書体 NK-B" w:eastAsia="UD デジタル 教科書体 NK-B" w:hAnsi="ＭＳ 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EA9FCC" wp14:editId="43CAC92F">
                <wp:simplePos x="0" y="0"/>
                <wp:positionH relativeFrom="column">
                  <wp:posOffset>635594</wp:posOffset>
                </wp:positionH>
                <wp:positionV relativeFrom="paragraph">
                  <wp:posOffset>154162</wp:posOffset>
                </wp:positionV>
                <wp:extent cx="4159250" cy="5830529"/>
                <wp:effectExtent l="0" t="0" r="12700" b="18415"/>
                <wp:wrapNone/>
                <wp:docPr id="35830817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9250" cy="5830529"/>
                        </a:xfrm>
                        <a:prstGeom prst="roundRect">
                          <a:avLst>
                            <a:gd name="adj" fmla="val 6877"/>
                          </a:avLst>
                        </a:prstGeom>
                        <a:noFill/>
                        <a:ln w="19050" cmpd="thinThick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22918" id="四角形: 角を丸くする 1" o:spid="_x0000_s1026" style="position:absolute;margin-left:50.05pt;margin-top:12.15pt;width:327.5pt;height:45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50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qXlwIAAHEFAAAOAAAAZHJzL2Uyb0RvYy54bWysVE1v2zAMvQ/YfxB0X21nSdsEdYogRYcB&#10;RRu0HXpWZSn2JomapMTJfv0o2XGCtdhh2MWmRPKJfPy4ut5pRbbC+QZMSYuznBJhOFSNWZf02/Pt&#10;p0tKfGCmYgqMKOleeHo9//jhqrUzMYIaVCUcQRDjZ60taR2CnWWZ57XQzJ+BFQaVEpxmAY9unVWO&#10;tYiuVTbK8/OsBVdZB1x4j7c3nZLOE76UgocHKb0IRJUUYwvp69L3NX6z+RWbrR2zdcP7MNg/RKFZ&#10;Y/DRAeqGBUY2rnkDpRvuwIMMZxx0BlI2XKQcMJsi/yObp5pZkXJBcrwdaPL/D5bfb5/syiENrfUz&#10;j2LMYiedjn+Mj+wSWfuBLLELhOPluJhMRxPklKNucvk5n4ymkc7s6G6dD18EaBKFkjrYmOoRS5KY&#10;Yts7HxJlFTFMY2+w6jslUisswJYpcn55cdED9rYIfYCMjgZuG6VSBZUhLbbfNE8BaVuVNNSNecaq&#10;/kgYx+ySFPZKRAhlHoUkTYX5jFJUqfHEUjmCIWBInAsTik5Vs0p018Ukz1PvYESDR0o9AUZkiaEN&#10;2D1AbOq32B1nvX10FalvB+f8b4F1zoNHehlMGJx1Y8C9B6Awq/7lzh7DP6Emiq9Q7VeOOOimxlt+&#10;22Ah75gPK+awSlh8HP3wgB+pAAsAvURJDe7Xe/fRHrsXtZS0OHYl9T83zAlK1FeDfT0txuM4p+kw&#10;nlyM8OBONa+nGrPRS8AyFbhkLE9itA/qIEoH+gU3xCK+iipmOL5dUh7c4bAM3TrAHcPFYpHMcDYt&#10;C3fmyfIIHlmNjfe8e2HO9t0ccBDu4TCibJZ6tGP0aBs9DSw2AWQTovLIa3/AuU6N0++guDhOz8nq&#10;uCnnvwEAAP//AwBQSwMEFAAGAAgAAAAhAG2Da+PeAAAACgEAAA8AAABkcnMvZG93bnJldi54bWxM&#10;j8FOwzAMhu9IvENkJG4sXWkZK00nhASCyyQ2HiBrvKajcUqTduXtMSc4/van35/Lzew6MeEQWk8K&#10;losEBFLtTUuNgo/98809iBA1Gd15QgXfGGBTXV6UujD+TO847WIjuIRCoRXYGPtCylBbdDosfI/E&#10;u6MfnI4ch0aaQZ+53HUyTZI76XRLfMHqHp8s1p+70Sl42a7M297jRK9jtv3K7Mmm00mp66v58QFE&#10;xDn+wfCrz+pQsdPBj2SC6DgnyZJRBWl2C4KBVZ7z4KBgnaU5yKqU/1+ofgAAAP//AwBQSwECLQAU&#10;AAYACAAAACEAtoM4kv4AAADhAQAAEwAAAAAAAAAAAAAAAAAAAAAAW0NvbnRlbnRfVHlwZXNdLnht&#10;bFBLAQItABQABgAIAAAAIQA4/SH/1gAAAJQBAAALAAAAAAAAAAAAAAAAAC8BAABfcmVscy8ucmVs&#10;c1BLAQItABQABgAIAAAAIQBaHmqXlwIAAHEFAAAOAAAAAAAAAAAAAAAAAC4CAABkcnMvZTJvRG9j&#10;LnhtbFBLAQItABQABgAIAAAAIQBtg2vj3gAAAAoBAAAPAAAAAAAAAAAAAAAAAPEEAABkcnMvZG93&#10;bnJldi54bWxQSwUGAAAAAAQABADzAAAA/AUAAAAA&#10;" filled="f" strokecolor="#030e13 [484]" strokeweight="1.5pt">
                <v:stroke linestyle="thinThick" joinstyle="miter"/>
              </v:roundrect>
            </w:pict>
          </mc:Fallback>
        </mc:AlternateContent>
      </w:r>
    </w:p>
    <w:p w14:paraId="0BA0FBDB" w14:textId="2862FFE0" w:rsidR="009806F9" w:rsidRPr="00A24E4E" w:rsidRDefault="009806F9" w:rsidP="001C730A">
      <w:pPr>
        <w:spacing w:line="580" w:lineRule="exact"/>
        <w:ind w:leftChars="600" w:left="1320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あなたの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きも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気持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ち</w:t>
      </w:r>
    </w:p>
    <w:p w14:paraId="39EABB9A" w14:textId="32E5FD0B" w:rsidR="009806F9" w:rsidRPr="00A24E4E" w:rsidRDefault="009806F9" w:rsidP="002A618D">
      <w:pPr>
        <w:pStyle w:val="a9"/>
        <w:numPr>
          <w:ilvl w:val="0"/>
          <w:numId w:val="8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あいて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相手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の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きげん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機嫌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が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気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になって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おも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思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ったことが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い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言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えない</w:t>
      </w:r>
    </w:p>
    <w:p w14:paraId="7D2BE1E0" w14:textId="5B5D93FC" w:rsidR="009806F9" w:rsidRPr="00A24E4E" w:rsidRDefault="009806F9" w:rsidP="002A618D">
      <w:pPr>
        <w:pStyle w:val="a9"/>
        <w:numPr>
          <w:ilvl w:val="0"/>
          <w:numId w:val="8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あいて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相手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が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ふきげん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不機嫌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になるのは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じぶん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自分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が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わる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悪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いからだと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おも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思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っている</w:t>
      </w:r>
    </w:p>
    <w:p w14:paraId="552BC7E8" w14:textId="09B74DFF" w:rsidR="009806F9" w:rsidRPr="00A24E4E" w:rsidRDefault="009806F9" w:rsidP="002A618D">
      <w:pPr>
        <w:pStyle w:val="a9"/>
        <w:numPr>
          <w:ilvl w:val="0"/>
          <w:numId w:val="8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あいて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相手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と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あ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会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うのが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こわ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怖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い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806F9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とき</w:t>
            </w:r>
          </w:rt>
          <w:rubyBase>
            <w:r w:rsidR="009806F9" w:rsidRPr="00A24E4E">
              <w:rPr>
                <w:rFonts w:ascii="UD デジタル 教科書体 NK-B" w:eastAsia="UD デジタル 教科書体 NK-B" w:hAnsi="ＭＳ ゴシック" w:hint="eastAsia"/>
              </w:rPr>
              <w:t>時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がある</w:t>
      </w:r>
    </w:p>
    <w:p w14:paraId="1EEA2CC8" w14:textId="7A5D9807" w:rsidR="00267EE3" w:rsidRPr="00A24E4E" w:rsidRDefault="006C61CD" w:rsidP="00097A19">
      <w:pPr>
        <w:spacing w:line="380" w:lineRule="exact"/>
        <w:ind w:leftChars="600" w:left="1320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あいて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相手</w:t>
            </w:r>
          </w:rubyBase>
        </w:ruby>
      </w:r>
      <w:r w:rsidR="00C936A1" w:rsidRPr="00A24E4E">
        <w:rPr>
          <w:rFonts w:ascii="UD デジタル 教科書体 NK-B" w:eastAsia="UD デジタル 教科書体 NK-B" w:hAnsi="ＭＳ ゴシック" w:hint="eastAsia"/>
        </w:rPr>
        <w:t>の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ようす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様子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・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こうどう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行動</w:t>
            </w:r>
          </w:rubyBase>
        </w:ruby>
      </w:r>
      <w:permStart w:id="579433383" w:edGrp="everyone"/>
      <w:permEnd w:id="579433383"/>
    </w:p>
    <w:p w14:paraId="1077D764" w14:textId="23446EED" w:rsidR="00267EE3" w:rsidRPr="00A24E4E" w:rsidRDefault="00C936A1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あなたの</w:t>
      </w:r>
      <w:r w:rsidR="006C61CD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み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見</w:t>
            </w:r>
          </w:rubyBase>
        </w:ruby>
      </w:r>
      <w:r w:rsidR="006C61CD" w:rsidRPr="00A24E4E">
        <w:rPr>
          <w:rFonts w:ascii="UD デジタル 教科書体 NK-B" w:eastAsia="UD デジタル 教科書体 NK-B" w:hAnsi="ＭＳ ゴシック" w:hint="eastAsia"/>
        </w:rPr>
        <w:t>た</w:t>
      </w:r>
      <w:r w:rsidR="006C61CD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め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目</w:t>
            </w:r>
          </w:rubyBase>
        </w:ruby>
      </w:r>
      <w:r w:rsidR="006C61CD" w:rsidRPr="00A24E4E">
        <w:rPr>
          <w:rFonts w:ascii="UD デジタル 教科書体 NK-B" w:eastAsia="UD デジタル 教科書体 NK-B" w:hAnsi="ＭＳ ゴシック" w:hint="eastAsia"/>
        </w:rPr>
        <w:t>や</w:t>
      </w:r>
      <w:r w:rsidR="006C61CD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この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好</w:t>
            </w:r>
          </w:rubyBase>
        </w:ruby>
      </w:r>
      <w:r w:rsidR="006C61CD" w:rsidRPr="00A24E4E">
        <w:rPr>
          <w:rFonts w:ascii="UD デジタル 教科書体 NK-B" w:eastAsia="UD デジタル 教科書体 NK-B" w:hAnsi="ＭＳ ゴシック" w:hint="eastAsia"/>
        </w:rPr>
        <w:t>み、</w:t>
      </w:r>
      <w:r w:rsidR="006C61CD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かんが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考</w:t>
            </w:r>
          </w:rubyBase>
        </w:ruby>
      </w:r>
      <w:r w:rsidR="006C61CD" w:rsidRPr="00A24E4E">
        <w:rPr>
          <w:rFonts w:ascii="UD デジタル 教科書体 NK-B" w:eastAsia="UD デジタル 教科書体 NK-B" w:hAnsi="ＭＳ ゴシック" w:hint="eastAsia"/>
        </w:rPr>
        <w:t>え</w:t>
      </w:r>
      <w:r w:rsidR="006C61CD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かた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方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などを</w:t>
      </w:r>
      <w:r w:rsidR="00881934" w:rsidRPr="00A24E4E">
        <w:rPr>
          <w:rFonts w:ascii="UD デジタル 教科書体 NK-B" w:eastAsia="UD デジタル 教科書体 NK-B" w:hAnsi="ＭＳ ゴシック" w:hint="eastAsia"/>
        </w:rPr>
        <w:t>バカ</w:t>
      </w:r>
      <w:r w:rsidR="00267EE3" w:rsidRPr="00A24E4E">
        <w:rPr>
          <w:rFonts w:ascii="UD デジタル 教科書体 NK-B" w:eastAsia="UD デジタル 教科書体 NK-B" w:hAnsi="ＭＳ ゴシック" w:hint="eastAsia"/>
        </w:rPr>
        <w:t>にする</w:t>
      </w:r>
    </w:p>
    <w:p w14:paraId="4AE678E4" w14:textId="64F530C8" w:rsidR="00C936A1" w:rsidRPr="00A24E4E" w:rsidRDefault="005D26B8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D26B8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おこ</w:t>
            </w:r>
          </w:rt>
          <w:rubyBase>
            <w:r w:rsidR="005D26B8" w:rsidRPr="00A24E4E">
              <w:rPr>
                <w:rFonts w:ascii="UD デジタル 教科書体 NK-B" w:eastAsia="UD デジタル 教科書体 NK-B" w:hAnsi="ＭＳ ゴシック" w:hint="eastAsia"/>
              </w:rPr>
              <w:t>怒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ると</w:t>
      </w:r>
      <w:r w:rsidR="006C61CD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どな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怒鳴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ったり</w:t>
      </w:r>
      <w:r w:rsidR="006C61CD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むし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無視</w:t>
            </w:r>
          </w:rubyBase>
        </w:ruby>
      </w:r>
      <w:r w:rsidR="006C61CD" w:rsidRPr="00A24E4E">
        <w:rPr>
          <w:rFonts w:ascii="UD デジタル 教科書体 NK-B" w:eastAsia="UD デジタル 教科書体 NK-B" w:hAnsi="ＭＳ ゴシック" w:hint="eastAsia"/>
        </w:rPr>
        <w:t>する</w:t>
      </w:r>
    </w:p>
    <w:p w14:paraId="47A3E950" w14:textId="01C4BE94" w:rsidR="00267EE3" w:rsidRPr="00A24E4E" w:rsidRDefault="006C61CD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あなたの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たいせつ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大切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なものを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きず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傷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つけたり</w:t>
      </w:r>
      <w:r w:rsidR="00881934" w:rsidRPr="00A24E4E">
        <w:rPr>
          <w:rFonts w:ascii="UD デジタル 教科書体 NK-B" w:eastAsia="UD デジタル 教科書体 NK-B" w:hAnsi="ＭＳ ゴシック" w:hint="eastAsia"/>
        </w:rPr>
        <w:t>バカ</w:t>
      </w:r>
      <w:r w:rsidRPr="00A24E4E">
        <w:rPr>
          <w:rFonts w:ascii="UD デジタル 教科書体 NK-B" w:eastAsia="UD デジタル 教科書体 NK-B" w:hAnsi="ＭＳ ゴシック" w:hint="eastAsia"/>
        </w:rPr>
        <w:t>にする</w:t>
      </w:r>
    </w:p>
    <w:p w14:paraId="709815F2" w14:textId="15035172" w:rsidR="00267EE3" w:rsidRPr="00A24E4E" w:rsidRDefault="006C61CD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２人のこと</w:t>
      </w:r>
      <w:r w:rsidR="009F21C6" w:rsidRPr="00A24E4E">
        <w:rPr>
          <w:rFonts w:ascii="UD デジタル 教科書体 NK-B" w:eastAsia="UD デジタル 教科書体 NK-B" w:hAnsi="ＭＳ ゴシック" w:hint="eastAsia"/>
        </w:rPr>
        <w:t>を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かって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勝手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に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決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めてあなたの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いけん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意見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を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聞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かない</w:t>
      </w:r>
    </w:p>
    <w:p w14:paraId="35036A13" w14:textId="548E5800" w:rsidR="00267EE3" w:rsidRPr="00A24E4E" w:rsidRDefault="006C61CD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あいて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相手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の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しっぱい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失敗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もあなたのせいにする</w:t>
      </w:r>
    </w:p>
    <w:p w14:paraId="071A6511" w14:textId="006010E0" w:rsidR="00267EE3" w:rsidRPr="00A24E4E" w:rsidRDefault="00267EE3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ひどい</w:t>
      </w:r>
      <w:r w:rsidR="006C61CD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しっと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嫉妬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をしてあなたを</w:t>
      </w:r>
      <w:r w:rsidR="006C61CD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せ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責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める</w:t>
      </w:r>
    </w:p>
    <w:p w14:paraId="423B249B" w14:textId="6A5BEAFA" w:rsidR="00267EE3" w:rsidRPr="00A24E4E" w:rsidRDefault="006C61CD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つね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常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に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かんし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監視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してあなたの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じゆう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自由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な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こうどう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行動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や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にんげん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人間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かんけい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関係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を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C61C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せいげん</w:t>
            </w:r>
          </w:rt>
          <w:rubyBase>
            <w:r w:rsidR="006C61CD" w:rsidRPr="00A24E4E">
              <w:rPr>
                <w:rFonts w:ascii="UD デジタル 教科書体 NK-B" w:eastAsia="UD デジタル 教科書体 NK-B" w:hAnsi="ＭＳ ゴシック" w:hint="eastAsia"/>
              </w:rPr>
              <w:t>制限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する</w:t>
      </w:r>
    </w:p>
    <w:p w14:paraId="3576804B" w14:textId="34DC8F55" w:rsidR="0034736C" w:rsidRPr="00A24E4E" w:rsidRDefault="0034736C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せいべつ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性別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などを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りゆう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理由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に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やくわり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役割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を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決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めつける</w:t>
      </w:r>
    </w:p>
    <w:p w14:paraId="3022B934" w14:textId="63E4E195" w:rsidR="00267EE3" w:rsidRPr="00A24E4E" w:rsidRDefault="0034736C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か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借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りたお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かね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金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を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かえ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返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さない</w:t>
      </w:r>
    </w:p>
    <w:p w14:paraId="6D0D1BB4" w14:textId="69239034" w:rsidR="00267EE3" w:rsidRPr="00A24E4E" w:rsidRDefault="00267EE3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デート</w:t>
      </w:r>
      <w:r w:rsidR="0034736C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だい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代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の</w:t>
      </w:r>
      <w:r w:rsidR="0034736C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しはら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支払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いを</w:t>
      </w:r>
      <w:r w:rsidR="0034736C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きょう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強</w:t>
            </w:r>
          </w:rubyBase>
        </w:ruby>
      </w:r>
      <w:r w:rsidR="0034736C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よう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要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する</w:t>
      </w:r>
    </w:p>
    <w:p w14:paraId="798F658B" w14:textId="43C507C5" w:rsidR="00267EE3" w:rsidRPr="00A24E4E" w:rsidRDefault="0034736C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しごと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仕事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やバイトを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むり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無理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にさせる・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や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辞</w:t>
            </w:r>
          </w:rubyBase>
        </w:ruby>
      </w:r>
      <w:r w:rsidR="00267EE3" w:rsidRPr="00A24E4E">
        <w:rPr>
          <w:rFonts w:ascii="UD デジタル 教科書体 NK-B" w:eastAsia="UD デジタル 教科書体 NK-B" w:hAnsi="ＭＳ ゴシック" w:hint="eastAsia"/>
        </w:rPr>
        <w:t>めさせる</w:t>
      </w:r>
    </w:p>
    <w:p w14:paraId="29DCD4B1" w14:textId="11368B44" w:rsidR="00267EE3" w:rsidRPr="00A24E4E" w:rsidRDefault="0034736C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せい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性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こうい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行為</w:t>
            </w:r>
          </w:rubyBase>
        </w:ruby>
      </w:r>
      <w:r w:rsidR="00C936A1" w:rsidRPr="00A24E4E">
        <w:rPr>
          <w:rFonts w:ascii="UD デジタル 教科書体 NK-B" w:eastAsia="UD デジタル 教科書体 NK-B" w:hAnsi="ＭＳ ゴシック" w:hint="eastAsia"/>
        </w:rPr>
        <w:t>を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むりじ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無理強</w:t>
            </w:r>
          </w:rubyBase>
        </w:ruby>
      </w:r>
      <w:r w:rsidR="00C936A1" w:rsidRPr="00A24E4E">
        <w:rPr>
          <w:rFonts w:ascii="UD デジタル 教科書体 NK-B" w:eastAsia="UD デジタル 教科書体 NK-B" w:hAnsi="ＭＳ ゴシック" w:hint="eastAsia"/>
        </w:rPr>
        <w:t>い</w:t>
      </w:r>
      <w:r w:rsidR="002A618D" w:rsidRPr="00A24E4E">
        <w:rPr>
          <w:rFonts w:ascii="UD デジタル 教科書体 NK-B" w:eastAsia="UD デジタル 教科書体 NK-B" w:hAnsi="ＭＳ ゴシック" w:hint="eastAsia"/>
        </w:rPr>
        <w:t>したり</w:t>
      </w:r>
      <w:r w:rsidR="002A618D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618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ひにん</w:t>
            </w:r>
          </w:rt>
          <w:rubyBase>
            <w:r w:rsidR="002A618D" w:rsidRPr="00A24E4E">
              <w:rPr>
                <w:rFonts w:ascii="UD デジタル 教科書体 NK-B" w:eastAsia="UD デジタル 教科書体 NK-B" w:hAnsi="ＭＳ ゴシック" w:hint="eastAsia"/>
              </w:rPr>
              <w:t>避妊</w:t>
            </w:r>
          </w:rubyBase>
        </w:ruby>
      </w:r>
      <w:r w:rsidR="002A618D" w:rsidRPr="00A24E4E">
        <w:rPr>
          <w:rFonts w:ascii="UD デジタル 教科書体 NK-B" w:eastAsia="UD デジタル 教科書体 NK-B" w:hAnsi="ＭＳ ゴシック" w:hint="eastAsia"/>
        </w:rPr>
        <w:t>に</w:t>
      </w:r>
      <w:r w:rsidR="002A618D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A618D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きょうりょく</w:t>
            </w:r>
          </w:rt>
          <w:rubyBase>
            <w:r w:rsidR="002A618D" w:rsidRPr="00A24E4E">
              <w:rPr>
                <w:rFonts w:ascii="UD デジタル 教科書体 NK-B" w:eastAsia="UD デジタル 教科書体 NK-B" w:hAnsi="ＭＳ ゴシック" w:hint="eastAsia"/>
              </w:rPr>
              <w:t>協力</w:t>
            </w:r>
          </w:rubyBase>
        </w:ruby>
      </w:r>
      <w:r w:rsidR="002A618D" w:rsidRPr="00A24E4E">
        <w:rPr>
          <w:rFonts w:ascii="UD デジタル 教科書体 NK-B" w:eastAsia="UD デジタル 教科書体 NK-B" w:hAnsi="ＭＳ ゴシック" w:hint="eastAsia"/>
        </w:rPr>
        <w:t>しない</w:t>
      </w:r>
    </w:p>
    <w:p w14:paraId="4169E9D1" w14:textId="1D42C144" w:rsidR="00C936A1" w:rsidRPr="00A24E4E" w:rsidRDefault="002A618D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「</w:t>
      </w:r>
      <w:r w:rsidR="00A464B6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4B6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わか</w:t>
            </w:r>
          </w:rt>
          <w:rubyBase>
            <w:r w:rsidR="00A464B6" w:rsidRPr="00A24E4E">
              <w:rPr>
                <w:rFonts w:ascii="UD デジタル 教科書体 NK-B" w:eastAsia="UD デジタル 教科書体 NK-B" w:hAnsi="ＭＳ ゴシック" w:hint="eastAsia"/>
              </w:rPr>
              <w:t>別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れたら</w:t>
      </w:r>
      <w:r w:rsidR="00A464B6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4B6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し</w:t>
            </w:r>
          </w:rt>
          <w:rubyBase>
            <w:r w:rsidR="00A464B6" w:rsidRPr="00A24E4E">
              <w:rPr>
                <w:rFonts w:ascii="UD デジタル 教科書体 NK-B" w:eastAsia="UD デジタル 教科書体 NK-B" w:hAnsi="ＭＳ ゴシック" w:hint="eastAsia"/>
              </w:rPr>
              <w:t>死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ぬ」などあなたを</w:t>
      </w:r>
      <w:r w:rsidR="00A464B6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4B6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おど</w:t>
            </w:r>
          </w:rt>
          <w:rubyBase>
            <w:r w:rsidR="00A464B6" w:rsidRPr="00A24E4E">
              <w:rPr>
                <w:rFonts w:ascii="UD デジタル 教科書体 NK-B" w:eastAsia="UD デジタル 教科書体 NK-B" w:hAnsi="ＭＳ ゴシック" w:hint="eastAsia"/>
              </w:rPr>
              <w:t>脅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す</w:t>
      </w:r>
    </w:p>
    <w:p w14:paraId="66F54B3C" w14:textId="2316AC37" w:rsidR="003B01EF" w:rsidRPr="00A24E4E" w:rsidRDefault="003B01EF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あなたが</w:t>
      </w:r>
      <w:r w:rsidR="00A464B6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4B6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いや</w:t>
            </w:r>
          </w:rt>
          <w:rubyBase>
            <w:r w:rsidR="00A464B6" w:rsidRPr="00A24E4E">
              <w:rPr>
                <w:rFonts w:ascii="UD デジタル 教科書体 NK-B" w:eastAsia="UD デジタル 教科書体 NK-B" w:hAnsi="ＭＳ ゴシック" w:hint="eastAsia"/>
              </w:rPr>
              <w:t>嫌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がることを</w:t>
      </w:r>
      <w:r w:rsidR="00A464B6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64B6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むり</w:t>
            </w:r>
          </w:rt>
          <w:rubyBase>
            <w:r w:rsidR="00A464B6" w:rsidRPr="00A24E4E">
              <w:rPr>
                <w:rFonts w:ascii="UD デジタル 教科書体 NK-B" w:eastAsia="UD デジタル 教科書体 NK-B" w:hAnsi="ＭＳ ゴシック" w:hint="eastAsia"/>
              </w:rPr>
              <w:t>無理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やりする・させる</w:t>
      </w:r>
    </w:p>
    <w:p w14:paraId="07DE70A3" w14:textId="6C028427" w:rsidR="00C936A1" w:rsidRPr="00A24E4E" w:rsidRDefault="00C936A1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あなたの</w:t>
      </w:r>
      <w:r w:rsidR="003B01EF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B01EF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こじんてき</w:t>
            </w:r>
          </w:rt>
          <w:rubyBase>
            <w:r w:rsidR="003B01EF" w:rsidRPr="00A24E4E">
              <w:rPr>
                <w:rFonts w:ascii="UD デジタル 教科書体 NK-B" w:eastAsia="UD デジタル 教科書体 NK-B" w:hAnsi="ＭＳ ゴシック" w:hint="eastAsia"/>
              </w:rPr>
              <w:t>個人的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な</w:t>
      </w:r>
      <w:r w:rsidR="0034736C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がぞう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画像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を</w:t>
      </w:r>
      <w:r w:rsidR="0034736C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きょか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許可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なく</w:t>
      </w:r>
      <w:r w:rsidR="0034736C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さつえい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撮影</w:t>
            </w:r>
          </w:rubyBase>
        </w:ruby>
      </w:r>
      <w:r w:rsidR="006C61CD" w:rsidRPr="00A24E4E">
        <w:rPr>
          <w:rFonts w:ascii="UD デジタル 教科書体 NK-B" w:eastAsia="UD デジタル 教科書体 NK-B" w:hAnsi="ＭＳ ゴシック" w:hint="eastAsia"/>
        </w:rPr>
        <w:t>したり</w:t>
      </w:r>
      <w:r w:rsidR="0034736C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かくさん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拡散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する</w:t>
      </w:r>
    </w:p>
    <w:p w14:paraId="0A79A907" w14:textId="799D6557" w:rsidR="00C936A1" w:rsidRPr="00A24E4E" w:rsidRDefault="0034736C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しんたいてき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身体的</w:t>
            </w:r>
          </w:rubyBase>
        </w:ruby>
      </w:r>
      <w:r w:rsidR="00C936A1" w:rsidRPr="00A24E4E">
        <w:rPr>
          <w:rFonts w:ascii="UD デジタル 教科書体 NK-B" w:eastAsia="UD デジタル 教科書体 NK-B" w:hAnsi="ＭＳ ゴシック" w:hint="eastAsia"/>
        </w:rPr>
        <w:t>な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ぼうりょく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暴力</w:t>
            </w:r>
          </w:rubyBase>
        </w:ruby>
      </w:r>
      <w:r w:rsidR="00C936A1" w:rsidRPr="00A24E4E">
        <w:rPr>
          <w:rFonts w:ascii="UD デジタル 教科書体 NK-B" w:eastAsia="UD デジタル 教科書体 NK-B" w:hAnsi="ＭＳ ゴシック" w:hint="eastAsia"/>
        </w:rPr>
        <w:t>を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ふ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振</w:t>
            </w:r>
          </w:rubyBase>
        </w:ruby>
      </w:r>
      <w:r w:rsidR="00C936A1" w:rsidRPr="00A24E4E">
        <w:rPr>
          <w:rFonts w:ascii="UD デジタル 教科書体 NK-B" w:eastAsia="UD デジタル 教科書体 NK-B" w:hAnsi="ＭＳ ゴシック" w:hint="eastAsia"/>
        </w:rPr>
        <w:t>るわれる</w:t>
      </w:r>
      <w:r w:rsidR="006C61CD" w:rsidRPr="00A24E4E">
        <w:rPr>
          <w:rFonts w:ascii="UD デジタル 教科書体 NK-B" w:eastAsia="UD デジタル 教科書体 NK-B" w:hAnsi="ＭＳ ゴシック" w:hint="eastAsia"/>
        </w:rPr>
        <w:t>（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なぐ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殴</w:t>
            </w:r>
          </w:rubyBase>
        </w:ruby>
      </w:r>
      <w:r w:rsidR="006C61CD" w:rsidRPr="00A24E4E">
        <w:rPr>
          <w:rFonts w:ascii="UD デジタル 教科書体 NK-B" w:eastAsia="UD デジタル 教科書体 NK-B" w:hAnsi="ＭＳ ゴシック" w:hint="eastAsia"/>
        </w:rPr>
        <w:t>る、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け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蹴</w:t>
            </w:r>
          </w:rubyBase>
        </w:ruby>
      </w:r>
      <w:r w:rsidR="006C61CD" w:rsidRPr="00A24E4E">
        <w:rPr>
          <w:rFonts w:ascii="UD デジタル 教科書体 NK-B" w:eastAsia="UD デジタル 教科書体 NK-B" w:hAnsi="ＭＳ ゴシック" w:hint="eastAsia"/>
        </w:rPr>
        <w:t>る、つねるなど）</w:t>
      </w:r>
    </w:p>
    <w:p w14:paraId="48AC15BA" w14:textId="3FF188A2" w:rsidR="00C936A1" w:rsidRPr="00A24E4E" w:rsidRDefault="0034736C" w:rsidP="002A618D">
      <w:pPr>
        <w:pStyle w:val="a9"/>
        <w:numPr>
          <w:ilvl w:val="0"/>
          <w:numId w:val="9"/>
        </w:num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もの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物</w:t>
            </w:r>
          </w:rubyBase>
        </w:ruby>
      </w:r>
      <w:r w:rsidR="00C936A1" w:rsidRPr="00A24E4E">
        <w:rPr>
          <w:rFonts w:ascii="UD デジタル 教科書体 NK-B" w:eastAsia="UD デジタル 教科書体 NK-B" w:hAnsi="ＭＳ ゴシック" w:hint="eastAsia"/>
        </w:rPr>
        <w:t>に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あ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当</w:t>
            </w:r>
          </w:rubyBase>
        </w:ruby>
      </w:r>
      <w:r w:rsidR="00C936A1" w:rsidRPr="00A24E4E">
        <w:rPr>
          <w:rFonts w:ascii="UD デジタル 教科書体 NK-B" w:eastAsia="UD デジタル 教科書体 NK-B" w:hAnsi="ＭＳ ゴシック" w:hint="eastAsia"/>
        </w:rPr>
        <w:t>たったり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こわ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壊</w:t>
            </w:r>
          </w:rubyBase>
        </w:ruby>
      </w:r>
      <w:r w:rsidR="00C936A1" w:rsidRPr="00A24E4E">
        <w:rPr>
          <w:rFonts w:ascii="UD デジタル 教科書体 NK-B" w:eastAsia="UD デジタル 教科書体 NK-B" w:hAnsi="ＭＳ ゴシック" w:hint="eastAsia"/>
        </w:rPr>
        <w:t>したり、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736C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な</w:t>
            </w:r>
          </w:rt>
          <w:rubyBase>
            <w:r w:rsidR="0034736C" w:rsidRPr="00A24E4E">
              <w:rPr>
                <w:rFonts w:ascii="UD デジタル 教科書体 NK-B" w:eastAsia="UD デジタル 教科書体 NK-B" w:hAnsi="ＭＳ ゴシック" w:hint="eastAsia"/>
              </w:rPr>
              <w:t>投</w:t>
            </w:r>
          </w:rubyBase>
        </w:ruby>
      </w:r>
      <w:r w:rsidR="00C936A1" w:rsidRPr="00A24E4E">
        <w:rPr>
          <w:rFonts w:ascii="UD デジタル 教科書体 NK-B" w:eastAsia="UD デジタル 教科書体 NK-B" w:hAnsi="ＭＳ ゴシック" w:hint="eastAsia"/>
        </w:rPr>
        <w:t>げたりする</w:t>
      </w:r>
    </w:p>
    <w:p w14:paraId="30CEF144" w14:textId="795585F5" w:rsidR="002A4D49" w:rsidRPr="00A24E4E" w:rsidRDefault="00AD7E35" w:rsidP="002A4D49">
      <w:p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  <w:noProof/>
        </w:rPr>
        <w:drawing>
          <wp:anchor distT="0" distB="0" distL="114300" distR="114300" simplePos="0" relativeHeight="251672576" behindDoc="0" locked="0" layoutInCell="1" allowOverlap="1" wp14:anchorId="005FF14A" wp14:editId="6F95C7CF">
            <wp:simplePos x="0" y="0"/>
            <wp:positionH relativeFrom="column">
              <wp:posOffset>4214986</wp:posOffset>
            </wp:positionH>
            <wp:positionV relativeFrom="paragraph">
              <wp:posOffset>344987</wp:posOffset>
            </wp:positionV>
            <wp:extent cx="580961" cy="586792"/>
            <wp:effectExtent l="0" t="0" r="0" b="3810"/>
            <wp:wrapNone/>
            <wp:docPr id="74819499" name="図 7" descr="QRコー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QRコード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8" t="5322" r="5274" b="5271"/>
                    <a:stretch/>
                  </pic:blipFill>
                  <pic:spPr bwMode="auto">
                    <a:xfrm>
                      <a:off x="0" y="0"/>
                      <a:ext cx="583251" cy="58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E4E" w:rsidRPr="00A24E4E">
        <w:rPr>
          <w:rFonts w:ascii="UD デジタル 教科書体 NK-B" w:eastAsia="UD デジタル 教科書体 NK-B" w:hAnsi="ＭＳ ゴシック" w:hint="eastAsia"/>
        </w:rPr>
        <w:t>☆</w:t>
      </w:r>
      <w:r w:rsidR="00977CEE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こうない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</w:rPr>
              <w:t>校内</w:t>
            </w:r>
          </w:rubyBase>
        </w:ruby>
      </w:r>
      <w:r w:rsidR="00977CEE" w:rsidRPr="00A24E4E">
        <w:rPr>
          <w:rFonts w:ascii="UD デジタル 教科書体 NK-B" w:eastAsia="UD デジタル 教科書体 NK-B" w:hAnsi="ＭＳ ゴシック" w:hint="eastAsia"/>
        </w:rPr>
        <w:t>の</w:t>
      </w:r>
      <w:r w:rsidR="00977CEE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そうだんさき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</w:rPr>
              <w:t>相談先</w:t>
            </w:r>
          </w:rubyBase>
        </w:ruby>
      </w:r>
      <w:r w:rsidR="00A81DFC">
        <w:rPr>
          <w:rFonts w:ascii="UD デジタル 教科書体 NK-B" w:eastAsia="UD デジタル 教科書体 NK-B" w:hAnsi="ＭＳ ゴシック" w:hint="eastAsia"/>
        </w:rPr>
        <w:t xml:space="preserve"> ： </w:t>
      </w:r>
      <w:permStart w:id="1981898427" w:edGrp="everyone"/>
      <w:r w:rsidR="00B7262D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B7262D" w:rsidRPr="00B7262D">
              <w:rPr>
                <w:rFonts w:ascii="UD デジタル 教科書体 NK-B" w:eastAsia="UD デジタル 教科書体 NK-B" w:hAnsi="ＭＳ ゴシック"/>
                <w:sz w:val="11"/>
              </w:rPr>
              <w:t>がっきゅう</w:t>
            </w:r>
          </w:rt>
          <w:rubyBase>
            <w:r w:rsidR="00B7262D">
              <w:rPr>
                <w:rFonts w:ascii="UD デジタル 教科書体 NK-B" w:eastAsia="UD デジタル 教科書体 NK-B" w:hAnsi="ＭＳ ゴシック"/>
              </w:rPr>
              <w:t>学級</w:t>
            </w:r>
          </w:rubyBase>
        </w:ruby>
      </w:r>
      <w:r w:rsidR="00977CEE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たんにん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</w:rPr>
              <w:t>担任</w:t>
            </w:r>
          </w:rubyBase>
        </w:ruby>
      </w:r>
      <w:r w:rsidR="00977CEE" w:rsidRPr="00A24E4E">
        <w:rPr>
          <w:rFonts w:ascii="UD デジタル 教科書体 NK-B" w:eastAsia="UD デジタル 教科書体 NK-B" w:hAnsi="ＭＳ ゴシック" w:hint="eastAsia"/>
        </w:rPr>
        <w:t>、</w:t>
      </w:r>
      <w:r w:rsidR="001C730A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C730A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また</w:t>
            </w:r>
          </w:rt>
          <w:rubyBase>
            <w:r w:rsidR="001C730A" w:rsidRPr="00A24E4E">
              <w:rPr>
                <w:rFonts w:ascii="UD デジタル 教科書体 NK-B" w:eastAsia="UD デジタル 教科書体 NK-B" w:hAnsi="ＭＳ ゴシック" w:hint="eastAsia"/>
              </w:rPr>
              <w:t>又</w:t>
            </w:r>
          </w:rubyBase>
        </w:ruby>
      </w:r>
      <w:r w:rsidR="00977CEE" w:rsidRPr="00A24E4E">
        <w:rPr>
          <w:rFonts w:ascii="UD デジタル 教科書体 NK-B" w:eastAsia="UD デジタル 教科書体 NK-B" w:hAnsi="ＭＳ ゴシック" w:hint="eastAsia"/>
        </w:rPr>
        <w:t>は、</w:t>
      </w:r>
      <w:r w:rsidR="00977CEE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ようご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</w:rPr>
              <w:t>養護</w:t>
            </w:r>
          </w:rubyBase>
        </w:ruby>
      </w:r>
      <w:r w:rsidR="00977CEE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きょうゆ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</w:rPr>
              <w:t>教諭</w:t>
            </w:r>
          </w:rubyBase>
        </w:ruby>
      </w:r>
      <w:permEnd w:id="1981898427"/>
    </w:p>
    <w:p w14:paraId="4A7FF218" w14:textId="302E3FE2" w:rsidR="00A24E4E" w:rsidRPr="00A24E4E" w:rsidRDefault="00A24E4E" w:rsidP="002A4D49">
      <w:pPr>
        <w:spacing w:line="380" w:lineRule="exact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</w:rPr>
        <w:t>☆</w:t>
      </w:r>
      <w:r w:rsidR="00977CEE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こうきょう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</w:rPr>
              <w:t>公共</w:t>
            </w:r>
          </w:rubyBase>
        </w:ruby>
      </w:r>
      <w:r w:rsidR="002A4D49" w:rsidRPr="00A24E4E">
        <w:rPr>
          <w:rFonts w:ascii="UD デジタル 教科書体 NK-B" w:eastAsia="UD デジタル 教科書体 NK-B" w:hAnsi="ＭＳ ゴシック" w:hint="eastAsia"/>
        </w:rPr>
        <w:t>の</w:t>
      </w:r>
      <w:r w:rsidR="00977CEE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そうだんさき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</w:rPr>
              <w:t>相談先</w:t>
            </w:r>
          </w:rubyBase>
        </w:ruby>
      </w:r>
      <w:r w:rsidR="00A81DFC">
        <w:rPr>
          <w:rFonts w:ascii="UD デジタル 教科書体 NK-B" w:eastAsia="UD デジタル 教科書体 NK-B" w:hAnsi="ＭＳ ゴシック" w:hint="eastAsia"/>
        </w:rPr>
        <w:t xml:space="preserve"> </w:t>
      </w:r>
      <w:r w:rsidR="002A4D49" w:rsidRPr="00A24E4E">
        <w:rPr>
          <w:rFonts w:ascii="UD デジタル 教科書体 NK-B" w:eastAsia="UD デジタル 教科書体 NK-B" w:hAnsi="ＭＳ ゴシック" w:hint="eastAsia"/>
        </w:rPr>
        <w:t>：</w:t>
      </w:r>
      <w:r w:rsidR="00A81DFC">
        <w:rPr>
          <w:rFonts w:ascii="UD デジタル 教科書体 NK-B" w:eastAsia="UD デジタル 教科書体 NK-B" w:hAnsi="ＭＳ ゴシック" w:hint="eastAsia"/>
        </w:rPr>
        <w:t xml:space="preserve"> </w:t>
      </w:r>
      <w:r w:rsidR="00977CEE" w:rsidRPr="00A24E4E">
        <w:rPr>
          <w:rFonts w:ascii="UD デジタル 教科書体 NK-B" w:eastAsia="UD デジタル 教科書体 NK-B" w:hAnsi="ＭＳ ゴシック" w:hint="eastAsia"/>
        </w:rPr>
        <w:t>DV</w:t>
      </w:r>
      <w:r w:rsidR="00977CEE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そうだん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</w:rPr>
              <w:t>相談</w:t>
            </w:r>
          </w:rubyBase>
        </w:ruby>
      </w:r>
      <w:r w:rsidR="00977CEE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ぷらす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</w:rPr>
              <w:t>＋</w:t>
            </w:r>
          </w:rubyBase>
        </w:ruby>
      </w:r>
      <w:r w:rsidR="00977CEE" w:rsidRPr="00A24E4E">
        <w:rPr>
          <w:rFonts w:ascii="UD デジタル 教科書体 NK-B" w:eastAsia="UD デジタル 教科書体 NK-B" w:hAnsi="ＭＳ ゴシック" w:hint="eastAsia"/>
        </w:rPr>
        <w:t xml:space="preserve"> </w:t>
      </w:r>
      <w:r w:rsidR="00AD7E35" w:rsidRPr="00A24E4E">
        <w:rPr>
          <w:rFonts w:ascii="UD デジタル 教科書体 NK-B" w:eastAsia="UD デジタル 教科書体 NK-B" w:hAnsi="ＭＳ ゴシック" w:hint="eastAsia"/>
        </w:rPr>
        <w:t>チャット</w:t>
      </w:r>
      <w:r w:rsidR="00AD7E35"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E35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そうだん</w:t>
            </w:r>
          </w:rt>
          <w:rubyBase>
            <w:r w:rsidR="00AD7E35" w:rsidRPr="00A24E4E">
              <w:rPr>
                <w:rFonts w:ascii="UD デジタル 教科書体 NK-B" w:eastAsia="UD デジタル 教科書体 NK-B" w:hAnsi="ＭＳ ゴシック" w:hint="eastAsia"/>
              </w:rPr>
              <w:t>相談</w:t>
            </w:r>
          </w:rubyBase>
        </w:ruby>
      </w:r>
      <w:r w:rsidR="00AD7E35" w:rsidRPr="00A24E4E">
        <w:rPr>
          <w:rFonts w:ascii="UD デジタル 教科書体 NK-B" w:eastAsia="UD デジタル 教科書体 NK-B" w:hAnsi="ＭＳ ゴシック" w:hint="eastAsia"/>
        </w:rPr>
        <w:t>(12:00～22:00</w:t>
      </w:r>
      <w:r w:rsidR="00AD7E35"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E35" w:rsidRPr="003E60DB">
              <w:rPr>
                <w:rFonts w:ascii="UD デジタル 教科書体 NK-B" w:eastAsia="UD デジタル 教科書体 NK-B" w:hAnsi="ＭＳ ゴシック"/>
                <w:sz w:val="11"/>
              </w:rPr>
              <w:t>うけつけ</w:t>
            </w:r>
          </w:rt>
          <w:rubyBase>
            <w:r w:rsidR="00AD7E35">
              <w:rPr>
                <w:rFonts w:ascii="UD デジタル 教科書体 NK-B" w:eastAsia="UD デジタル 教科書体 NK-B" w:hAnsi="ＭＳ ゴシック"/>
              </w:rPr>
              <w:t>受付</w:t>
            </w:r>
          </w:rubyBase>
        </w:ruby>
      </w:r>
      <w:r w:rsidR="00AD7E35" w:rsidRPr="00A24E4E">
        <w:rPr>
          <w:rFonts w:ascii="UD デジタル 教科書体 NK-B" w:eastAsia="UD デジタル 教科書体 NK-B" w:hAnsi="ＭＳ ゴシック" w:hint="eastAsia"/>
        </w:rPr>
        <w:t>)</w:t>
      </w:r>
      <w:r w:rsidRPr="00A24E4E">
        <w:rPr>
          <w:rFonts w:ascii="UD デジタル 教科書体 NK-B" w:eastAsia="UD デジタル 教科書体 NK-B" w:hAnsi="ＭＳ ゴシック" w:hint="eastAsia"/>
        </w:rPr>
        <w:t xml:space="preserve"> </w:t>
      </w:r>
    </w:p>
    <w:p w14:paraId="6C280689" w14:textId="2A2CBDA5" w:rsidR="002A4D49" w:rsidRPr="00AD7E35" w:rsidRDefault="00AD7E35" w:rsidP="00A81DFC">
      <w:pPr>
        <w:spacing w:line="380" w:lineRule="exact"/>
        <w:ind w:leftChars="1417" w:left="3117"/>
        <w:rPr>
          <w:rFonts w:ascii="UD デジタル 教科書体 NK-B" w:eastAsia="UD デジタル 教科書体 NK-B" w:hAnsi="ＭＳ ゴシック"/>
          <w:noProof/>
        </w:rPr>
      </w:pPr>
      <w:r>
        <w:rPr>
          <w:rFonts w:ascii="UD デジタル 教科書体 NK-B" w:eastAsia="UD デジタル 教科書体 NK-B" w:hAnsi="ＭＳ ゴシック" w:hint="eastAsia"/>
        </w:rPr>
        <w:t>メール・</w:t>
      </w:r>
      <w:r w:rsidRPr="00A24E4E">
        <w:rPr>
          <w:rFonts w:ascii="UD デジタル 教科書体 NK-B" w:eastAsia="UD デジタル 教科書体 NK-B" w:hAnsi="ＭＳ ゴシック" w:hint="eastAsia"/>
        </w:rPr>
        <w:t>電話相談(24</w:t>
      </w:r>
      <w:r w:rsidRPr="00A24E4E">
        <w:rPr>
          <w:rFonts w:ascii="UD デジタル 教科書体 NK-B" w:eastAsia="UD デジタル 教科書体 NK-B" w:hAnsi="ＭＳ ゴシック" w:hint="eastAsia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E35" w:rsidRPr="00A24E4E">
              <w:rPr>
                <w:rFonts w:ascii="UD デジタル 教科書体 NK-B" w:eastAsia="UD デジタル 教科書体 NK-B" w:hAnsi="ＭＳ ゴシック" w:hint="eastAsia"/>
                <w:sz w:val="11"/>
              </w:rPr>
              <w:t>じかん</w:t>
            </w:r>
          </w:rt>
          <w:rubyBase>
            <w:r w:rsidR="00AD7E35" w:rsidRPr="00A24E4E">
              <w:rPr>
                <w:rFonts w:ascii="UD デジタル 教科書体 NK-B" w:eastAsia="UD デジタル 教科書体 NK-B" w:hAnsi="ＭＳ ゴシック" w:hint="eastAsia"/>
              </w:rPr>
              <w:t>時間</w:t>
            </w:r>
          </w:rubyBase>
        </w:ruby>
      </w:r>
      <w:r>
        <w:rPr>
          <w:rFonts w:ascii="UD デジタル 教科書体 NK-B" w:eastAsia="UD デジタル 教科書体 NK-B" w:hAnsi="ＭＳ ゴシック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D7E35" w:rsidRPr="003E60DB">
              <w:rPr>
                <w:rFonts w:ascii="UD デジタル 教科書体 NK-B" w:eastAsia="UD デジタル 教科書体 NK-B" w:hAnsi="ＭＳ ゴシック"/>
                <w:sz w:val="11"/>
              </w:rPr>
              <w:t>うけつけ</w:t>
            </w:r>
          </w:rt>
          <w:rubyBase>
            <w:r w:rsidR="00AD7E35">
              <w:rPr>
                <w:rFonts w:ascii="UD デジタル 教科書体 NK-B" w:eastAsia="UD デジタル 教科書体 NK-B" w:hAnsi="ＭＳ ゴシック"/>
              </w:rPr>
              <w:t>受付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</w:rPr>
        <w:t>)</w:t>
      </w:r>
    </w:p>
    <w:p w14:paraId="2BC57347" w14:textId="79595897" w:rsidR="00977CEE" w:rsidRPr="00A24E4E" w:rsidRDefault="00977CEE" w:rsidP="001C730A">
      <w:pPr>
        <w:spacing w:line="380" w:lineRule="exact"/>
        <w:ind w:firstLineChars="100" w:firstLine="220"/>
        <w:rPr>
          <w:rFonts w:ascii="UD デジタル 教科書体 NK-B" w:eastAsia="UD デジタル 教科書体 NK-B" w:hAnsi="ＭＳ ゴシック"/>
        </w:rPr>
      </w:pPr>
      <w:r w:rsidRPr="00A24E4E">
        <w:rPr>
          <w:rFonts w:ascii="UD デジタル 教科書体 NK-B" w:eastAsia="UD デジタル 教科書体 NK-B" w:hAnsi="ＭＳ ゴシック" w:hint="eastAsia"/>
          <w:noProof/>
        </w:rPr>
        <w:t>※あなたの</w:t>
      </w:r>
      <w:r w:rsidRPr="00A24E4E">
        <w:rPr>
          <w:rFonts w:ascii="UD デジタル 教科書体 NK-B" w:eastAsia="UD デジタル 教科書体 NK-B" w:hAnsi="ＭＳ ゴシック" w:hint="eastAsia"/>
          <w:noProof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noProof/>
                <w:sz w:val="11"/>
              </w:rPr>
              <w:t>ひみつ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  <w:noProof/>
              </w:rPr>
              <w:t>秘密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  <w:noProof/>
        </w:rPr>
        <w:t>は</w:t>
      </w:r>
      <w:r w:rsidRPr="00A24E4E">
        <w:rPr>
          <w:rFonts w:ascii="UD デジタル 教科書体 NK-B" w:eastAsia="UD デジタル 教科書体 NK-B" w:hAnsi="ＭＳ ゴシック" w:hint="eastAsia"/>
          <w:noProof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noProof/>
                <w:sz w:val="11"/>
              </w:rPr>
              <w:t>まも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  <w:noProof/>
              </w:rPr>
              <w:t>守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  <w:noProof/>
        </w:rPr>
        <w:t>られます。</w:t>
      </w:r>
      <w:r w:rsidRPr="00A24E4E">
        <w:rPr>
          <w:rFonts w:ascii="UD デジタル 教科書体 NK-B" w:eastAsia="UD デジタル 教科書体 NK-B" w:hAnsi="ＭＳ ゴシック" w:hint="eastAsia"/>
          <w:noProof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noProof/>
                <w:sz w:val="11"/>
              </w:rPr>
              <w:t>あんしん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  <w:noProof/>
              </w:rPr>
              <w:t>安心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  <w:noProof/>
        </w:rPr>
        <w:t>して</w:t>
      </w:r>
      <w:r w:rsidRPr="00A24E4E">
        <w:rPr>
          <w:rFonts w:ascii="UD デジタル 教科書体 NK-B" w:eastAsia="UD デジタル 教科書体 NK-B" w:hAnsi="ＭＳ ゴシック" w:hint="eastAsia"/>
          <w:noProof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77CEE" w:rsidRPr="00A24E4E">
              <w:rPr>
                <w:rFonts w:ascii="UD デジタル 教科書体 NK-B" w:eastAsia="UD デジタル 教科書体 NK-B" w:hAnsi="ＭＳ ゴシック" w:hint="eastAsia"/>
                <w:noProof/>
                <w:sz w:val="11"/>
              </w:rPr>
              <w:t>そうだん</w:t>
            </w:r>
          </w:rt>
          <w:rubyBase>
            <w:r w:rsidR="00977CEE" w:rsidRPr="00A24E4E">
              <w:rPr>
                <w:rFonts w:ascii="UD デジタル 教科書体 NK-B" w:eastAsia="UD デジタル 教科書体 NK-B" w:hAnsi="ＭＳ ゴシック" w:hint="eastAsia"/>
                <w:noProof/>
              </w:rPr>
              <w:t>相談</w:t>
            </w:r>
          </w:rubyBase>
        </w:ruby>
      </w:r>
      <w:r w:rsidRPr="00A24E4E">
        <w:rPr>
          <w:rFonts w:ascii="UD デジタル 教科書体 NK-B" w:eastAsia="UD デジタル 教科書体 NK-B" w:hAnsi="ＭＳ ゴシック" w:hint="eastAsia"/>
          <w:noProof/>
        </w:rPr>
        <w:t>してください。</w:t>
      </w:r>
      <w:r w:rsidR="006A01E5">
        <w:rPr>
          <w:rFonts w:ascii="UD デジタル 教科書体 NK-B" w:eastAsia="UD デジタル 教科書体 NK-B" w:hAnsi="ＭＳ ゴシック" w:hint="eastAsia"/>
          <w:noProof/>
        </w:rPr>
        <w:t xml:space="preserve">　　　　　　　　　　　</w:t>
      </w:r>
      <w:r w:rsidR="006A01E5">
        <w:rPr>
          <w:rFonts w:ascii="UD デジタル 教科書体 NK-B" w:eastAsia="UD デジタル 教科書体 NK-B" w:hAnsi="ＭＳ ゴシック" w:hint="eastAsia"/>
          <w:noProof/>
        </w:rPr>
        <w:t>©</w:t>
      </w:r>
      <w:r w:rsidR="006A01E5" w:rsidRPr="006A01E5">
        <w:rPr>
          <w:rFonts w:ascii="UD デジタル 教科書体 NK-B" w:eastAsia="UD デジタル 教科書体 NK-B" w:hAnsi="ＭＳ ゴシック" w:hint="eastAsia"/>
          <w:noProof/>
          <w:sz w:val="14"/>
          <w:szCs w:val="16"/>
        </w:rPr>
        <w:t>認定NPO法人ひこばえ</w:t>
      </w:r>
    </w:p>
    <w:sectPr w:rsidR="00977CEE" w:rsidRPr="00A24E4E" w:rsidSect="002A4D4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766EA"/>
    <w:multiLevelType w:val="hybridMultilevel"/>
    <w:tmpl w:val="F134DB8A"/>
    <w:lvl w:ilvl="0" w:tplc="AE522998">
      <w:start w:val="1"/>
      <w:numFmt w:val="bullet"/>
      <w:lvlText w:val=""/>
      <w:lvlJc w:val="left"/>
      <w:pPr>
        <w:ind w:left="17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1" w15:restartNumberingAfterBreak="0">
    <w:nsid w:val="2F2853EA"/>
    <w:multiLevelType w:val="hybridMultilevel"/>
    <w:tmpl w:val="E7E6220A"/>
    <w:lvl w:ilvl="0" w:tplc="AE52299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9384FD8"/>
    <w:multiLevelType w:val="hybridMultilevel"/>
    <w:tmpl w:val="A2D08BAA"/>
    <w:lvl w:ilvl="0" w:tplc="0BF29884">
      <w:start w:val="1"/>
      <w:numFmt w:val="bullet"/>
      <w:lvlText w:val=""/>
      <w:lvlJc w:val="left"/>
      <w:pPr>
        <w:ind w:left="17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3" w15:restartNumberingAfterBreak="0">
    <w:nsid w:val="428079C8"/>
    <w:multiLevelType w:val="hybridMultilevel"/>
    <w:tmpl w:val="067AEF0A"/>
    <w:lvl w:ilvl="0" w:tplc="AE52299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E0A1294"/>
    <w:multiLevelType w:val="hybridMultilevel"/>
    <w:tmpl w:val="CAC6C5C0"/>
    <w:lvl w:ilvl="0" w:tplc="0BF29884">
      <w:start w:val="1"/>
      <w:numFmt w:val="bullet"/>
      <w:lvlText w:val=""/>
      <w:lvlJc w:val="left"/>
      <w:pPr>
        <w:ind w:left="300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40" w:hanging="440"/>
      </w:pPr>
      <w:rPr>
        <w:rFonts w:ascii="Wingdings" w:hAnsi="Wingdings" w:hint="default"/>
      </w:rPr>
    </w:lvl>
  </w:abstractNum>
  <w:abstractNum w:abstractNumId="5" w15:restartNumberingAfterBreak="0">
    <w:nsid w:val="6C6F1ADF"/>
    <w:multiLevelType w:val="hybridMultilevel"/>
    <w:tmpl w:val="136091DE"/>
    <w:lvl w:ilvl="0" w:tplc="AE52299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70176827"/>
    <w:multiLevelType w:val="hybridMultilevel"/>
    <w:tmpl w:val="EE98ED8C"/>
    <w:lvl w:ilvl="0" w:tplc="0BF29884">
      <w:start w:val="1"/>
      <w:numFmt w:val="bullet"/>
      <w:lvlText w:val="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40"/>
      </w:pPr>
      <w:rPr>
        <w:rFonts w:ascii="Wingdings" w:hAnsi="Wingdings" w:hint="default"/>
      </w:rPr>
    </w:lvl>
  </w:abstractNum>
  <w:abstractNum w:abstractNumId="7" w15:restartNumberingAfterBreak="0">
    <w:nsid w:val="72CB2D60"/>
    <w:multiLevelType w:val="hybridMultilevel"/>
    <w:tmpl w:val="E5FEF340"/>
    <w:lvl w:ilvl="0" w:tplc="0BF29884">
      <w:start w:val="1"/>
      <w:numFmt w:val="bullet"/>
      <w:lvlText w:val=""/>
      <w:lvlJc w:val="left"/>
      <w:pPr>
        <w:ind w:left="17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40"/>
      </w:pPr>
      <w:rPr>
        <w:rFonts w:ascii="Wingdings" w:hAnsi="Wingdings" w:hint="default"/>
      </w:rPr>
    </w:lvl>
  </w:abstractNum>
  <w:abstractNum w:abstractNumId="8" w15:restartNumberingAfterBreak="0">
    <w:nsid w:val="7F814D37"/>
    <w:multiLevelType w:val="hybridMultilevel"/>
    <w:tmpl w:val="FE5010DE"/>
    <w:lvl w:ilvl="0" w:tplc="AE52299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3528803">
    <w:abstractNumId w:val="5"/>
  </w:num>
  <w:num w:numId="2" w16cid:durableId="1604344385">
    <w:abstractNumId w:val="3"/>
  </w:num>
  <w:num w:numId="3" w16cid:durableId="286594747">
    <w:abstractNumId w:val="1"/>
  </w:num>
  <w:num w:numId="4" w16cid:durableId="1636375456">
    <w:abstractNumId w:val="8"/>
  </w:num>
  <w:num w:numId="5" w16cid:durableId="1182209852">
    <w:abstractNumId w:val="0"/>
  </w:num>
  <w:num w:numId="6" w16cid:durableId="1576166491">
    <w:abstractNumId w:val="2"/>
  </w:num>
  <w:num w:numId="7" w16cid:durableId="1084764404">
    <w:abstractNumId w:val="4"/>
  </w:num>
  <w:num w:numId="8" w16cid:durableId="279460793">
    <w:abstractNumId w:val="6"/>
  </w:num>
  <w:num w:numId="9" w16cid:durableId="8879140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5QSCQ2LWZlxRFhbkXO9HCF9mKfO1WIipmdzVeFS8U7FxZIo/km0SqxMLj8nSoQRZAUWLd3ol4jJd1nkdgLb2nw==" w:salt="ns0sf3XiBkLkjAIn4sb1bA==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E3"/>
    <w:rsid w:val="00097A19"/>
    <w:rsid w:val="001C730A"/>
    <w:rsid w:val="00267EE3"/>
    <w:rsid w:val="002A4D49"/>
    <w:rsid w:val="002A618D"/>
    <w:rsid w:val="0034736C"/>
    <w:rsid w:val="003B01EF"/>
    <w:rsid w:val="003E60DB"/>
    <w:rsid w:val="004B452B"/>
    <w:rsid w:val="005C1F66"/>
    <w:rsid w:val="005D26B8"/>
    <w:rsid w:val="006A01E5"/>
    <w:rsid w:val="006C61CD"/>
    <w:rsid w:val="007651AA"/>
    <w:rsid w:val="0077164B"/>
    <w:rsid w:val="007D1D3A"/>
    <w:rsid w:val="00866A11"/>
    <w:rsid w:val="00881934"/>
    <w:rsid w:val="00921994"/>
    <w:rsid w:val="00977CEE"/>
    <w:rsid w:val="009806F9"/>
    <w:rsid w:val="009F21C6"/>
    <w:rsid w:val="009F47F8"/>
    <w:rsid w:val="00A24E4E"/>
    <w:rsid w:val="00A464B6"/>
    <w:rsid w:val="00A81DFC"/>
    <w:rsid w:val="00AD7E35"/>
    <w:rsid w:val="00B7262D"/>
    <w:rsid w:val="00C936A1"/>
    <w:rsid w:val="00D25D85"/>
    <w:rsid w:val="00D6175F"/>
    <w:rsid w:val="00E23783"/>
    <w:rsid w:val="00EA3E17"/>
    <w:rsid w:val="00F43904"/>
    <w:rsid w:val="00F9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CE3BA"/>
  <w15:chartTrackingRefBased/>
  <w15:docId w15:val="{B4669562-DF40-4EE8-9724-BFF606E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E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E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E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E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E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E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E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7E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67E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67E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67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67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67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67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67E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67E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67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67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67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67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E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67E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67E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67E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67E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1355</Words>
  <Characters>7725</Characters>
  <Application>Microsoft Office Word</Application>
  <DocSecurity>8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伹馬 加奈子</dc:creator>
  <cp:keywords/>
  <dc:description/>
  <cp:lastModifiedBy>伹馬 加奈子</cp:lastModifiedBy>
  <cp:revision>14</cp:revision>
  <dcterms:created xsi:type="dcterms:W3CDTF">2024-11-10T08:08:00Z</dcterms:created>
  <dcterms:modified xsi:type="dcterms:W3CDTF">2024-11-20T02:45:00Z</dcterms:modified>
</cp:coreProperties>
</file>