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CA9B" w14:textId="77777777" w:rsidR="00FB0A53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食に関する個別相談指導に関する説明</w:t>
      </w:r>
    </w:p>
    <w:p w14:paraId="75B4A14E" w14:textId="77777777" w:rsidR="00FB0A53" w:rsidRPr="00B14809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</w:p>
    <w:p w14:paraId="2D9D1710" w14:textId="77777777" w:rsidR="00397B7E" w:rsidRPr="00D30417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１．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FB0A53">
        <w:rPr>
          <w:rFonts w:ascii="ＭＳ Ｐ明朝" w:eastAsia="ＭＳ Ｐ明朝" w:hAnsi="ＭＳ Ｐ明朝" w:hint="eastAsia"/>
          <w:sz w:val="21"/>
          <w:szCs w:val="21"/>
        </w:rPr>
        <w:t>目的</w:t>
      </w:r>
    </w:p>
    <w:p w14:paraId="7E8A7FAD" w14:textId="77777777" w:rsidR="00FB0A53" w:rsidRDefault="00397B7E" w:rsidP="00FB0A53">
      <w:pPr>
        <w:ind w:left="210" w:hangingChars="100" w:hanging="210"/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FB0A53">
        <w:rPr>
          <w:rFonts w:ascii="ＭＳ Ｐ明朝" w:eastAsia="ＭＳ Ｐ明朝" w:hAnsi="ＭＳ Ｐ明朝" w:hint="eastAsia"/>
          <w:sz w:val="21"/>
          <w:szCs w:val="21"/>
        </w:rPr>
        <w:t xml:space="preserve">　○○○○○して</w:t>
      </w:r>
    </w:p>
    <w:p w14:paraId="2250F8E6" w14:textId="77777777" w:rsidR="00397B7E" w:rsidRDefault="00FB0A53" w:rsidP="00FB0A53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○○○することを目的とします</w:t>
      </w:r>
    </w:p>
    <w:p w14:paraId="17695C82" w14:textId="77777777" w:rsidR="00397B7E" w:rsidRPr="00D30417" w:rsidRDefault="00397B7E" w:rsidP="00397B7E">
      <w:pPr>
        <w:ind w:left="210" w:hangingChars="100" w:hanging="210"/>
        <w:rPr>
          <w:rFonts w:ascii="ＭＳ Ｐ明朝" w:eastAsia="ＭＳ Ｐ明朝" w:hAnsi="ＭＳ Ｐ明朝"/>
          <w:sz w:val="21"/>
          <w:szCs w:val="21"/>
        </w:rPr>
      </w:pPr>
    </w:p>
    <w:p w14:paraId="400EAF9C" w14:textId="77777777" w:rsidR="00397B7E" w:rsidRPr="00D30417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２．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期間</w:t>
      </w:r>
    </w:p>
    <w:p w14:paraId="0E73B8FC" w14:textId="77777777" w:rsidR="00397B7E" w:rsidRDefault="00FB0A53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令和６年</w:t>
      </w:r>
      <w:r w:rsidR="00043911">
        <w:rPr>
          <w:rFonts w:ascii="ＭＳ Ｐ明朝" w:eastAsia="ＭＳ Ｐ明朝" w:hAnsi="ＭＳ Ｐ明朝" w:hint="eastAsia"/>
          <w:sz w:val="21"/>
          <w:szCs w:val="21"/>
        </w:rPr>
        <w:t>○</w:t>
      </w:r>
      <w:r>
        <w:rPr>
          <w:rFonts w:ascii="ＭＳ Ｐ明朝" w:eastAsia="ＭＳ Ｐ明朝" w:hAnsi="ＭＳ Ｐ明朝" w:hint="eastAsia"/>
          <w:sz w:val="21"/>
          <w:szCs w:val="21"/>
        </w:rPr>
        <w:t>月～令和７年</w:t>
      </w:r>
      <w:r w:rsidR="000742ED">
        <w:rPr>
          <w:rFonts w:ascii="ＭＳ Ｐ明朝" w:eastAsia="ＭＳ Ｐ明朝" w:hAnsi="ＭＳ Ｐ明朝" w:hint="eastAsia"/>
          <w:sz w:val="21"/>
          <w:szCs w:val="21"/>
        </w:rPr>
        <w:t>〇</w:t>
      </w:r>
      <w:r>
        <w:rPr>
          <w:rFonts w:ascii="ＭＳ Ｐ明朝" w:eastAsia="ＭＳ Ｐ明朝" w:hAnsi="ＭＳ Ｐ明朝" w:hint="eastAsia"/>
          <w:sz w:val="21"/>
          <w:szCs w:val="21"/>
        </w:rPr>
        <w:t>月</w:t>
      </w:r>
    </w:p>
    <w:p w14:paraId="088C4FB3" w14:textId="77777777" w:rsidR="00857FC9" w:rsidRPr="00043911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09DA49B1" w14:textId="77777777" w:rsidR="00397B7E" w:rsidRPr="00961D06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３．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対象者</w:t>
      </w:r>
    </w:p>
    <w:p w14:paraId="1649BF9B" w14:textId="77777777" w:rsidR="00397B7E" w:rsidRPr="00961D06" w:rsidRDefault="00FB0A53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961D06" w:rsidRPr="00961D06">
        <w:rPr>
          <w:rFonts w:ascii="ＭＳ Ｐ明朝" w:eastAsia="ＭＳ Ｐ明朝" w:hAnsi="ＭＳ Ｐ明朝" w:hint="eastAsia"/>
          <w:sz w:val="21"/>
          <w:szCs w:val="21"/>
        </w:rPr>
        <w:t>○○な児童（生徒）と保護者</w:t>
      </w:r>
    </w:p>
    <w:p w14:paraId="2648488B" w14:textId="77777777" w:rsidR="00397B7E" w:rsidRPr="00961D06" w:rsidRDefault="00397B7E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3E13CEEB" w14:textId="77777777" w:rsidR="00397B7E" w:rsidRPr="00961D06" w:rsidRDefault="00857FC9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４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．</w:t>
      </w:r>
      <w:r w:rsidR="00FB0A53"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より予想される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利益・不利益について</w:t>
      </w:r>
    </w:p>
    <w:p w14:paraId="18F5DFB8" w14:textId="77777777" w:rsidR="00397B7E" w:rsidRPr="00961D06" w:rsidRDefault="00961D06" w:rsidP="00857FC9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を受けることにより、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食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に関する知識の習得、食生活における課題の解決、</w:t>
      </w:r>
      <w:r w:rsidR="00B14809" w:rsidRPr="00961D06">
        <w:rPr>
          <w:rFonts w:ascii="ＭＳ Ｐ明朝" w:eastAsia="ＭＳ Ｐ明朝" w:hAnsi="ＭＳ Ｐ明朝" w:hint="eastAsia"/>
          <w:sz w:val="21"/>
          <w:szCs w:val="21"/>
        </w:rPr>
        <w:t>○○</w:t>
      </w:r>
      <w:r w:rsidR="00FB0A53" w:rsidRPr="00961D06">
        <w:rPr>
          <w:rFonts w:ascii="ＭＳ Ｐ明朝" w:eastAsia="ＭＳ Ｐ明朝" w:hAnsi="ＭＳ Ｐ明朝" w:hint="eastAsia"/>
          <w:sz w:val="21"/>
          <w:szCs w:val="21"/>
        </w:rPr>
        <w:t>改善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などが期待できます。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を受けることによ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り生じ</w:t>
      </w:r>
      <w:r w:rsidR="00857FC9" w:rsidRPr="00961D06">
        <w:rPr>
          <w:rFonts w:ascii="ＭＳ Ｐ明朝" w:eastAsia="ＭＳ Ｐ明朝" w:hAnsi="ＭＳ Ｐ明朝" w:hint="eastAsia"/>
          <w:sz w:val="21"/>
          <w:szCs w:val="21"/>
        </w:rPr>
        <w:t>る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不利益は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ありません。</w:t>
      </w:r>
    </w:p>
    <w:p w14:paraId="2B946139" w14:textId="77777777" w:rsidR="00397B7E" w:rsidRPr="00961D06" w:rsidRDefault="00397B7E" w:rsidP="00857FC9">
      <w:pPr>
        <w:rPr>
          <w:rFonts w:ascii="ＭＳ Ｐ明朝" w:eastAsia="ＭＳ Ｐ明朝" w:hAnsi="ＭＳ Ｐ明朝"/>
          <w:sz w:val="21"/>
          <w:szCs w:val="21"/>
        </w:rPr>
      </w:pPr>
    </w:p>
    <w:p w14:paraId="76629734" w14:textId="77777777" w:rsidR="00397B7E" w:rsidRPr="00D30417" w:rsidRDefault="00857FC9" w:rsidP="00397B7E">
      <w:pPr>
        <w:rPr>
          <w:rFonts w:ascii="ＭＳ Ｐ明朝" w:eastAsia="ＭＳ Ｐ明朝" w:hAnsi="ＭＳ Ｐ明朝"/>
          <w:sz w:val="21"/>
          <w:szCs w:val="21"/>
        </w:rPr>
      </w:pPr>
      <w:r w:rsidRPr="00961D06">
        <w:rPr>
          <w:rFonts w:ascii="ＭＳ Ｐ明朝" w:eastAsia="ＭＳ Ｐ明朝" w:hAnsi="ＭＳ Ｐ明朝" w:hint="eastAsia"/>
          <w:sz w:val="21"/>
          <w:szCs w:val="21"/>
        </w:rPr>
        <w:t>５</w:t>
      </w:r>
      <w:r w:rsidR="00397B7E" w:rsidRPr="00961D06">
        <w:rPr>
          <w:rFonts w:ascii="ＭＳ Ｐ明朝" w:eastAsia="ＭＳ Ｐ明朝" w:hAnsi="ＭＳ Ｐ明朝" w:hint="eastAsia"/>
          <w:sz w:val="21"/>
          <w:szCs w:val="21"/>
        </w:rPr>
        <w:t>．自由意思による参加</w:t>
      </w:r>
      <w:r w:rsidRPr="00961D06">
        <w:rPr>
          <w:rFonts w:ascii="ＭＳ Ｐ明朝" w:eastAsia="ＭＳ Ｐ明朝" w:hAnsi="ＭＳ Ｐ明朝" w:hint="eastAsia"/>
          <w:sz w:val="21"/>
          <w:szCs w:val="21"/>
        </w:rPr>
        <w:t>・同意撤回の自由</w:t>
      </w:r>
    </w:p>
    <w:p w14:paraId="3F4F9B61" w14:textId="77777777" w:rsidR="00397B7E" w:rsidRPr="00D30417" w:rsidRDefault="00397B7E" w:rsidP="003034A4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D30417">
        <w:rPr>
          <w:rFonts w:ascii="ＭＳ Ｐ明朝" w:eastAsia="ＭＳ Ｐ明朝" w:hAnsi="ＭＳ Ｐ明朝" w:hint="eastAsia"/>
          <w:sz w:val="21"/>
          <w:szCs w:val="21"/>
        </w:rPr>
        <w:t>こ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の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に参加する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しないは、あなたの自由意思によ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り決定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することが</w:t>
      </w:r>
      <w:r w:rsidR="00043911" w:rsidRPr="00B14809">
        <w:rPr>
          <w:rFonts w:ascii="ＭＳ Ｐ明朝" w:eastAsia="ＭＳ Ｐ明朝" w:hAnsi="ＭＳ Ｐ明朝" w:hint="eastAsia"/>
          <w:sz w:val="21"/>
          <w:szCs w:val="21"/>
        </w:rPr>
        <w:t>できます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。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また、一旦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この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Pr="00B14809">
        <w:rPr>
          <w:rFonts w:ascii="ＭＳ Ｐ明朝" w:eastAsia="ＭＳ Ｐ明朝" w:hAnsi="ＭＳ Ｐ明朝" w:hint="eastAsia"/>
          <w:sz w:val="21"/>
          <w:szCs w:val="21"/>
        </w:rPr>
        <w:t>に参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加することに同意した後でも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、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いつでも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自由に取りやめることができます。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なお、参加を中止したことによ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り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何ら不利益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を受けること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>はありません。</w:t>
      </w:r>
    </w:p>
    <w:p w14:paraId="6C08AAE2" w14:textId="77777777" w:rsidR="00397B7E" w:rsidRPr="00857FC9" w:rsidRDefault="00397B7E" w:rsidP="00397B7E">
      <w:pPr>
        <w:rPr>
          <w:rFonts w:ascii="ＭＳ Ｐ明朝" w:eastAsia="ＭＳ Ｐ明朝" w:hAnsi="ＭＳ Ｐ明朝"/>
          <w:sz w:val="21"/>
          <w:szCs w:val="21"/>
        </w:rPr>
      </w:pPr>
    </w:p>
    <w:p w14:paraId="2390875B" w14:textId="77777777" w:rsidR="00397B7E" w:rsidRPr="00D30417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６</w:t>
      </w:r>
      <w:r w:rsidR="00397B7E" w:rsidRPr="00D30417">
        <w:rPr>
          <w:rFonts w:ascii="ＭＳ Ｐ明朝" w:eastAsia="ＭＳ Ｐ明朝" w:hAnsi="ＭＳ Ｐ明朝" w:hint="eastAsia"/>
          <w:sz w:val="21"/>
          <w:szCs w:val="21"/>
        </w:rPr>
        <w:t>．</w:t>
      </w:r>
      <w:r>
        <w:rPr>
          <w:rFonts w:ascii="ＭＳ Ｐ明朝" w:eastAsia="ＭＳ Ｐ明朝" w:hAnsi="ＭＳ Ｐ明朝" w:hint="eastAsia"/>
          <w:sz w:val="21"/>
          <w:szCs w:val="21"/>
        </w:rPr>
        <w:t>プライバシーの保護と個人情報の保管方法について</w:t>
      </w:r>
      <w:r w:rsidRPr="00D30417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14:paraId="7AA56D38" w14:textId="77777777" w:rsidR="00397B7E" w:rsidRDefault="00857FC9" w:rsidP="003034A4">
      <w:pPr>
        <w:ind w:leftChars="105" w:left="252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個人情報は鍵のかかる場所に保管し、第三者からは閲覧できないように配慮致します。PCでの取り扱いはサポート担当者が使用するPC１台のみとし、ファイルにはパスワードをかけ保存します。</w:t>
      </w:r>
    </w:p>
    <w:p w14:paraId="375C0244" w14:textId="77777777" w:rsidR="003034A4" w:rsidRPr="00D30417" w:rsidRDefault="003034A4" w:rsidP="00043911">
      <w:pPr>
        <w:rPr>
          <w:rFonts w:ascii="ＭＳ Ｐ明朝" w:eastAsia="ＭＳ Ｐ明朝" w:hAnsi="ＭＳ Ｐ明朝"/>
          <w:sz w:val="21"/>
          <w:szCs w:val="21"/>
        </w:rPr>
      </w:pPr>
    </w:p>
    <w:p w14:paraId="5FCFCD88" w14:textId="77777777" w:rsidR="00397B7E" w:rsidRDefault="00857FC9" w:rsidP="00857FC9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７</w:t>
      </w:r>
      <w:r w:rsidR="00397B7E" w:rsidRPr="00D30417">
        <w:rPr>
          <w:rFonts w:ascii="ＭＳ Ｐ明朝" w:eastAsia="ＭＳ Ｐ明朝" w:hAnsi="ＭＳ Ｐ明朝" w:hint="eastAsia"/>
          <w:sz w:val="21"/>
          <w:szCs w:val="21"/>
        </w:rPr>
        <w:t>．</w:t>
      </w:r>
      <w:r w:rsidR="00961D06"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>
        <w:rPr>
          <w:rFonts w:ascii="ＭＳ Ｐ明朝" w:eastAsia="ＭＳ Ｐ明朝" w:hAnsi="ＭＳ Ｐ明朝" w:hint="eastAsia"/>
          <w:sz w:val="21"/>
          <w:szCs w:val="21"/>
        </w:rPr>
        <w:t>において得られたデータの取り扱い（発表等）について</w:t>
      </w:r>
    </w:p>
    <w:p w14:paraId="420CCAA6" w14:textId="77777777" w:rsidR="003034A4" w:rsidRPr="00D30417" w:rsidRDefault="00961D06" w:rsidP="00B14809">
      <w:pPr>
        <w:ind w:leftChars="100" w:left="240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個別相談指導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による結果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は</w:t>
      </w:r>
      <w:r w:rsidR="00B14809">
        <w:rPr>
          <w:rFonts w:ascii="ＭＳ Ｐ明朝" w:eastAsia="ＭＳ Ｐ明朝" w:hAnsi="ＭＳ Ｐ明朝" w:hint="eastAsia"/>
          <w:sz w:val="21"/>
          <w:szCs w:val="21"/>
        </w:rPr>
        <w:t>、全国学校栄養士協議会により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個別相談指導実践事例集（仮）に編集され、文部科学省のホームページ等</w:t>
      </w:r>
      <w:r w:rsidR="003034A4">
        <w:rPr>
          <w:rFonts w:ascii="ＭＳ Ｐ明朝" w:eastAsia="ＭＳ Ｐ明朝" w:hAnsi="ＭＳ Ｐ明朝" w:hint="eastAsia"/>
          <w:sz w:val="21"/>
          <w:szCs w:val="21"/>
        </w:rPr>
        <w:t>で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公表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する</w:t>
      </w:r>
      <w:r w:rsidR="003034A4">
        <w:rPr>
          <w:rFonts w:ascii="ＭＳ Ｐ明朝" w:eastAsia="ＭＳ Ｐ明朝" w:hAnsi="ＭＳ Ｐ明朝" w:hint="eastAsia"/>
          <w:sz w:val="21"/>
          <w:szCs w:val="21"/>
        </w:rPr>
        <w:t>可能性が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あります</w:t>
      </w:r>
      <w:r>
        <w:rPr>
          <w:rFonts w:ascii="ＭＳ Ｐ明朝" w:eastAsia="ＭＳ Ｐ明朝" w:hAnsi="ＭＳ Ｐ明朝" w:hint="eastAsia"/>
          <w:sz w:val="21"/>
          <w:szCs w:val="21"/>
        </w:rPr>
        <w:t>。また、県でも実践事例として公表いたします。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その場合で</w:t>
      </w:r>
      <w:r w:rsidR="00FB0456">
        <w:rPr>
          <w:rFonts w:ascii="ＭＳ Ｐ明朝" w:eastAsia="ＭＳ Ｐ明朝" w:hAnsi="ＭＳ Ｐ明朝" w:hint="eastAsia"/>
          <w:sz w:val="21"/>
          <w:szCs w:val="21"/>
        </w:rPr>
        <w:t>も、</w:t>
      </w:r>
      <w:r w:rsidR="00857FC9" w:rsidRPr="00D30417">
        <w:rPr>
          <w:rFonts w:ascii="ＭＳ Ｐ明朝" w:eastAsia="ＭＳ Ｐ明朝" w:hAnsi="ＭＳ Ｐ明朝" w:hint="eastAsia"/>
          <w:sz w:val="21"/>
          <w:szCs w:val="21"/>
        </w:rPr>
        <w:t>個人情報の秘密は厳重に守られ、第三者には絶対わからないように配慮されます。データの公表において</w:t>
      </w:r>
      <w:r w:rsidR="00857FC9">
        <w:rPr>
          <w:rFonts w:ascii="ＭＳ Ｐ明朝" w:eastAsia="ＭＳ Ｐ明朝" w:hAnsi="ＭＳ Ｐ明朝" w:hint="eastAsia"/>
          <w:sz w:val="21"/>
          <w:szCs w:val="21"/>
        </w:rPr>
        <w:t>は個人が特定されることはありません</w:t>
      </w:r>
      <w:r w:rsidR="00043911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7FC71FE3" w14:textId="77777777" w:rsidR="00E5729B" w:rsidRPr="003034A4" w:rsidRDefault="00E5729B" w:rsidP="003034A4">
      <w:pPr>
        <w:ind w:right="-285" w:firstLineChars="2400" w:firstLine="5040"/>
        <w:rPr>
          <w:rFonts w:ascii="ＭＳ Ｐ明朝" w:eastAsia="ＭＳ Ｐ明朝" w:hAnsi="ＭＳ Ｐ明朝"/>
          <w:sz w:val="21"/>
          <w:szCs w:val="21"/>
        </w:rPr>
      </w:pPr>
    </w:p>
    <w:sectPr w:rsidR="00E5729B" w:rsidRPr="00303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F320" w14:textId="77777777" w:rsidR="00745429" w:rsidRDefault="00745429" w:rsidP="00961D06">
      <w:r>
        <w:separator/>
      </w:r>
    </w:p>
  </w:endnote>
  <w:endnote w:type="continuationSeparator" w:id="0">
    <w:p w14:paraId="2C703528" w14:textId="77777777" w:rsidR="00745429" w:rsidRDefault="00745429" w:rsidP="00961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77F8" w14:textId="77777777" w:rsidR="00745429" w:rsidRDefault="00745429" w:rsidP="00961D06">
      <w:r>
        <w:separator/>
      </w:r>
    </w:p>
  </w:footnote>
  <w:footnote w:type="continuationSeparator" w:id="0">
    <w:p w14:paraId="713E0AB2" w14:textId="77777777" w:rsidR="00745429" w:rsidRDefault="00745429" w:rsidP="00961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2DEE"/>
    <w:multiLevelType w:val="hybridMultilevel"/>
    <w:tmpl w:val="9EC69C88"/>
    <w:lvl w:ilvl="0" w:tplc="B84AA1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8572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7E"/>
    <w:rsid w:val="000010B8"/>
    <w:rsid w:val="00030672"/>
    <w:rsid w:val="00043911"/>
    <w:rsid w:val="000531D3"/>
    <w:rsid w:val="00055E21"/>
    <w:rsid w:val="000618F4"/>
    <w:rsid w:val="00062493"/>
    <w:rsid w:val="00062FB1"/>
    <w:rsid w:val="00065823"/>
    <w:rsid w:val="000704A3"/>
    <w:rsid w:val="000742ED"/>
    <w:rsid w:val="000771C0"/>
    <w:rsid w:val="00090E8C"/>
    <w:rsid w:val="000A1512"/>
    <w:rsid w:val="000D5175"/>
    <w:rsid w:val="000E0683"/>
    <w:rsid w:val="000F0CCD"/>
    <w:rsid w:val="000F37EC"/>
    <w:rsid w:val="00102579"/>
    <w:rsid w:val="00117CF4"/>
    <w:rsid w:val="001278AF"/>
    <w:rsid w:val="0013771B"/>
    <w:rsid w:val="0014079C"/>
    <w:rsid w:val="00161369"/>
    <w:rsid w:val="00161949"/>
    <w:rsid w:val="00166470"/>
    <w:rsid w:val="00174958"/>
    <w:rsid w:val="00184668"/>
    <w:rsid w:val="001A41B1"/>
    <w:rsid w:val="001A695B"/>
    <w:rsid w:val="001B7974"/>
    <w:rsid w:val="001C1D52"/>
    <w:rsid w:val="001D7CD4"/>
    <w:rsid w:val="001E0E39"/>
    <w:rsid w:val="001E7018"/>
    <w:rsid w:val="001F28C5"/>
    <w:rsid w:val="00202A9F"/>
    <w:rsid w:val="002105EB"/>
    <w:rsid w:val="002519E7"/>
    <w:rsid w:val="00275B7C"/>
    <w:rsid w:val="0028536F"/>
    <w:rsid w:val="00287B6D"/>
    <w:rsid w:val="002A0A9D"/>
    <w:rsid w:val="002A0CF6"/>
    <w:rsid w:val="002A30B9"/>
    <w:rsid w:val="002B615D"/>
    <w:rsid w:val="002C4D81"/>
    <w:rsid w:val="002C52E6"/>
    <w:rsid w:val="002D18D0"/>
    <w:rsid w:val="002D54DE"/>
    <w:rsid w:val="002D7B72"/>
    <w:rsid w:val="002E1BD8"/>
    <w:rsid w:val="002F1C6A"/>
    <w:rsid w:val="00302E87"/>
    <w:rsid w:val="003034A4"/>
    <w:rsid w:val="00322463"/>
    <w:rsid w:val="00323B7C"/>
    <w:rsid w:val="00334A1F"/>
    <w:rsid w:val="00346337"/>
    <w:rsid w:val="00371B81"/>
    <w:rsid w:val="00393341"/>
    <w:rsid w:val="0039795B"/>
    <w:rsid w:val="00397B7E"/>
    <w:rsid w:val="003B0770"/>
    <w:rsid w:val="003C04D3"/>
    <w:rsid w:val="003C0615"/>
    <w:rsid w:val="003C24E1"/>
    <w:rsid w:val="003D1525"/>
    <w:rsid w:val="003D3C29"/>
    <w:rsid w:val="0040103A"/>
    <w:rsid w:val="00406333"/>
    <w:rsid w:val="00410940"/>
    <w:rsid w:val="004109D7"/>
    <w:rsid w:val="00433FCA"/>
    <w:rsid w:val="0043503D"/>
    <w:rsid w:val="00437521"/>
    <w:rsid w:val="00463A8D"/>
    <w:rsid w:val="00463BDA"/>
    <w:rsid w:val="00475D76"/>
    <w:rsid w:val="004863A5"/>
    <w:rsid w:val="00490CB6"/>
    <w:rsid w:val="00492AE2"/>
    <w:rsid w:val="00494165"/>
    <w:rsid w:val="004D0962"/>
    <w:rsid w:val="004D0A87"/>
    <w:rsid w:val="004D1B84"/>
    <w:rsid w:val="004D341D"/>
    <w:rsid w:val="004F3B1A"/>
    <w:rsid w:val="00530A9E"/>
    <w:rsid w:val="00545738"/>
    <w:rsid w:val="005472F1"/>
    <w:rsid w:val="0055649F"/>
    <w:rsid w:val="0058397B"/>
    <w:rsid w:val="005A25E7"/>
    <w:rsid w:val="005A4682"/>
    <w:rsid w:val="005B5735"/>
    <w:rsid w:val="005B783F"/>
    <w:rsid w:val="005C6F82"/>
    <w:rsid w:val="005F2124"/>
    <w:rsid w:val="005F23F4"/>
    <w:rsid w:val="00603AD7"/>
    <w:rsid w:val="00636B2A"/>
    <w:rsid w:val="0066716E"/>
    <w:rsid w:val="00670CA2"/>
    <w:rsid w:val="006717D7"/>
    <w:rsid w:val="006A7124"/>
    <w:rsid w:val="006B2B09"/>
    <w:rsid w:val="006B6AA3"/>
    <w:rsid w:val="006C1B1C"/>
    <w:rsid w:val="006C4481"/>
    <w:rsid w:val="006D0283"/>
    <w:rsid w:val="006D4336"/>
    <w:rsid w:val="00700FD7"/>
    <w:rsid w:val="00711978"/>
    <w:rsid w:val="00717EAC"/>
    <w:rsid w:val="00727EE3"/>
    <w:rsid w:val="00733857"/>
    <w:rsid w:val="00733BD9"/>
    <w:rsid w:val="00741CEE"/>
    <w:rsid w:val="007425B6"/>
    <w:rsid w:val="00745429"/>
    <w:rsid w:val="00745E38"/>
    <w:rsid w:val="00746CE0"/>
    <w:rsid w:val="007478A7"/>
    <w:rsid w:val="00753640"/>
    <w:rsid w:val="00761991"/>
    <w:rsid w:val="00773E68"/>
    <w:rsid w:val="007857B3"/>
    <w:rsid w:val="00793989"/>
    <w:rsid w:val="007A1787"/>
    <w:rsid w:val="007A7982"/>
    <w:rsid w:val="007B3C34"/>
    <w:rsid w:val="007E6F21"/>
    <w:rsid w:val="007F5CDF"/>
    <w:rsid w:val="007F7F2E"/>
    <w:rsid w:val="00801F5E"/>
    <w:rsid w:val="008268E6"/>
    <w:rsid w:val="0083051C"/>
    <w:rsid w:val="00857FC9"/>
    <w:rsid w:val="00874013"/>
    <w:rsid w:val="008B480C"/>
    <w:rsid w:val="008C3061"/>
    <w:rsid w:val="008C64F7"/>
    <w:rsid w:val="008D7207"/>
    <w:rsid w:val="00903A12"/>
    <w:rsid w:val="00932095"/>
    <w:rsid w:val="00943A03"/>
    <w:rsid w:val="009468EE"/>
    <w:rsid w:val="00957926"/>
    <w:rsid w:val="00961D06"/>
    <w:rsid w:val="00966BE6"/>
    <w:rsid w:val="0097102D"/>
    <w:rsid w:val="00976425"/>
    <w:rsid w:val="009807C8"/>
    <w:rsid w:val="00986235"/>
    <w:rsid w:val="0099797A"/>
    <w:rsid w:val="009A62AE"/>
    <w:rsid w:val="009C5F79"/>
    <w:rsid w:val="009D50C1"/>
    <w:rsid w:val="009E5C40"/>
    <w:rsid w:val="00A1090C"/>
    <w:rsid w:val="00A11EC4"/>
    <w:rsid w:val="00A12B2D"/>
    <w:rsid w:val="00A15D31"/>
    <w:rsid w:val="00A27A88"/>
    <w:rsid w:val="00A43627"/>
    <w:rsid w:val="00A4640A"/>
    <w:rsid w:val="00A524A8"/>
    <w:rsid w:val="00A612D2"/>
    <w:rsid w:val="00A62298"/>
    <w:rsid w:val="00A64AE9"/>
    <w:rsid w:val="00A6529E"/>
    <w:rsid w:val="00A72696"/>
    <w:rsid w:val="00A86089"/>
    <w:rsid w:val="00AA7E29"/>
    <w:rsid w:val="00AB60DA"/>
    <w:rsid w:val="00AC5EDC"/>
    <w:rsid w:val="00AD51C9"/>
    <w:rsid w:val="00AF1B54"/>
    <w:rsid w:val="00AF3B44"/>
    <w:rsid w:val="00B10C01"/>
    <w:rsid w:val="00B14809"/>
    <w:rsid w:val="00B1690D"/>
    <w:rsid w:val="00B26B22"/>
    <w:rsid w:val="00B62411"/>
    <w:rsid w:val="00B637FD"/>
    <w:rsid w:val="00B66777"/>
    <w:rsid w:val="00B8714E"/>
    <w:rsid w:val="00BB05DC"/>
    <w:rsid w:val="00BB2D40"/>
    <w:rsid w:val="00BC62BE"/>
    <w:rsid w:val="00C1269A"/>
    <w:rsid w:val="00C239E0"/>
    <w:rsid w:val="00C351BB"/>
    <w:rsid w:val="00C40D22"/>
    <w:rsid w:val="00C41369"/>
    <w:rsid w:val="00C67071"/>
    <w:rsid w:val="00C86651"/>
    <w:rsid w:val="00C958E1"/>
    <w:rsid w:val="00C97F09"/>
    <w:rsid w:val="00CB43C2"/>
    <w:rsid w:val="00CC09B2"/>
    <w:rsid w:val="00CD4C21"/>
    <w:rsid w:val="00D07E6A"/>
    <w:rsid w:val="00D11ED0"/>
    <w:rsid w:val="00D12662"/>
    <w:rsid w:val="00D2543E"/>
    <w:rsid w:val="00D54AE1"/>
    <w:rsid w:val="00D63E5C"/>
    <w:rsid w:val="00D65CE6"/>
    <w:rsid w:val="00D65F64"/>
    <w:rsid w:val="00D725C7"/>
    <w:rsid w:val="00D9004E"/>
    <w:rsid w:val="00DA0633"/>
    <w:rsid w:val="00DC77B0"/>
    <w:rsid w:val="00DE1465"/>
    <w:rsid w:val="00E051DB"/>
    <w:rsid w:val="00E05C37"/>
    <w:rsid w:val="00E32CAC"/>
    <w:rsid w:val="00E33BF9"/>
    <w:rsid w:val="00E40941"/>
    <w:rsid w:val="00E5729B"/>
    <w:rsid w:val="00E573DF"/>
    <w:rsid w:val="00E852A1"/>
    <w:rsid w:val="00EA741E"/>
    <w:rsid w:val="00EB10D6"/>
    <w:rsid w:val="00EB480C"/>
    <w:rsid w:val="00EB550F"/>
    <w:rsid w:val="00EB664F"/>
    <w:rsid w:val="00EE3CCF"/>
    <w:rsid w:val="00EE534A"/>
    <w:rsid w:val="00EE6FB3"/>
    <w:rsid w:val="00EF1E14"/>
    <w:rsid w:val="00EF6015"/>
    <w:rsid w:val="00F000EF"/>
    <w:rsid w:val="00F278D0"/>
    <w:rsid w:val="00F46B36"/>
    <w:rsid w:val="00F7578F"/>
    <w:rsid w:val="00F75E2E"/>
    <w:rsid w:val="00F96074"/>
    <w:rsid w:val="00FA322B"/>
    <w:rsid w:val="00FA7973"/>
    <w:rsid w:val="00FB0456"/>
    <w:rsid w:val="00FB0A53"/>
    <w:rsid w:val="00FB5369"/>
    <w:rsid w:val="00FD4A30"/>
    <w:rsid w:val="00FD5E43"/>
    <w:rsid w:val="00FE2A08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D57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B7E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1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1D06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rsid w:val="00961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1D06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rsid w:val="00961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1D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説明書（様式例）</dc:title>
  <dc:subject/>
  <dc:creator/>
  <cp:keywords/>
  <dc:description/>
  <cp:lastModifiedBy/>
  <cp:revision>1</cp:revision>
  <dcterms:created xsi:type="dcterms:W3CDTF">2025-03-21T04:42:00Z</dcterms:created>
  <dcterms:modified xsi:type="dcterms:W3CDTF">2025-03-21T04:43:00Z</dcterms:modified>
</cp:coreProperties>
</file>