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40A9" w14:textId="77777777" w:rsidR="00FB0A53" w:rsidRDefault="00FB0A53" w:rsidP="00397B7E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食に関する個別相談指導に関する説明</w:t>
      </w:r>
    </w:p>
    <w:p w14:paraId="0DA07062" w14:textId="77777777" w:rsidR="00FB0A53" w:rsidRPr="00B14809" w:rsidRDefault="00FB0A53" w:rsidP="00397B7E">
      <w:pPr>
        <w:rPr>
          <w:rFonts w:ascii="ＭＳ Ｐ明朝" w:eastAsia="ＭＳ Ｐ明朝" w:hAnsi="ＭＳ Ｐ明朝"/>
          <w:sz w:val="21"/>
          <w:szCs w:val="21"/>
        </w:rPr>
      </w:pPr>
    </w:p>
    <w:p w14:paraId="5F042309" w14:textId="77777777" w:rsidR="00397B7E" w:rsidRPr="00D30417" w:rsidRDefault="00397B7E" w:rsidP="00397B7E">
      <w:pPr>
        <w:rPr>
          <w:rFonts w:ascii="ＭＳ Ｐ明朝" w:eastAsia="ＭＳ Ｐ明朝" w:hAnsi="ＭＳ Ｐ明朝"/>
          <w:sz w:val="21"/>
          <w:szCs w:val="21"/>
        </w:rPr>
      </w:pPr>
      <w:r w:rsidRPr="00D30417">
        <w:rPr>
          <w:rFonts w:ascii="ＭＳ Ｐ明朝" w:eastAsia="ＭＳ Ｐ明朝" w:hAnsi="ＭＳ Ｐ明朝" w:hint="eastAsia"/>
          <w:sz w:val="21"/>
          <w:szCs w:val="21"/>
        </w:rPr>
        <w:t>１．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="00FB0A53">
        <w:rPr>
          <w:rFonts w:ascii="ＭＳ Ｐ明朝" w:eastAsia="ＭＳ Ｐ明朝" w:hAnsi="ＭＳ Ｐ明朝" w:hint="eastAsia"/>
          <w:sz w:val="21"/>
          <w:szCs w:val="21"/>
        </w:rPr>
        <w:t>目的</w:t>
      </w:r>
    </w:p>
    <w:p w14:paraId="3CC0FC64" w14:textId="77777777" w:rsidR="00FB0A53" w:rsidRDefault="00397B7E" w:rsidP="00FB0A53">
      <w:pPr>
        <w:ind w:left="210" w:hangingChars="100" w:hanging="210"/>
        <w:rPr>
          <w:rFonts w:ascii="ＭＳ Ｐ明朝" w:eastAsia="ＭＳ Ｐ明朝" w:hAnsi="ＭＳ Ｐ明朝"/>
          <w:sz w:val="21"/>
          <w:szCs w:val="21"/>
        </w:rPr>
      </w:pPr>
      <w:r w:rsidRPr="00D3041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FB0A53">
        <w:rPr>
          <w:rFonts w:ascii="ＭＳ Ｐ明朝" w:eastAsia="ＭＳ Ｐ明朝" w:hAnsi="ＭＳ Ｐ明朝" w:hint="eastAsia"/>
          <w:sz w:val="21"/>
          <w:szCs w:val="21"/>
        </w:rPr>
        <w:t xml:space="preserve">　○○○○○して</w:t>
      </w:r>
    </w:p>
    <w:p w14:paraId="529F664A" w14:textId="77777777" w:rsidR="00397B7E" w:rsidRDefault="00FB0A53" w:rsidP="00FB0A53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○○○することを目的とします</w:t>
      </w:r>
    </w:p>
    <w:p w14:paraId="4823F62E" w14:textId="77777777" w:rsidR="00397B7E" w:rsidRPr="00D30417" w:rsidRDefault="00397B7E" w:rsidP="00397B7E">
      <w:pPr>
        <w:ind w:left="210" w:hangingChars="100" w:hanging="210"/>
        <w:rPr>
          <w:rFonts w:ascii="ＭＳ Ｐ明朝" w:eastAsia="ＭＳ Ｐ明朝" w:hAnsi="ＭＳ Ｐ明朝"/>
          <w:sz w:val="21"/>
          <w:szCs w:val="21"/>
        </w:rPr>
      </w:pPr>
    </w:p>
    <w:p w14:paraId="26A81FA0" w14:textId="77777777" w:rsidR="00397B7E" w:rsidRPr="00D30417" w:rsidRDefault="00397B7E" w:rsidP="00397B7E">
      <w:pPr>
        <w:rPr>
          <w:rFonts w:ascii="ＭＳ Ｐ明朝" w:eastAsia="ＭＳ Ｐ明朝" w:hAnsi="ＭＳ Ｐ明朝"/>
          <w:sz w:val="21"/>
          <w:szCs w:val="21"/>
        </w:rPr>
      </w:pPr>
      <w:r w:rsidRPr="00D30417">
        <w:rPr>
          <w:rFonts w:ascii="ＭＳ Ｐ明朝" w:eastAsia="ＭＳ Ｐ明朝" w:hAnsi="ＭＳ Ｐ明朝" w:hint="eastAsia"/>
          <w:sz w:val="21"/>
          <w:szCs w:val="21"/>
        </w:rPr>
        <w:t>２．</w:t>
      </w:r>
      <w:r w:rsidR="00857FC9">
        <w:rPr>
          <w:rFonts w:ascii="ＭＳ Ｐ明朝" w:eastAsia="ＭＳ Ｐ明朝" w:hAnsi="ＭＳ Ｐ明朝" w:hint="eastAsia"/>
          <w:sz w:val="21"/>
          <w:szCs w:val="21"/>
        </w:rPr>
        <w:t>期間</w:t>
      </w:r>
    </w:p>
    <w:p w14:paraId="1AD1F998" w14:textId="5362BE50" w:rsidR="00397B7E" w:rsidRDefault="00FB0A53" w:rsidP="00857FC9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令和</w:t>
      </w:r>
      <w:r w:rsidR="005F6722">
        <w:rPr>
          <w:rFonts w:ascii="ＭＳ Ｐ明朝" w:eastAsia="ＭＳ Ｐ明朝" w:hAnsi="ＭＳ Ｐ明朝" w:hint="eastAsia"/>
          <w:sz w:val="21"/>
          <w:szCs w:val="21"/>
        </w:rPr>
        <w:t>○</w:t>
      </w:r>
      <w:r>
        <w:rPr>
          <w:rFonts w:ascii="ＭＳ Ｐ明朝" w:eastAsia="ＭＳ Ｐ明朝" w:hAnsi="ＭＳ Ｐ明朝" w:hint="eastAsia"/>
          <w:sz w:val="21"/>
          <w:szCs w:val="21"/>
        </w:rPr>
        <w:t>年</w:t>
      </w:r>
      <w:r w:rsidR="00043911">
        <w:rPr>
          <w:rFonts w:ascii="ＭＳ Ｐ明朝" w:eastAsia="ＭＳ Ｐ明朝" w:hAnsi="ＭＳ Ｐ明朝" w:hint="eastAsia"/>
          <w:sz w:val="21"/>
          <w:szCs w:val="21"/>
        </w:rPr>
        <w:t>○</w:t>
      </w:r>
      <w:r>
        <w:rPr>
          <w:rFonts w:ascii="ＭＳ Ｐ明朝" w:eastAsia="ＭＳ Ｐ明朝" w:hAnsi="ＭＳ Ｐ明朝" w:hint="eastAsia"/>
          <w:sz w:val="21"/>
          <w:szCs w:val="21"/>
        </w:rPr>
        <w:t>月～令和</w:t>
      </w:r>
      <w:r w:rsidR="005F6722">
        <w:rPr>
          <w:rFonts w:ascii="ＭＳ Ｐ明朝" w:eastAsia="ＭＳ Ｐ明朝" w:hAnsi="ＭＳ Ｐ明朝" w:hint="eastAsia"/>
          <w:sz w:val="21"/>
          <w:szCs w:val="21"/>
        </w:rPr>
        <w:t>○</w:t>
      </w:r>
      <w:r>
        <w:rPr>
          <w:rFonts w:ascii="ＭＳ Ｐ明朝" w:eastAsia="ＭＳ Ｐ明朝" w:hAnsi="ＭＳ Ｐ明朝" w:hint="eastAsia"/>
          <w:sz w:val="21"/>
          <w:szCs w:val="21"/>
        </w:rPr>
        <w:t>年</w:t>
      </w:r>
      <w:r w:rsidR="000742ED">
        <w:rPr>
          <w:rFonts w:ascii="ＭＳ Ｐ明朝" w:eastAsia="ＭＳ Ｐ明朝" w:hAnsi="ＭＳ Ｐ明朝" w:hint="eastAsia"/>
          <w:sz w:val="21"/>
          <w:szCs w:val="21"/>
        </w:rPr>
        <w:t>〇</w:t>
      </w:r>
      <w:r>
        <w:rPr>
          <w:rFonts w:ascii="ＭＳ Ｐ明朝" w:eastAsia="ＭＳ Ｐ明朝" w:hAnsi="ＭＳ Ｐ明朝" w:hint="eastAsia"/>
          <w:sz w:val="21"/>
          <w:szCs w:val="21"/>
        </w:rPr>
        <w:t>月</w:t>
      </w:r>
    </w:p>
    <w:p w14:paraId="0461061A" w14:textId="77777777" w:rsidR="00857FC9" w:rsidRPr="00043911" w:rsidRDefault="00857FC9" w:rsidP="00857FC9">
      <w:pPr>
        <w:rPr>
          <w:rFonts w:ascii="ＭＳ Ｐ明朝" w:eastAsia="ＭＳ Ｐ明朝" w:hAnsi="ＭＳ Ｐ明朝"/>
          <w:sz w:val="21"/>
          <w:szCs w:val="21"/>
        </w:rPr>
      </w:pPr>
    </w:p>
    <w:p w14:paraId="1933CAAC" w14:textId="77777777" w:rsidR="00397B7E" w:rsidRPr="00961D06" w:rsidRDefault="00397B7E" w:rsidP="00397B7E">
      <w:pPr>
        <w:rPr>
          <w:rFonts w:ascii="ＭＳ Ｐ明朝" w:eastAsia="ＭＳ Ｐ明朝" w:hAnsi="ＭＳ Ｐ明朝"/>
          <w:sz w:val="21"/>
          <w:szCs w:val="21"/>
        </w:rPr>
      </w:pPr>
      <w:r w:rsidRPr="00961D06">
        <w:rPr>
          <w:rFonts w:ascii="ＭＳ Ｐ明朝" w:eastAsia="ＭＳ Ｐ明朝" w:hAnsi="ＭＳ Ｐ明朝" w:hint="eastAsia"/>
          <w:sz w:val="21"/>
          <w:szCs w:val="21"/>
        </w:rPr>
        <w:t>３．</w:t>
      </w:r>
      <w:r w:rsidR="00857FC9" w:rsidRPr="00961D06">
        <w:rPr>
          <w:rFonts w:ascii="ＭＳ Ｐ明朝" w:eastAsia="ＭＳ Ｐ明朝" w:hAnsi="ＭＳ Ｐ明朝" w:hint="eastAsia"/>
          <w:sz w:val="21"/>
          <w:szCs w:val="21"/>
        </w:rPr>
        <w:t>対象者</w:t>
      </w:r>
    </w:p>
    <w:p w14:paraId="72F2D6F0" w14:textId="753F905F" w:rsidR="00397B7E" w:rsidRPr="00961D06" w:rsidRDefault="00FB0A53" w:rsidP="00397B7E">
      <w:pPr>
        <w:rPr>
          <w:rFonts w:ascii="ＭＳ Ｐ明朝" w:eastAsia="ＭＳ Ｐ明朝" w:hAnsi="ＭＳ Ｐ明朝"/>
          <w:sz w:val="21"/>
          <w:szCs w:val="21"/>
        </w:rPr>
      </w:pPr>
      <w:r w:rsidRPr="00961D06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961D06" w:rsidRPr="00961D06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8C24D7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8F0123">
        <w:rPr>
          <w:rFonts w:ascii="ＭＳ Ｐ明朝" w:eastAsia="ＭＳ Ｐ明朝" w:hAnsi="ＭＳ Ｐ明朝" w:hint="eastAsia"/>
          <w:sz w:val="21"/>
          <w:szCs w:val="21"/>
        </w:rPr>
        <w:t>（という状況にある）</w:t>
      </w:r>
      <w:r w:rsidR="00961D06" w:rsidRPr="00961D06">
        <w:rPr>
          <w:rFonts w:ascii="ＭＳ Ｐ明朝" w:eastAsia="ＭＳ Ｐ明朝" w:hAnsi="ＭＳ Ｐ明朝" w:hint="eastAsia"/>
          <w:sz w:val="21"/>
          <w:szCs w:val="21"/>
        </w:rPr>
        <w:t>児童（生徒）と保護者</w:t>
      </w:r>
    </w:p>
    <w:p w14:paraId="692CA6B4" w14:textId="77777777" w:rsidR="00397B7E" w:rsidRPr="00961D06" w:rsidRDefault="00397B7E" w:rsidP="00857FC9">
      <w:pPr>
        <w:rPr>
          <w:rFonts w:ascii="ＭＳ Ｐ明朝" w:eastAsia="ＭＳ Ｐ明朝" w:hAnsi="ＭＳ Ｐ明朝"/>
          <w:sz w:val="21"/>
          <w:szCs w:val="21"/>
        </w:rPr>
      </w:pPr>
    </w:p>
    <w:p w14:paraId="7104286C" w14:textId="77777777" w:rsidR="00397B7E" w:rsidRPr="00961D06" w:rsidRDefault="00857FC9" w:rsidP="00397B7E">
      <w:pPr>
        <w:rPr>
          <w:rFonts w:ascii="ＭＳ Ｐ明朝" w:eastAsia="ＭＳ Ｐ明朝" w:hAnsi="ＭＳ Ｐ明朝"/>
          <w:sz w:val="21"/>
          <w:szCs w:val="21"/>
        </w:rPr>
      </w:pPr>
      <w:r w:rsidRPr="00961D06">
        <w:rPr>
          <w:rFonts w:ascii="ＭＳ Ｐ明朝" w:eastAsia="ＭＳ Ｐ明朝" w:hAnsi="ＭＳ Ｐ明朝" w:hint="eastAsia"/>
          <w:sz w:val="21"/>
          <w:szCs w:val="21"/>
        </w:rPr>
        <w:t>４</w:t>
      </w:r>
      <w:r w:rsidR="00397B7E" w:rsidRPr="00961D06">
        <w:rPr>
          <w:rFonts w:ascii="ＭＳ Ｐ明朝" w:eastAsia="ＭＳ Ｐ明朝" w:hAnsi="ＭＳ Ｐ明朝" w:hint="eastAsia"/>
          <w:sz w:val="21"/>
          <w:szCs w:val="21"/>
        </w:rPr>
        <w:t>．</w:t>
      </w:r>
      <w:r w:rsidR="00FB0A53" w:rsidRP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Pr="00961D06">
        <w:rPr>
          <w:rFonts w:ascii="ＭＳ Ｐ明朝" w:eastAsia="ＭＳ Ｐ明朝" w:hAnsi="ＭＳ Ｐ明朝" w:hint="eastAsia"/>
          <w:sz w:val="21"/>
          <w:szCs w:val="21"/>
        </w:rPr>
        <w:t>より予想される</w:t>
      </w:r>
      <w:r w:rsidR="00397B7E" w:rsidRPr="00961D06">
        <w:rPr>
          <w:rFonts w:ascii="ＭＳ Ｐ明朝" w:eastAsia="ＭＳ Ｐ明朝" w:hAnsi="ＭＳ Ｐ明朝" w:hint="eastAsia"/>
          <w:sz w:val="21"/>
          <w:szCs w:val="21"/>
        </w:rPr>
        <w:t>利益・不利益について</w:t>
      </w:r>
    </w:p>
    <w:p w14:paraId="478F99B1" w14:textId="77777777" w:rsidR="00397B7E" w:rsidRPr="00961D06" w:rsidRDefault="00961D06" w:rsidP="00857FC9">
      <w:pPr>
        <w:ind w:leftChars="105" w:left="252"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="00857FC9" w:rsidRPr="00961D06">
        <w:rPr>
          <w:rFonts w:ascii="ＭＳ Ｐ明朝" w:eastAsia="ＭＳ Ｐ明朝" w:hAnsi="ＭＳ Ｐ明朝" w:hint="eastAsia"/>
          <w:sz w:val="21"/>
          <w:szCs w:val="21"/>
        </w:rPr>
        <w:t>を受けることにより、</w:t>
      </w:r>
      <w:r w:rsidR="00397B7E" w:rsidRPr="00961D06">
        <w:rPr>
          <w:rFonts w:ascii="ＭＳ Ｐ明朝" w:eastAsia="ＭＳ Ｐ明朝" w:hAnsi="ＭＳ Ｐ明朝" w:hint="eastAsia"/>
          <w:sz w:val="21"/>
          <w:szCs w:val="21"/>
        </w:rPr>
        <w:t>食</w:t>
      </w:r>
      <w:r w:rsidR="00857FC9" w:rsidRPr="00961D06">
        <w:rPr>
          <w:rFonts w:ascii="ＭＳ Ｐ明朝" w:eastAsia="ＭＳ Ｐ明朝" w:hAnsi="ＭＳ Ｐ明朝" w:hint="eastAsia"/>
          <w:sz w:val="21"/>
          <w:szCs w:val="21"/>
        </w:rPr>
        <w:t>に関する知識の習得、食生活における課題の解決、</w:t>
      </w:r>
      <w:r w:rsidR="00B14809" w:rsidRPr="00961D06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FB0A53" w:rsidRPr="00961D06">
        <w:rPr>
          <w:rFonts w:ascii="ＭＳ Ｐ明朝" w:eastAsia="ＭＳ Ｐ明朝" w:hAnsi="ＭＳ Ｐ明朝" w:hint="eastAsia"/>
          <w:sz w:val="21"/>
          <w:szCs w:val="21"/>
        </w:rPr>
        <w:t>改善</w:t>
      </w:r>
      <w:r w:rsidR="00857FC9" w:rsidRPr="00961D06">
        <w:rPr>
          <w:rFonts w:ascii="ＭＳ Ｐ明朝" w:eastAsia="ＭＳ Ｐ明朝" w:hAnsi="ＭＳ Ｐ明朝" w:hint="eastAsia"/>
          <w:sz w:val="21"/>
          <w:szCs w:val="21"/>
        </w:rPr>
        <w:t>などが期待できます。</w:t>
      </w:r>
      <w:r w:rsidRP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="00857FC9" w:rsidRPr="00961D06">
        <w:rPr>
          <w:rFonts w:ascii="ＭＳ Ｐ明朝" w:eastAsia="ＭＳ Ｐ明朝" w:hAnsi="ＭＳ Ｐ明朝" w:hint="eastAsia"/>
          <w:sz w:val="21"/>
          <w:szCs w:val="21"/>
        </w:rPr>
        <w:t>を受けることによ</w:t>
      </w:r>
      <w:r w:rsidRPr="00961D06">
        <w:rPr>
          <w:rFonts w:ascii="ＭＳ Ｐ明朝" w:eastAsia="ＭＳ Ｐ明朝" w:hAnsi="ＭＳ Ｐ明朝" w:hint="eastAsia"/>
          <w:sz w:val="21"/>
          <w:szCs w:val="21"/>
        </w:rPr>
        <w:t>り生じ</w:t>
      </w:r>
      <w:r w:rsidR="00857FC9" w:rsidRPr="00961D06">
        <w:rPr>
          <w:rFonts w:ascii="ＭＳ Ｐ明朝" w:eastAsia="ＭＳ Ｐ明朝" w:hAnsi="ＭＳ Ｐ明朝" w:hint="eastAsia"/>
          <w:sz w:val="21"/>
          <w:szCs w:val="21"/>
        </w:rPr>
        <w:t>る</w:t>
      </w:r>
      <w:r w:rsidR="00397B7E" w:rsidRPr="00961D06">
        <w:rPr>
          <w:rFonts w:ascii="ＭＳ Ｐ明朝" w:eastAsia="ＭＳ Ｐ明朝" w:hAnsi="ＭＳ Ｐ明朝" w:hint="eastAsia"/>
          <w:sz w:val="21"/>
          <w:szCs w:val="21"/>
        </w:rPr>
        <w:t>不利益は</w:t>
      </w:r>
      <w:r w:rsidRPr="00961D06">
        <w:rPr>
          <w:rFonts w:ascii="ＭＳ Ｐ明朝" w:eastAsia="ＭＳ Ｐ明朝" w:hAnsi="ＭＳ Ｐ明朝" w:hint="eastAsia"/>
          <w:sz w:val="21"/>
          <w:szCs w:val="21"/>
        </w:rPr>
        <w:t>ありません。</w:t>
      </w:r>
    </w:p>
    <w:p w14:paraId="6B07E8D9" w14:textId="77777777" w:rsidR="00397B7E" w:rsidRPr="00961D06" w:rsidRDefault="00397B7E" w:rsidP="00857FC9">
      <w:pPr>
        <w:rPr>
          <w:rFonts w:ascii="ＭＳ Ｐ明朝" w:eastAsia="ＭＳ Ｐ明朝" w:hAnsi="ＭＳ Ｐ明朝"/>
          <w:sz w:val="21"/>
          <w:szCs w:val="21"/>
        </w:rPr>
      </w:pPr>
    </w:p>
    <w:p w14:paraId="297CCCF6" w14:textId="77777777" w:rsidR="00397B7E" w:rsidRPr="00D30417" w:rsidRDefault="00857FC9" w:rsidP="00397B7E">
      <w:pPr>
        <w:rPr>
          <w:rFonts w:ascii="ＭＳ Ｐ明朝" w:eastAsia="ＭＳ Ｐ明朝" w:hAnsi="ＭＳ Ｐ明朝"/>
          <w:sz w:val="21"/>
          <w:szCs w:val="21"/>
        </w:rPr>
      </w:pPr>
      <w:r w:rsidRPr="00961D06">
        <w:rPr>
          <w:rFonts w:ascii="ＭＳ Ｐ明朝" w:eastAsia="ＭＳ Ｐ明朝" w:hAnsi="ＭＳ Ｐ明朝" w:hint="eastAsia"/>
          <w:sz w:val="21"/>
          <w:szCs w:val="21"/>
        </w:rPr>
        <w:t>５</w:t>
      </w:r>
      <w:r w:rsidR="00397B7E" w:rsidRPr="00961D06">
        <w:rPr>
          <w:rFonts w:ascii="ＭＳ Ｐ明朝" w:eastAsia="ＭＳ Ｐ明朝" w:hAnsi="ＭＳ Ｐ明朝" w:hint="eastAsia"/>
          <w:sz w:val="21"/>
          <w:szCs w:val="21"/>
        </w:rPr>
        <w:t>．自由意思による参加</w:t>
      </w:r>
      <w:r w:rsidRPr="00961D06">
        <w:rPr>
          <w:rFonts w:ascii="ＭＳ Ｐ明朝" w:eastAsia="ＭＳ Ｐ明朝" w:hAnsi="ＭＳ Ｐ明朝" w:hint="eastAsia"/>
          <w:sz w:val="21"/>
          <w:szCs w:val="21"/>
        </w:rPr>
        <w:t>・同意撤回の自由</w:t>
      </w:r>
    </w:p>
    <w:p w14:paraId="33CFC439" w14:textId="77777777" w:rsidR="00397B7E" w:rsidRPr="00D30417" w:rsidRDefault="00397B7E" w:rsidP="003034A4">
      <w:pPr>
        <w:ind w:leftChars="105" w:left="252"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D30417">
        <w:rPr>
          <w:rFonts w:ascii="ＭＳ Ｐ明朝" w:eastAsia="ＭＳ Ｐ明朝" w:hAnsi="ＭＳ Ｐ明朝" w:hint="eastAsia"/>
          <w:sz w:val="21"/>
          <w:szCs w:val="21"/>
        </w:rPr>
        <w:t>こ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の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に参加する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しないは、あなたの自由意思によ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り決定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することが</w:t>
      </w:r>
      <w:r w:rsidR="00043911" w:rsidRPr="00B14809">
        <w:rPr>
          <w:rFonts w:ascii="ＭＳ Ｐ明朝" w:eastAsia="ＭＳ Ｐ明朝" w:hAnsi="ＭＳ Ｐ明朝" w:hint="eastAsia"/>
          <w:sz w:val="21"/>
          <w:szCs w:val="21"/>
        </w:rPr>
        <w:t>できます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。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また、一旦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この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Pr="00B14809">
        <w:rPr>
          <w:rFonts w:ascii="ＭＳ Ｐ明朝" w:eastAsia="ＭＳ Ｐ明朝" w:hAnsi="ＭＳ Ｐ明朝" w:hint="eastAsia"/>
          <w:sz w:val="21"/>
          <w:szCs w:val="21"/>
        </w:rPr>
        <w:t>に参</w:t>
      </w:r>
      <w:r w:rsidRPr="00D30417">
        <w:rPr>
          <w:rFonts w:ascii="ＭＳ Ｐ明朝" w:eastAsia="ＭＳ Ｐ明朝" w:hAnsi="ＭＳ Ｐ明朝" w:hint="eastAsia"/>
          <w:sz w:val="21"/>
          <w:szCs w:val="21"/>
        </w:rPr>
        <w:t>加することに同意した後でも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D30417">
        <w:rPr>
          <w:rFonts w:ascii="ＭＳ Ｐ明朝" w:eastAsia="ＭＳ Ｐ明朝" w:hAnsi="ＭＳ Ｐ明朝" w:hint="eastAsia"/>
          <w:sz w:val="21"/>
          <w:szCs w:val="21"/>
        </w:rPr>
        <w:t>いつでも</w:t>
      </w:r>
      <w:r w:rsidR="00857FC9">
        <w:rPr>
          <w:rFonts w:ascii="ＭＳ Ｐ明朝" w:eastAsia="ＭＳ Ｐ明朝" w:hAnsi="ＭＳ Ｐ明朝" w:hint="eastAsia"/>
          <w:sz w:val="21"/>
          <w:szCs w:val="21"/>
        </w:rPr>
        <w:t>自由に取りやめることができます。</w:t>
      </w:r>
      <w:r w:rsidRPr="00D30417">
        <w:rPr>
          <w:rFonts w:ascii="ＭＳ Ｐ明朝" w:eastAsia="ＭＳ Ｐ明朝" w:hAnsi="ＭＳ Ｐ明朝" w:hint="eastAsia"/>
          <w:sz w:val="21"/>
          <w:szCs w:val="21"/>
        </w:rPr>
        <w:t>なお、参加を中止したことによ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り</w:t>
      </w:r>
      <w:r w:rsidRPr="00D30417">
        <w:rPr>
          <w:rFonts w:ascii="ＭＳ Ｐ明朝" w:eastAsia="ＭＳ Ｐ明朝" w:hAnsi="ＭＳ Ｐ明朝" w:hint="eastAsia"/>
          <w:sz w:val="21"/>
          <w:szCs w:val="21"/>
        </w:rPr>
        <w:t>何ら不利益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を受けること</w:t>
      </w:r>
      <w:r w:rsidRPr="00D30417">
        <w:rPr>
          <w:rFonts w:ascii="ＭＳ Ｐ明朝" w:eastAsia="ＭＳ Ｐ明朝" w:hAnsi="ＭＳ Ｐ明朝" w:hint="eastAsia"/>
          <w:sz w:val="21"/>
          <w:szCs w:val="21"/>
        </w:rPr>
        <w:t>はありません。</w:t>
      </w:r>
    </w:p>
    <w:p w14:paraId="44A783CA" w14:textId="77777777" w:rsidR="00397B7E" w:rsidRPr="00857FC9" w:rsidRDefault="00397B7E" w:rsidP="00397B7E">
      <w:pPr>
        <w:rPr>
          <w:rFonts w:ascii="ＭＳ Ｐ明朝" w:eastAsia="ＭＳ Ｐ明朝" w:hAnsi="ＭＳ Ｐ明朝"/>
          <w:sz w:val="21"/>
          <w:szCs w:val="21"/>
        </w:rPr>
      </w:pPr>
    </w:p>
    <w:p w14:paraId="6977C85A" w14:textId="77777777" w:rsidR="00397B7E" w:rsidRPr="00D30417" w:rsidRDefault="00857FC9" w:rsidP="00857FC9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６</w:t>
      </w:r>
      <w:r w:rsidR="00397B7E" w:rsidRPr="00D30417">
        <w:rPr>
          <w:rFonts w:ascii="ＭＳ Ｐ明朝" w:eastAsia="ＭＳ Ｐ明朝" w:hAnsi="ＭＳ Ｐ明朝" w:hint="eastAsia"/>
          <w:sz w:val="21"/>
          <w:szCs w:val="21"/>
        </w:rPr>
        <w:t>．</w:t>
      </w:r>
      <w:r>
        <w:rPr>
          <w:rFonts w:ascii="ＭＳ Ｐ明朝" w:eastAsia="ＭＳ Ｐ明朝" w:hAnsi="ＭＳ Ｐ明朝" w:hint="eastAsia"/>
          <w:sz w:val="21"/>
          <w:szCs w:val="21"/>
        </w:rPr>
        <w:t>プライバシーの保護と個人情報の保管方法について</w:t>
      </w:r>
      <w:r w:rsidRPr="00D30417">
        <w:rPr>
          <w:rFonts w:ascii="ＭＳ Ｐ明朝" w:eastAsia="ＭＳ Ｐ明朝" w:hAnsi="ＭＳ Ｐ明朝" w:hint="eastAsia"/>
          <w:sz w:val="21"/>
          <w:szCs w:val="21"/>
        </w:rPr>
        <w:t xml:space="preserve"> </w:t>
      </w:r>
    </w:p>
    <w:p w14:paraId="334E1B15" w14:textId="77777777" w:rsidR="00397B7E" w:rsidRDefault="00857FC9" w:rsidP="003034A4">
      <w:pPr>
        <w:ind w:leftChars="105" w:left="252"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個人情報は鍵のかかる場所に保管し、第三者からは閲覧できないように配慮致します。PCでの取り扱いはサポート担当者が使用するPC１台のみとし、ファイルにはパスワードをかけ保存します。</w:t>
      </w:r>
    </w:p>
    <w:p w14:paraId="5671CE2B" w14:textId="77777777" w:rsidR="003034A4" w:rsidRPr="00D30417" w:rsidRDefault="003034A4" w:rsidP="00043911">
      <w:pPr>
        <w:rPr>
          <w:rFonts w:ascii="ＭＳ Ｐ明朝" w:eastAsia="ＭＳ Ｐ明朝" w:hAnsi="ＭＳ Ｐ明朝"/>
          <w:sz w:val="21"/>
          <w:szCs w:val="21"/>
        </w:rPr>
      </w:pPr>
    </w:p>
    <w:p w14:paraId="66FF23C8" w14:textId="77777777" w:rsidR="00397B7E" w:rsidRDefault="00857FC9" w:rsidP="00857FC9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７</w:t>
      </w:r>
      <w:r w:rsidR="00397B7E" w:rsidRPr="00D30417">
        <w:rPr>
          <w:rFonts w:ascii="ＭＳ Ｐ明朝" w:eastAsia="ＭＳ Ｐ明朝" w:hAnsi="ＭＳ Ｐ明朝" w:hint="eastAsia"/>
          <w:sz w:val="21"/>
          <w:szCs w:val="21"/>
        </w:rPr>
        <w:t>．</w:t>
      </w:r>
      <w:r w:rsidR="00961D06"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>
        <w:rPr>
          <w:rFonts w:ascii="ＭＳ Ｐ明朝" w:eastAsia="ＭＳ Ｐ明朝" w:hAnsi="ＭＳ Ｐ明朝" w:hint="eastAsia"/>
          <w:sz w:val="21"/>
          <w:szCs w:val="21"/>
        </w:rPr>
        <w:t>において得られたデータの取り扱い（発表等）について</w:t>
      </w:r>
    </w:p>
    <w:p w14:paraId="650C9987" w14:textId="7B6820C1" w:rsidR="003034A4" w:rsidRPr="00D30417" w:rsidRDefault="00961D06" w:rsidP="00B14809">
      <w:pPr>
        <w:ind w:leftChars="100" w:left="240"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個別相談指導</w:t>
      </w:r>
      <w:r w:rsidR="00857FC9">
        <w:rPr>
          <w:rFonts w:ascii="ＭＳ Ｐ明朝" w:eastAsia="ＭＳ Ｐ明朝" w:hAnsi="ＭＳ Ｐ明朝" w:hint="eastAsia"/>
          <w:sz w:val="21"/>
          <w:szCs w:val="21"/>
        </w:rPr>
        <w:t>による結果</w:t>
      </w:r>
      <w:r w:rsidR="00FB0456">
        <w:rPr>
          <w:rFonts w:ascii="ＭＳ Ｐ明朝" w:eastAsia="ＭＳ Ｐ明朝" w:hAnsi="ＭＳ Ｐ明朝" w:hint="eastAsia"/>
          <w:sz w:val="21"/>
          <w:szCs w:val="21"/>
        </w:rPr>
        <w:t>は</w:t>
      </w:r>
      <w:r w:rsidR="00B14809">
        <w:rPr>
          <w:rFonts w:ascii="ＭＳ Ｐ明朝" w:eastAsia="ＭＳ Ｐ明朝" w:hAnsi="ＭＳ Ｐ明朝" w:hint="eastAsia"/>
          <w:sz w:val="21"/>
          <w:szCs w:val="21"/>
        </w:rPr>
        <w:t>、</w:t>
      </w:r>
      <w:r w:rsidR="00FB0109">
        <w:rPr>
          <w:rFonts w:ascii="ＭＳ Ｐ明朝" w:eastAsia="ＭＳ Ｐ明朝" w:hAnsi="ＭＳ Ｐ明朝" w:hint="eastAsia"/>
          <w:sz w:val="21"/>
          <w:szCs w:val="21"/>
        </w:rPr>
        <w:t>文部科学省</w:t>
      </w:r>
      <w:r w:rsidR="00B14809">
        <w:rPr>
          <w:rFonts w:ascii="ＭＳ Ｐ明朝" w:eastAsia="ＭＳ Ｐ明朝" w:hAnsi="ＭＳ Ｐ明朝" w:hint="eastAsia"/>
          <w:sz w:val="21"/>
          <w:szCs w:val="21"/>
        </w:rPr>
        <w:t>により</w:t>
      </w:r>
      <w:r w:rsidR="00FB0456">
        <w:rPr>
          <w:rFonts w:ascii="ＭＳ Ｐ明朝" w:eastAsia="ＭＳ Ｐ明朝" w:hAnsi="ＭＳ Ｐ明朝" w:hint="eastAsia"/>
          <w:sz w:val="21"/>
          <w:szCs w:val="21"/>
        </w:rPr>
        <w:t>個別相談指導実践事例集（仮）に編集され、ホームページ等</w:t>
      </w:r>
      <w:r w:rsidR="003034A4">
        <w:rPr>
          <w:rFonts w:ascii="ＭＳ Ｐ明朝" w:eastAsia="ＭＳ Ｐ明朝" w:hAnsi="ＭＳ Ｐ明朝" w:hint="eastAsia"/>
          <w:sz w:val="21"/>
          <w:szCs w:val="21"/>
        </w:rPr>
        <w:t>で</w:t>
      </w:r>
      <w:r w:rsidR="00857FC9" w:rsidRPr="00D30417">
        <w:rPr>
          <w:rFonts w:ascii="ＭＳ Ｐ明朝" w:eastAsia="ＭＳ Ｐ明朝" w:hAnsi="ＭＳ Ｐ明朝" w:hint="eastAsia"/>
          <w:sz w:val="21"/>
          <w:szCs w:val="21"/>
        </w:rPr>
        <w:t>公表</w:t>
      </w:r>
      <w:r w:rsidR="00857FC9">
        <w:rPr>
          <w:rFonts w:ascii="ＭＳ Ｐ明朝" w:eastAsia="ＭＳ Ｐ明朝" w:hAnsi="ＭＳ Ｐ明朝" w:hint="eastAsia"/>
          <w:sz w:val="21"/>
          <w:szCs w:val="21"/>
        </w:rPr>
        <w:t>する</w:t>
      </w:r>
      <w:r w:rsidR="003034A4">
        <w:rPr>
          <w:rFonts w:ascii="ＭＳ Ｐ明朝" w:eastAsia="ＭＳ Ｐ明朝" w:hAnsi="ＭＳ Ｐ明朝" w:hint="eastAsia"/>
          <w:sz w:val="21"/>
          <w:szCs w:val="21"/>
        </w:rPr>
        <w:t>可能性が</w:t>
      </w:r>
      <w:r w:rsidR="00857FC9" w:rsidRPr="00D30417">
        <w:rPr>
          <w:rFonts w:ascii="ＭＳ Ｐ明朝" w:eastAsia="ＭＳ Ｐ明朝" w:hAnsi="ＭＳ Ｐ明朝" w:hint="eastAsia"/>
          <w:sz w:val="21"/>
          <w:szCs w:val="21"/>
        </w:rPr>
        <w:t>あります</w:t>
      </w:r>
      <w:r>
        <w:rPr>
          <w:rFonts w:ascii="ＭＳ Ｐ明朝" w:eastAsia="ＭＳ Ｐ明朝" w:hAnsi="ＭＳ Ｐ明朝" w:hint="eastAsia"/>
          <w:sz w:val="21"/>
          <w:szCs w:val="21"/>
        </w:rPr>
        <w:t>。また、県でも実践事例として公表いたします。</w:t>
      </w:r>
      <w:r w:rsidR="00857FC9" w:rsidRPr="00D30417">
        <w:rPr>
          <w:rFonts w:ascii="ＭＳ Ｐ明朝" w:eastAsia="ＭＳ Ｐ明朝" w:hAnsi="ＭＳ Ｐ明朝" w:hint="eastAsia"/>
          <w:sz w:val="21"/>
          <w:szCs w:val="21"/>
        </w:rPr>
        <w:t>その場合で</w:t>
      </w:r>
      <w:r w:rsidR="00FB0456">
        <w:rPr>
          <w:rFonts w:ascii="ＭＳ Ｐ明朝" w:eastAsia="ＭＳ Ｐ明朝" w:hAnsi="ＭＳ Ｐ明朝" w:hint="eastAsia"/>
          <w:sz w:val="21"/>
          <w:szCs w:val="21"/>
        </w:rPr>
        <w:t>も、</w:t>
      </w:r>
      <w:r w:rsidR="00857FC9" w:rsidRPr="00D30417">
        <w:rPr>
          <w:rFonts w:ascii="ＭＳ Ｐ明朝" w:eastAsia="ＭＳ Ｐ明朝" w:hAnsi="ＭＳ Ｐ明朝" w:hint="eastAsia"/>
          <w:sz w:val="21"/>
          <w:szCs w:val="21"/>
        </w:rPr>
        <w:t>個人情報の秘密は厳重に守られ、第三者には絶対わからないように配慮されます。データの公表において</w:t>
      </w:r>
      <w:r w:rsidR="00857FC9">
        <w:rPr>
          <w:rFonts w:ascii="ＭＳ Ｐ明朝" w:eastAsia="ＭＳ Ｐ明朝" w:hAnsi="ＭＳ Ｐ明朝" w:hint="eastAsia"/>
          <w:sz w:val="21"/>
          <w:szCs w:val="21"/>
        </w:rPr>
        <w:t>は個人が特定されることはありません</w:t>
      </w:r>
      <w:r w:rsidR="00043911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2F6AC322" w14:textId="77777777" w:rsidR="00E5729B" w:rsidRPr="003034A4" w:rsidRDefault="00E5729B" w:rsidP="003034A4">
      <w:pPr>
        <w:ind w:right="-285" w:firstLineChars="2400" w:firstLine="5040"/>
        <w:rPr>
          <w:rFonts w:ascii="ＭＳ Ｐ明朝" w:eastAsia="ＭＳ Ｐ明朝" w:hAnsi="ＭＳ Ｐ明朝"/>
          <w:sz w:val="21"/>
          <w:szCs w:val="21"/>
        </w:rPr>
      </w:pPr>
    </w:p>
    <w:sectPr w:rsidR="00E5729B" w:rsidRPr="00303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60C3" w14:textId="77777777" w:rsidR="0000208B" w:rsidRDefault="0000208B" w:rsidP="00961D06">
      <w:r>
        <w:separator/>
      </w:r>
    </w:p>
  </w:endnote>
  <w:endnote w:type="continuationSeparator" w:id="0">
    <w:p w14:paraId="3A971339" w14:textId="77777777" w:rsidR="0000208B" w:rsidRDefault="0000208B" w:rsidP="00961D06">
      <w:r>
        <w:continuationSeparator/>
      </w:r>
    </w:p>
  </w:endnote>
  <w:endnote w:type="continuationNotice" w:id="1">
    <w:p w14:paraId="5663E005" w14:textId="77777777" w:rsidR="0000208B" w:rsidRDefault="00002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F527" w14:textId="77777777" w:rsidR="0000208B" w:rsidRDefault="0000208B" w:rsidP="00961D06">
      <w:r>
        <w:separator/>
      </w:r>
    </w:p>
  </w:footnote>
  <w:footnote w:type="continuationSeparator" w:id="0">
    <w:p w14:paraId="5AEFC4F4" w14:textId="77777777" w:rsidR="0000208B" w:rsidRDefault="0000208B" w:rsidP="00961D06">
      <w:r>
        <w:continuationSeparator/>
      </w:r>
    </w:p>
  </w:footnote>
  <w:footnote w:type="continuationNotice" w:id="1">
    <w:p w14:paraId="78E8D929" w14:textId="77777777" w:rsidR="0000208B" w:rsidRDefault="00002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92DEE"/>
    <w:multiLevelType w:val="hybridMultilevel"/>
    <w:tmpl w:val="9EC69C88"/>
    <w:lvl w:ilvl="0" w:tplc="B84AA18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762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7E"/>
    <w:rsid w:val="000010B8"/>
    <w:rsid w:val="0000208B"/>
    <w:rsid w:val="00030672"/>
    <w:rsid w:val="00043911"/>
    <w:rsid w:val="000531D3"/>
    <w:rsid w:val="00055E21"/>
    <w:rsid w:val="000618F4"/>
    <w:rsid w:val="00062493"/>
    <w:rsid w:val="00062FB1"/>
    <w:rsid w:val="00065823"/>
    <w:rsid w:val="000704A3"/>
    <w:rsid w:val="000742ED"/>
    <w:rsid w:val="000771C0"/>
    <w:rsid w:val="00090E8C"/>
    <w:rsid w:val="000A1512"/>
    <w:rsid w:val="000D2254"/>
    <w:rsid w:val="000D5175"/>
    <w:rsid w:val="000E0683"/>
    <w:rsid w:val="000F0CCD"/>
    <w:rsid w:val="000F37EC"/>
    <w:rsid w:val="00102579"/>
    <w:rsid w:val="00117CF4"/>
    <w:rsid w:val="001278AF"/>
    <w:rsid w:val="0013771B"/>
    <w:rsid w:val="0014079C"/>
    <w:rsid w:val="00161369"/>
    <w:rsid w:val="00161949"/>
    <w:rsid w:val="001657FF"/>
    <w:rsid w:val="00174958"/>
    <w:rsid w:val="00184668"/>
    <w:rsid w:val="001A41B1"/>
    <w:rsid w:val="001A695B"/>
    <w:rsid w:val="001B7974"/>
    <w:rsid w:val="001C1D52"/>
    <w:rsid w:val="001D7661"/>
    <w:rsid w:val="001D7CD4"/>
    <w:rsid w:val="001E0E39"/>
    <w:rsid w:val="001E7018"/>
    <w:rsid w:val="001F28C5"/>
    <w:rsid w:val="00202A9F"/>
    <w:rsid w:val="00203136"/>
    <w:rsid w:val="002105EB"/>
    <w:rsid w:val="002519E7"/>
    <w:rsid w:val="00275B7C"/>
    <w:rsid w:val="0028536F"/>
    <w:rsid w:val="00287B6D"/>
    <w:rsid w:val="002A0A9D"/>
    <w:rsid w:val="002A0CF6"/>
    <w:rsid w:val="002A30B9"/>
    <w:rsid w:val="002B615D"/>
    <w:rsid w:val="002C4D81"/>
    <w:rsid w:val="002C52E6"/>
    <w:rsid w:val="002D18D0"/>
    <w:rsid w:val="002D54DE"/>
    <w:rsid w:val="002D7B72"/>
    <w:rsid w:val="002E1BD8"/>
    <w:rsid w:val="002F1C6A"/>
    <w:rsid w:val="00302E87"/>
    <w:rsid w:val="003034A4"/>
    <w:rsid w:val="00322463"/>
    <w:rsid w:val="00323B7C"/>
    <w:rsid w:val="00334A1F"/>
    <w:rsid w:val="00346337"/>
    <w:rsid w:val="00371B81"/>
    <w:rsid w:val="00393341"/>
    <w:rsid w:val="0039795B"/>
    <w:rsid w:val="00397B7E"/>
    <w:rsid w:val="003B0770"/>
    <w:rsid w:val="003C04D3"/>
    <w:rsid w:val="003C0615"/>
    <w:rsid w:val="003C24E1"/>
    <w:rsid w:val="003D1525"/>
    <w:rsid w:val="003D3C29"/>
    <w:rsid w:val="0040103A"/>
    <w:rsid w:val="00406333"/>
    <w:rsid w:val="00410940"/>
    <w:rsid w:val="004109D7"/>
    <w:rsid w:val="00433FCA"/>
    <w:rsid w:val="0043503D"/>
    <w:rsid w:val="00437521"/>
    <w:rsid w:val="00463A8D"/>
    <w:rsid w:val="00463BDA"/>
    <w:rsid w:val="00475D76"/>
    <w:rsid w:val="004863A5"/>
    <w:rsid w:val="00490CB6"/>
    <w:rsid w:val="00492AE2"/>
    <w:rsid w:val="004D0962"/>
    <w:rsid w:val="004D0A87"/>
    <w:rsid w:val="004D1B84"/>
    <w:rsid w:val="004D341D"/>
    <w:rsid w:val="004F3B1A"/>
    <w:rsid w:val="00530A9E"/>
    <w:rsid w:val="00545738"/>
    <w:rsid w:val="005472F1"/>
    <w:rsid w:val="0055649F"/>
    <w:rsid w:val="0058397B"/>
    <w:rsid w:val="005A25E7"/>
    <w:rsid w:val="005A4682"/>
    <w:rsid w:val="005B5735"/>
    <w:rsid w:val="005B783F"/>
    <w:rsid w:val="005C6F82"/>
    <w:rsid w:val="005F2124"/>
    <w:rsid w:val="005F23F4"/>
    <w:rsid w:val="005F6722"/>
    <w:rsid w:val="00603AD7"/>
    <w:rsid w:val="00636B2A"/>
    <w:rsid w:val="0066716E"/>
    <w:rsid w:val="00670CA2"/>
    <w:rsid w:val="006717D7"/>
    <w:rsid w:val="006A7124"/>
    <w:rsid w:val="006B2B09"/>
    <w:rsid w:val="006B6AA3"/>
    <w:rsid w:val="006C1B1C"/>
    <w:rsid w:val="006C4481"/>
    <w:rsid w:val="006D0283"/>
    <w:rsid w:val="006D4336"/>
    <w:rsid w:val="00700FD7"/>
    <w:rsid w:val="00711978"/>
    <w:rsid w:val="00717EAC"/>
    <w:rsid w:val="00727EE3"/>
    <w:rsid w:val="00733857"/>
    <w:rsid w:val="00733BD9"/>
    <w:rsid w:val="00741CEE"/>
    <w:rsid w:val="007425B6"/>
    <w:rsid w:val="00745E38"/>
    <w:rsid w:val="00746CE0"/>
    <w:rsid w:val="007478A7"/>
    <w:rsid w:val="00753640"/>
    <w:rsid w:val="00761991"/>
    <w:rsid w:val="00773E68"/>
    <w:rsid w:val="007810DB"/>
    <w:rsid w:val="007857B3"/>
    <w:rsid w:val="00793989"/>
    <w:rsid w:val="007A1787"/>
    <w:rsid w:val="007A7982"/>
    <w:rsid w:val="007B3C34"/>
    <w:rsid w:val="007E6F21"/>
    <w:rsid w:val="007F5CDF"/>
    <w:rsid w:val="007F7F2E"/>
    <w:rsid w:val="00801F5E"/>
    <w:rsid w:val="008268E6"/>
    <w:rsid w:val="0083051C"/>
    <w:rsid w:val="00851A24"/>
    <w:rsid w:val="00857FC9"/>
    <w:rsid w:val="00874013"/>
    <w:rsid w:val="008B480C"/>
    <w:rsid w:val="008C24D7"/>
    <w:rsid w:val="008C3061"/>
    <w:rsid w:val="008C64F7"/>
    <w:rsid w:val="008D7207"/>
    <w:rsid w:val="008F0123"/>
    <w:rsid w:val="00903A12"/>
    <w:rsid w:val="00932095"/>
    <w:rsid w:val="00943A03"/>
    <w:rsid w:val="009468EE"/>
    <w:rsid w:val="00957926"/>
    <w:rsid w:val="00961D06"/>
    <w:rsid w:val="00966BE6"/>
    <w:rsid w:val="0097102D"/>
    <w:rsid w:val="00976425"/>
    <w:rsid w:val="009807C8"/>
    <w:rsid w:val="00986235"/>
    <w:rsid w:val="009A62AE"/>
    <w:rsid w:val="009C5F79"/>
    <w:rsid w:val="009D50C1"/>
    <w:rsid w:val="009E5C40"/>
    <w:rsid w:val="00A1090C"/>
    <w:rsid w:val="00A11EC4"/>
    <w:rsid w:val="00A15D31"/>
    <w:rsid w:val="00A27A88"/>
    <w:rsid w:val="00A43627"/>
    <w:rsid w:val="00A524A8"/>
    <w:rsid w:val="00A612D2"/>
    <w:rsid w:val="00A62298"/>
    <w:rsid w:val="00A64AE9"/>
    <w:rsid w:val="00A6529E"/>
    <w:rsid w:val="00A72696"/>
    <w:rsid w:val="00A86089"/>
    <w:rsid w:val="00AA7E29"/>
    <w:rsid w:val="00AB60DA"/>
    <w:rsid w:val="00AB6796"/>
    <w:rsid w:val="00AC0B53"/>
    <w:rsid w:val="00AC5EDC"/>
    <w:rsid w:val="00AD51C9"/>
    <w:rsid w:val="00AF1B54"/>
    <w:rsid w:val="00AF3B44"/>
    <w:rsid w:val="00B10C01"/>
    <w:rsid w:val="00B14809"/>
    <w:rsid w:val="00B1690D"/>
    <w:rsid w:val="00B26B22"/>
    <w:rsid w:val="00B62411"/>
    <w:rsid w:val="00B637FD"/>
    <w:rsid w:val="00B66777"/>
    <w:rsid w:val="00B8714E"/>
    <w:rsid w:val="00BB05DC"/>
    <w:rsid w:val="00BB2D40"/>
    <w:rsid w:val="00BC62BE"/>
    <w:rsid w:val="00BD7046"/>
    <w:rsid w:val="00C1269A"/>
    <w:rsid w:val="00C239E0"/>
    <w:rsid w:val="00C40D22"/>
    <w:rsid w:val="00C41369"/>
    <w:rsid w:val="00C67071"/>
    <w:rsid w:val="00C86651"/>
    <w:rsid w:val="00C958E1"/>
    <w:rsid w:val="00C97F09"/>
    <w:rsid w:val="00CB43C2"/>
    <w:rsid w:val="00CC09B2"/>
    <w:rsid w:val="00CD4C21"/>
    <w:rsid w:val="00D07E6A"/>
    <w:rsid w:val="00D11ED0"/>
    <w:rsid w:val="00D12662"/>
    <w:rsid w:val="00D2543E"/>
    <w:rsid w:val="00D54AE1"/>
    <w:rsid w:val="00D63E5C"/>
    <w:rsid w:val="00D65CE6"/>
    <w:rsid w:val="00D65F64"/>
    <w:rsid w:val="00D725C7"/>
    <w:rsid w:val="00D9004E"/>
    <w:rsid w:val="00DA0633"/>
    <w:rsid w:val="00DC77B0"/>
    <w:rsid w:val="00E051DB"/>
    <w:rsid w:val="00E05C37"/>
    <w:rsid w:val="00E32CAC"/>
    <w:rsid w:val="00E33BF9"/>
    <w:rsid w:val="00E40941"/>
    <w:rsid w:val="00E5729B"/>
    <w:rsid w:val="00E573DF"/>
    <w:rsid w:val="00E852A1"/>
    <w:rsid w:val="00EA741E"/>
    <w:rsid w:val="00EB10D6"/>
    <w:rsid w:val="00EB480C"/>
    <w:rsid w:val="00EB550F"/>
    <w:rsid w:val="00EB664F"/>
    <w:rsid w:val="00EE3CCF"/>
    <w:rsid w:val="00EE534A"/>
    <w:rsid w:val="00EE6FB3"/>
    <w:rsid w:val="00EF1E14"/>
    <w:rsid w:val="00EF6015"/>
    <w:rsid w:val="00F000EF"/>
    <w:rsid w:val="00F278D0"/>
    <w:rsid w:val="00F30E30"/>
    <w:rsid w:val="00F46B36"/>
    <w:rsid w:val="00F7578F"/>
    <w:rsid w:val="00F75E2E"/>
    <w:rsid w:val="00F96074"/>
    <w:rsid w:val="00FA322B"/>
    <w:rsid w:val="00FA7973"/>
    <w:rsid w:val="00FB0109"/>
    <w:rsid w:val="00FB0456"/>
    <w:rsid w:val="00FB0A53"/>
    <w:rsid w:val="00FB5369"/>
    <w:rsid w:val="00FD4A30"/>
    <w:rsid w:val="00FD5E43"/>
    <w:rsid w:val="00FE2A08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2838"/>
  <w15:chartTrackingRefBased/>
  <w15:docId w15:val="{23C1E3C7-E716-4C32-9464-941B8CD5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B7E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1D06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rsid w:val="00961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1D06"/>
    <w:rPr>
      <w:rFonts w:ascii="Times" w:eastAsia="平成明朝" w:hAnsi="Times"/>
      <w:kern w:val="2"/>
      <w:sz w:val="24"/>
    </w:rPr>
  </w:style>
  <w:style w:type="paragraph" w:styleId="a7">
    <w:name w:val="Balloon Text"/>
    <w:basedOn w:val="a"/>
    <w:link w:val="a8"/>
    <w:rsid w:val="0096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61D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E2257-0FCF-435C-8037-93103BCC3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AE5ED-BEAD-4DC8-A8DE-98ECB5370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85151-8C82-4A94-939E-BEAB0F9B146B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研究（調査）に参加してくださる方へ</vt:lpstr>
      <vt:lpstr>研究（調査）に参加してくださる方へ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研究（調査）に参加してくださる方へ</dc:title>
  <dc:subject/>
  <dc:creator>高崎健康福祉大学</dc:creator>
  <cp:keywords/>
  <dc:description/>
  <cp:lastModifiedBy>（健体）宮崎 多恵</cp:lastModifiedBy>
  <cp:revision>11</cp:revision>
  <cp:lastPrinted>2024-07-02T09:19:00Z</cp:lastPrinted>
  <dcterms:created xsi:type="dcterms:W3CDTF">2024-06-30T12:45:00Z</dcterms:created>
  <dcterms:modified xsi:type="dcterms:W3CDTF">2025-06-26T07:55:00Z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