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DF75" w14:textId="77777777" w:rsidR="002A28E6" w:rsidRDefault="00000000" w:rsidP="002A28E6">
      <w:pPr>
        <w:spacing w:after="252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様式１</w:t>
      </w:r>
    </w:p>
    <w:p w14:paraId="41850FDE" w14:textId="3562828C" w:rsidR="002A28E6" w:rsidRDefault="00FF1359" w:rsidP="002A28E6">
      <w:pPr>
        <w:wordWrap w:val="0"/>
        <w:spacing w:after="252"/>
        <w:jc w:val="right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 w:hint="eastAsia"/>
        </w:rPr>
        <w:t xml:space="preserve">年　　</w:t>
      </w:r>
      <w:r w:rsidR="002A28E6">
        <w:rPr>
          <w:rFonts w:ascii="ＭＳ 明朝" w:eastAsia="ＭＳ 明朝" w:hAnsi="ＭＳ 明朝" w:cs="ＭＳ 明朝" w:hint="eastAsia"/>
        </w:rPr>
        <w:t>月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2A28E6">
        <w:rPr>
          <w:rFonts w:ascii="ＭＳ 明朝" w:eastAsia="ＭＳ 明朝" w:hAnsi="ＭＳ 明朝" w:cs="ＭＳ 明朝" w:hint="eastAsia"/>
        </w:rPr>
        <w:t xml:space="preserve">　日</w:t>
      </w:r>
    </w:p>
    <w:p w14:paraId="7A458278" w14:textId="4AF4C955" w:rsidR="009F75A5" w:rsidRPr="002A28E6" w:rsidRDefault="00000000" w:rsidP="002A28E6">
      <w:pPr>
        <w:spacing w:after="252"/>
        <w:jc w:val="center"/>
      </w:pPr>
      <w:r>
        <w:rPr>
          <w:rFonts w:ascii="ＭＳ 明朝" w:eastAsia="ＭＳ 明朝" w:hAnsi="ＭＳ 明朝" w:cs="ＭＳ 明朝" w:hint="eastAsia"/>
        </w:rPr>
        <w:t>がん教育に係る外部講師派遣依頼申込書</w:t>
      </w:r>
    </w:p>
    <w:p w14:paraId="57AB2828" w14:textId="77777777" w:rsidR="009F75A5" w:rsidRDefault="00000000">
      <w:pPr>
        <w:spacing w:after="103"/>
        <w:ind w:left="-5" w:hanging="10"/>
      </w:pPr>
      <w:r>
        <w:rPr>
          <w:rFonts w:ascii="ＭＳ 明朝" w:eastAsia="ＭＳ 明朝" w:hAnsi="ＭＳ 明朝" w:cs="ＭＳ 明朝"/>
        </w:rPr>
        <w:t>（       機関名        ） 様</w:t>
      </w:r>
    </w:p>
    <w:tbl>
      <w:tblPr>
        <w:tblStyle w:val="TableGrid"/>
        <w:tblW w:w="9298" w:type="dxa"/>
        <w:tblInd w:w="-41" w:type="dxa"/>
        <w:tblCellMar>
          <w:top w:w="0" w:type="dxa"/>
          <w:left w:w="41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430"/>
        <w:gridCol w:w="1431"/>
        <w:gridCol w:w="1430"/>
        <w:gridCol w:w="1431"/>
        <w:gridCol w:w="715"/>
        <w:gridCol w:w="2861"/>
      </w:tblGrid>
      <w:tr w:rsidR="009F75A5" w14:paraId="2233814B" w14:textId="77777777">
        <w:trPr>
          <w:trHeight w:val="770"/>
        </w:trPr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07C64" w14:textId="77777777" w:rsidR="009F75A5" w:rsidRDefault="00000000">
            <w:pPr>
              <w:spacing w:after="0"/>
              <w:ind w:left="242"/>
            </w:pPr>
            <w:r>
              <w:rPr>
                <w:rFonts w:ascii="ＭＳ 明朝" w:eastAsia="ＭＳ 明朝" w:hAnsi="ＭＳ 明朝" w:cs="ＭＳ 明朝"/>
              </w:rPr>
              <w:t>申込者 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0FDD1" w14:textId="77777777" w:rsidR="009F75A5" w:rsidRDefault="00000000">
            <w:pPr>
              <w:spacing w:after="0"/>
              <w:ind w:left="242"/>
            </w:pPr>
            <w:r>
              <w:rPr>
                <w:rFonts w:ascii="ＭＳ 明朝" w:eastAsia="ＭＳ 明朝" w:hAnsi="ＭＳ 明朝" w:cs="ＭＳ 明朝"/>
              </w:rPr>
              <w:t>住  所</w:t>
            </w:r>
          </w:p>
        </w:tc>
        <w:tc>
          <w:tcPr>
            <w:tcW w:w="6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60D92" w14:textId="77777777" w:rsidR="009F75A5" w:rsidRDefault="009F75A5"/>
        </w:tc>
      </w:tr>
      <w:tr w:rsidR="009F75A5" w14:paraId="670C0770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3D943" w14:textId="77777777" w:rsidR="009F75A5" w:rsidRDefault="009F75A5"/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2AFF7" w14:textId="77777777" w:rsidR="009F75A5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（フリガナ）学 校 名</w:t>
            </w:r>
          </w:p>
        </w:tc>
        <w:tc>
          <w:tcPr>
            <w:tcW w:w="6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55B4B" w14:textId="77777777" w:rsidR="009F75A5" w:rsidRDefault="009F75A5"/>
        </w:tc>
      </w:tr>
      <w:tr w:rsidR="009F75A5" w14:paraId="6B5A2ABD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86408F" w14:textId="77777777" w:rsidR="009F75A5" w:rsidRDefault="009F75A5"/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784DD" w14:textId="77777777" w:rsidR="009F75A5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（フリガナ）担 当 者 名</w:t>
            </w:r>
          </w:p>
        </w:tc>
        <w:tc>
          <w:tcPr>
            <w:tcW w:w="6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10718" w14:textId="77777777" w:rsidR="009F75A5" w:rsidRDefault="009F75A5"/>
        </w:tc>
      </w:tr>
      <w:tr w:rsidR="009F75A5" w14:paraId="798645CE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267AC9" w14:textId="77777777" w:rsidR="009F75A5" w:rsidRDefault="009F75A5"/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1610A" w14:textId="77777777" w:rsidR="009F75A5" w:rsidRDefault="00000000">
            <w:pPr>
              <w:spacing w:after="0"/>
              <w:ind w:left="26"/>
              <w:jc w:val="center"/>
            </w:pPr>
            <w:r>
              <w:rPr>
                <w:rFonts w:ascii="ＭＳ 明朝" w:eastAsia="ＭＳ 明朝" w:hAnsi="ＭＳ 明朝" w:cs="ＭＳ 明朝"/>
              </w:rPr>
              <w:t>電話</w:t>
            </w:r>
          </w:p>
        </w:tc>
        <w:tc>
          <w:tcPr>
            <w:tcW w:w="2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48564" w14:textId="77777777" w:rsidR="009F75A5" w:rsidRDefault="009F75A5"/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E0F1D" w14:textId="77777777" w:rsidR="009F75A5" w:rsidRDefault="00000000">
            <w:pPr>
              <w:spacing w:after="0"/>
              <w:ind w:left="115"/>
            </w:pPr>
            <w:r>
              <w:rPr>
                <w:rFonts w:ascii="ＭＳ 明朝" w:eastAsia="ＭＳ 明朝" w:hAnsi="ＭＳ 明朝" w:cs="ＭＳ 明朝"/>
              </w:rPr>
              <w:t>FAX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6B7CF" w14:textId="77777777" w:rsidR="009F75A5" w:rsidRDefault="009F75A5"/>
        </w:tc>
      </w:tr>
      <w:tr w:rsidR="009F75A5" w14:paraId="1DDAB13D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0E639" w14:textId="77777777" w:rsidR="009F75A5" w:rsidRDefault="009F75A5"/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CF240" w14:textId="77777777" w:rsidR="009F75A5" w:rsidRDefault="00000000">
            <w:pPr>
              <w:spacing w:after="0"/>
              <w:ind w:left="24"/>
              <w:jc w:val="center"/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6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6370C" w14:textId="77777777" w:rsidR="009F75A5" w:rsidRDefault="009F75A5"/>
        </w:tc>
      </w:tr>
      <w:tr w:rsidR="009F75A5" w14:paraId="0B2CD97C" w14:textId="77777777">
        <w:trPr>
          <w:trHeight w:val="770"/>
        </w:trPr>
        <w:tc>
          <w:tcPr>
            <w:tcW w:w="28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E2E86" w14:textId="77777777" w:rsidR="009F75A5" w:rsidRDefault="00000000">
            <w:pPr>
              <w:spacing w:after="0"/>
              <w:ind w:left="26"/>
              <w:jc w:val="center"/>
            </w:pPr>
            <w:r>
              <w:rPr>
                <w:rFonts w:ascii="ＭＳ 明朝" w:eastAsia="ＭＳ 明朝" w:hAnsi="ＭＳ 明朝" w:cs="ＭＳ 明朝"/>
              </w:rPr>
              <w:t>実施希望日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BC1D1" w14:textId="77777777" w:rsidR="009F75A5" w:rsidRDefault="00000000">
            <w:pPr>
              <w:spacing w:after="0"/>
              <w:ind w:left="132"/>
              <w:jc w:val="both"/>
            </w:pPr>
            <w:r>
              <w:rPr>
                <w:rFonts w:ascii="ＭＳ 明朝" w:eastAsia="ＭＳ 明朝" w:hAnsi="ＭＳ 明朝" w:cs="ＭＳ 明朝"/>
              </w:rPr>
              <w:t>第１希望日</w:t>
            </w:r>
          </w:p>
        </w:tc>
        <w:tc>
          <w:tcPr>
            <w:tcW w:w="5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A7416B" w14:textId="77777777" w:rsidR="009F75A5" w:rsidRDefault="00000000">
            <w:pPr>
              <w:spacing w:after="108"/>
              <w:ind w:left="26"/>
              <w:jc w:val="center"/>
            </w:pPr>
            <w:r>
              <w:rPr>
                <w:rFonts w:ascii="ＭＳ 明朝" w:eastAsia="ＭＳ 明朝" w:hAnsi="ＭＳ 明朝" w:cs="ＭＳ 明朝"/>
              </w:rPr>
              <w:t>年  月  日（   ）</w:t>
            </w:r>
          </w:p>
          <w:p w14:paraId="7D85A58C" w14:textId="77777777" w:rsidR="009F75A5" w:rsidRDefault="00000000">
            <w:pPr>
              <w:spacing w:after="0"/>
              <w:ind w:left="142"/>
            </w:pPr>
            <w:r>
              <w:rPr>
                <w:rFonts w:ascii="ＭＳ 明朝" w:eastAsia="ＭＳ 明朝" w:hAnsi="ＭＳ 明朝" w:cs="ＭＳ 明朝"/>
              </w:rPr>
              <w:t>午前・午後     時    分 ～     時    分</w:t>
            </w:r>
          </w:p>
        </w:tc>
      </w:tr>
      <w:tr w:rsidR="009F75A5" w14:paraId="19BE4664" w14:textId="77777777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A013A2" w14:textId="77777777" w:rsidR="009F75A5" w:rsidRDefault="009F75A5"/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E006C" w14:textId="77777777" w:rsidR="009F75A5" w:rsidRDefault="00000000">
            <w:pPr>
              <w:spacing w:after="0"/>
              <w:ind w:left="132"/>
              <w:jc w:val="both"/>
            </w:pPr>
            <w:r>
              <w:rPr>
                <w:rFonts w:ascii="ＭＳ 明朝" w:eastAsia="ＭＳ 明朝" w:hAnsi="ＭＳ 明朝" w:cs="ＭＳ 明朝"/>
              </w:rPr>
              <w:t>第２希望日</w:t>
            </w:r>
          </w:p>
        </w:tc>
        <w:tc>
          <w:tcPr>
            <w:tcW w:w="5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030F85" w14:textId="77777777" w:rsidR="009F75A5" w:rsidRDefault="00000000">
            <w:pPr>
              <w:spacing w:after="108"/>
              <w:ind w:left="26"/>
              <w:jc w:val="center"/>
            </w:pPr>
            <w:r>
              <w:rPr>
                <w:rFonts w:ascii="ＭＳ 明朝" w:eastAsia="ＭＳ 明朝" w:hAnsi="ＭＳ 明朝" w:cs="ＭＳ 明朝"/>
              </w:rPr>
              <w:t>年  月  日（   ）</w:t>
            </w:r>
          </w:p>
          <w:p w14:paraId="74772473" w14:textId="77777777" w:rsidR="009F75A5" w:rsidRDefault="00000000">
            <w:pPr>
              <w:spacing w:after="0"/>
              <w:ind w:left="142"/>
            </w:pPr>
            <w:r>
              <w:rPr>
                <w:rFonts w:ascii="ＭＳ 明朝" w:eastAsia="ＭＳ 明朝" w:hAnsi="ＭＳ 明朝" w:cs="ＭＳ 明朝"/>
              </w:rPr>
              <w:t>午前・午後     時    分 ～     時    分</w:t>
            </w:r>
          </w:p>
        </w:tc>
      </w:tr>
      <w:tr w:rsidR="009F75A5" w14:paraId="606497AA" w14:textId="77777777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327C" w14:textId="77777777" w:rsidR="009F75A5" w:rsidRDefault="009F75A5"/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095CF" w14:textId="77777777" w:rsidR="009F75A5" w:rsidRDefault="00000000">
            <w:pPr>
              <w:spacing w:after="0"/>
              <w:ind w:left="132"/>
              <w:jc w:val="both"/>
            </w:pPr>
            <w:r>
              <w:rPr>
                <w:rFonts w:ascii="ＭＳ 明朝" w:eastAsia="ＭＳ 明朝" w:hAnsi="ＭＳ 明朝" w:cs="ＭＳ 明朝"/>
              </w:rPr>
              <w:t>第３希望日</w:t>
            </w:r>
          </w:p>
        </w:tc>
        <w:tc>
          <w:tcPr>
            <w:tcW w:w="5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603370" w14:textId="77777777" w:rsidR="009F75A5" w:rsidRDefault="00000000">
            <w:pPr>
              <w:spacing w:after="108"/>
              <w:ind w:left="26"/>
              <w:jc w:val="center"/>
            </w:pPr>
            <w:r>
              <w:rPr>
                <w:rFonts w:ascii="ＭＳ 明朝" w:eastAsia="ＭＳ 明朝" w:hAnsi="ＭＳ 明朝" w:cs="ＭＳ 明朝"/>
              </w:rPr>
              <w:t>年  月  日（   ）</w:t>
            </w:r>
          </w:p>
          <w:p w14:paraId="6EA238A9" w14:textId="77777777" w:rsidR="009F75A5" w:rsidRDefault="00000000">
            <w:pPr>
              <w:spacing w:after="0"/>
              <w:ind w:left="142"/>
            </w:pPr>
            <w:r>
              <w:rPr>
                <w:rFonts w:ascii="ＭＳ 明朝" w:eastAsia="ＭＳ 明朝" w:hAnsi="ＭＳ 明朝" w:cs="ＭＳ 明朝"/>
              </w:rPr>
              <w:t>午前・午後     時    分 ～     時    分</w:t>
            </w:r>
          </w:p>
        </w:tc>
      </w:tr>
      <w:tr w:rsidR="009F75A5" w14:paraId="4FF0800E" w14:textId="77777777">
        <w:trPr>
          <w:trHeight w:val="770"/>
        </w:trPr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B40BC" w14:textId="77777777" w:rsidR="009F75A5" w:rsidRDefault="00000000">
            <w:pPr>
              <w:spacing w:after="93"/>
              <w:ind w:left="238"/>
            </w:pPr>
            <w:r>
              <w:rPr>
                <w:rFonts w:ascii="ＭＳ 明朝" w:eastAsia="ＭＳ 明朝" w:hAnsi="ＭＳ 明朝" w:cs="ＭＳ 明朝"/>
              </w:rPr>
              <w:t>希望内容</w:t>
            </w:r>
          </w:p>
          <w:p w14:paraId="468F15F5" w14:textId="77777777" w:rsidR="009F75A5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※別添一覧を参照の上、御記入ください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A318A" w14:textId="77777777" w:rsidR="009F75A5" w:rsidRDefault="00000000">
            <w:pPr>
              <w:spacing w:after="0"/>
              <w:ind w:left="238"/>
            </w:pPr>
            <w:r>
              <w:rPr>
                <w:rFonts w:ascii="ＭＳ 明朝" w:eastAsia="ＭＳ 明朝" w:hAnsi="ＭＳ 明朝" w:cs="ＭＳ 明朝"/>
              </w:rPr>
              <w:t>希望講師</w:t>
            </w:r>
          </w:p>
        </w:tc>
        <w:tc>
          <w:tcPr>
            <w:tcW w:w="6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B7DA9" w14:textId="77777777" w:rsidR="009F75A5" w:rsidRDefault="00000000">
            <w:pPr>
              <w:spacing w:after="0"/>
              <w:ind w:right="828"/>
            </w:pPr>
            <w:r>
              <w:rPr>
                <w:rFonts w:ascii="ＭＳ 明朝" w:eastAsia="ＭＳ 明朝" w:hAnsi="ＭＳ 明朝" w:cs="ＭＳ 明朝"/>
              </w:rPr>
              <w:t>講師職種（ ①      ②      ③       ）</w:t>
            </w:r>
          </w:p>
        </w:tc>
      </w:tr>
      <w:tr w:rsidR="009F75A5" w14:paraId="16E91318" w14:textId="77777777">
        <w:trPr>
          <w:trHeight w:val="30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D73BF" w14:textId="77777777" w:rsidR="009F75A5" w:rsidRDefault="009F75A5"/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E5E58" w14:textId="77777777" w:rsidR="009F75A5" w:rsidRDefault="00000000">
            <w:pPr>
              <w:spacing w:after="0"/>
              <w:ind w:left="353"/>
            </w:pPr>
            <w:r>
              <w:rPr>
                <w:rFonts w:ascii="ＭＳ 明朝" w:eastAsia="ＭＳ 明朝" w:hAnsi="ＭＳ 明朝" w:cs="ＭＳ 明朝"/>
              </w:rPr>
              <w:t>テーマ</w:t>
            </w:r>
          </w:p>
        </w:tc>
        <w:tc>
          <w:tcPr>
            <w:tcW w:w="6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4EC1" w14:textId="77777777" w:rsidR="009F75A5" w:rsidRDefault="00000000">
            <w:pPr>
              <w:spacing w:after="93"/>
            </w:pPr>
            <w:r>
              <w:rPr>
                <w:rFonts w:ascii="ＭＳ 明朝" w:eastAsia="ＭＳ 明朝" w:hAnsi="ＭＳ 明朝" w:cs="ＭＳ 明朝"/>
              </w:rPr>
              <w:t> □がんとは     □予防・検診</w:t>
            </w:r>
          </w:p>
          <w:p w14:paraId="0BB81477" w14:textId="77777777" w:rsidR="009F75A5" w:rsidRDefault="00000000">
            <w:pPr>
              <w:spacing w:after="93"/>
            </w:pPr>
            <w:r>
              <w:rPr>
                <w:rFonts w:ascii="ＭＳ 明朝" w:eastAsia="ＭＳ 明朝" w:hAnsi="ＭＳ 明朝" w:cs="ＭＳ 明朝"/>
              </w:rPr>
              <w:t> □治療・緩和ケア  □理解・共生</w:t>
            </w:r>
          </w:p>
          <w:p w14:paraId="2FF5BE3F" w14:textId="77777777" w:rsidR="009F75A5" w:rsidRDefault="00000000">
            <w:pPr>
              <w:spacing w:after="33"/>
            </w:pPr>
            <w:r>
              <w:rPr>
                <w:rFonts w:ascii="ＭＳ 明朝" w:eastAsia="ＭＳ 明朝" w:hAnsi="ＭＳ 明朝" w:cs="ＭＳ 明朝"/>
              </w:rPr>
              <w:t> □その他</w:t>
            </w:r>
          </w:p>
          <w:p w14:paraId="01904664" w14:textId="77777777" w:rsidR="009F75A5" w:rsidRDefault="00000000">
            <w:pPr>
              <w:tabs>
                <w:tab w:val="right" w:pos="6348"/>
              </w:tabs>
              <w:spacing w:after="0"/>
            </w:pPr>
            <w:r>
              <w:rPr>
                <w:rFonts w:ascii="ＭＳ 明朝" w:eastAsia="ＭＳ 明朝" w:hAnsi="ＭＳ 明朝" w:cs="ＭＳ 明朝"/>
              </w:rPr>
              <w:t>  希望内容の詳細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8AA078" wp14:editId="603AD968">
                      <wp:extent cx="201168" cy="1194816"/>
                      <wp:effectExtent l="0" t="0" r="0" b="0"/>
                      <wp:docPr id="1216" name="Group 1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168" cy="1194816"/>
                                <a:chOff x="0" y="0"/>
                                <a:chExt cx="201168" cy="1194816"/>
                              </a:xfrm>
                            </wpg:grpSpPr>
                            <wps:wsp>
                              <wps:cNvPr id="70" name="Shape 70"/>
                              <wps:cNvSpPr/>
                              <wps:spPr>
                                <a:xfrm>
                                  <a:off x="0" y="0"/>
                                  <a:ext cx="201168" cy="1194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194816">
                                      <a:moveTo>
                                        <a:pt x="201168" y="0"/>
                                      </a:moveTo>
                                      <a:lnTo>
                                        <a:pt x="201168" y="7620"/>
                                      </a:lnTo>
                                      <a:lnTo>
                                        <a:pt x="181356" y="7620"/>
                                      </a:lnTo>
                                      <a:lnTo>
                                        <a:pt x="161544" y="10668"/>
                                      </a:lnTo>
                                      <a:lnTo>
                                        <a:pt x="163068" y="10668"/>
                                      </a:lnTo>
                                      <a:lnTo>
                                        <a:pt x="143256" y="15239"/>
                                      </a:lnTo>
                                      <a:lnTo>
                                        <a:pt x="124968" y="22860"/>
                                      </a:lnTo>
                                      <a:lnTo>
                                        <a:pt x="126492" y="22860"/>
                                      </a:lnTo>
                                      <a:lnTo>
                                        <a:pt x="108204" y="30480"/>
                                      </a:lnTo>
                                      <a:lnTo>
                                        <a:pt x="109728" y="30480"/>
                                      </a:lnTo>
                                      <a:lnTo>
                                        <a:pt x="92964" y="39624"/>
                                      </a:lnTo>
                                      <a:lnTo>
                                        <a:pt x="77724" y="51815"/>
                                      </a:lnTo>
                                      <a:lnTo>
                                        <a:pt x="64008" y="64008"/>
                                      </a:lnTo>
                                      <a:lnTo>
                                        <a:pt x="51816" y="77724"/>
                                      </a:lnTo>
                                      <a:lnTo>
                                        <a:pt x="39624" y="92963"/>
                                      </a:lnTo>
                                      <a:lnTo>
                                        <a:pt x="30480" y="109728"/>
                                      </a:lnTo>
                                      <a:lnTo>
                                        <a:pt x="30480" y="108204"/>
                                      </a:lnTo>
                                      <a:lnTo>
                                        <a:pt x="22860" y="126492"/>
                                      </a:lnTo>
                                      <a:lnTo>
                                        <a:pt x="22860" y="124968"/>
                                      </a:lnTo>
                                      <a:lnTo>
                                        <a:pt x="15240" y="143256"/>
                                      </a:lnTo>
                                      <a:lnTo>
                                        <a:pt x="10668" y="163068"/>
                                      </a:lnTo>
                                      <a:lnTo>
                                        <a:pt x="10668" y="161544"/>
                                      </a:lnTo>
                                      <a:lnTo>
                                        <a:pt x="7620" y="181356"/>
                                      </a:lnTo>
                                      <a:lnTo>
                                        <a:pt x="7620" y="201168"/>
                                      </a:lnTo>
                                      <a:lnTo>
                                        <a:pt x="7620" y="993648"/>
                                      </a:lnTo>
                                      <a:lnTo>
                                        <a:pt x="7620" y="1013460"/>
                                      </a:lnTo>
                                      <a:lnTo>
                                        <a:pt x="10668" y="1033272"/>
                                      </a:lnTo>
                                      <a:lnTo>
                                        <a:pt x="10668" y="1031748"/>
                                      </a:lnTo>
                                      <a:lnTo>
                                        <a:pt x="15240" y="1051560"/>
                                      </a:lnTo>
                                      <a:lnTo>
                                        <a:pt x="22860" y="1068324"/>
                                      </a:lnTo>
                                      <a:lnTo>
                                        <a:pt x="30480" y="1086612"/>
                                      </a:lnTo>
                                      <a:lnTo>
                                        <a:pt x="30480" y="1085087"/>
                                      </a:lnTo>
                                      <a:lnTo>
                                        <a:pt x="39624" y="1101852"/>
                                      </a:lnTo>
                                      <a:lnTo>
                                        <a:pt x="51816" y="1117092"/>
                                      </a:lnTo>
                                      <a:lnTo>
                                        <a:pt x="64008" y="1130808"/>
                                      </a:lnTo>
                                      <a:lnTo>
                                        <a:pt x="77724" y="1143000"/>
                                      </a:lnTo>
                                      <a:lnTo>
                                        <a:pt x="92964" y="1155192"/>
                                      </a:lnTo>
                                      <a:lnTo>
                                        <a:pt x="92964" y="1153668"/>
                                      </a:lnTo>
                                      <a:lnTo>
                                        <a:pt x="109728" y="1164336"/>
                                      </a:lnTo>
                                      <a:lnTo>
                                        <a:pt x="108204" y="1164336"/>
                                      </a:lnTo>
                                      <a:lnTo>
                                        <a:pt x="126492" y="1171956"/>
                                      </a:lnTo>
                                      <a:lnTo>
                                        <a:pt x="124968" y="1171956"/>
                                      </a:lnTo>
                                      <a:lnTo>
                                        <a:pt x="143256" y="1179576"/>
                                      </a:lnTo>
                                      <a:lnTo>
                                        <a:pt x="163068" y="1184148"/>
                                      </a:lnTo>
                                      <a:lnTo>
                                        <a:pt x="161544" y="1184148"/>
                                      </a:lnTo>
                                      <a:lnTo>
                                        <a:pt x="181356" y="1187196"/>
                                      </a:lnTo>
                                      <a:lnTo>
                                        <a:pt x="201168" y="1187196"/>
                                      </a:lnTo>
                                      <a:lnTo>
                                        <a:pt x="201168" y="1194816"/>
                                      </a:lnTo>
                                      <a:lnTo>
                                        <a:pt x="181356" y="1193292"/>
                                      </a:lnTo>
                                      <a:lnTo>
                                        <a:pt x="161544" y="1190244"/>
                                      </a:lnTo>
                                      <a:lnTo>
                                        <a:pt x="141732" y="1185672"/>
                                      </a:lnTo>
                                      <a:lnTo>
                                        <a:pt x="123444" y="1178052"/>
                                      </a:lnTo>
                                      <a:lnTo>
                                        <a:pt x="105156" y="1170432"/>
                                      </a:lnTo>
                                      <a:lnTo>
                                        <a:pt x="89916" y="1159763"/>
                                      </a:lnTo>
                                      <a:lnTo>
                                        <a:pt x="73152" y="1147572"/>
                                      </a:lnTo>
                                      <a:lnTo>
                                        <a:pt x="59436" y="1135380"/>
                                      </a:lnTo>
                                      <a:lnTo>
                                        <a:pt x="47244" y="1121663"/>
                                      </a:lnTo>
                                      <a:lnTo>
                                        <a:pt x="35052" y="1104900"/>
                                      </a:lnTo>
                                      <a:lnTo>
                                        <a:pt x="24384" y="1089660"/>
                                      </a:lnTo>
                                      <a:lnTo>
                                        <a:pt x="16764" y="1071372"/>
                                      </a:lnTo>
                                      <a:lnTo>
                                        <a:pt x="9144" y="1053084"/>
                                      </a:lnTo>
                                      <a:lnTo>
                                        <a:pt x="4572" y="1033272"/>
                                      </a:lnTo>
                                      <a:lnTo>
                                        <a:pt x="1524" y="1013460"/>
                                      </a:lnTo>
                                      <a:lnTo>
                                        <a:pt x="0" y="99364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1524" y="181356"/>
                                      </a:lnTo>
                                      <a:lnTo>
                                        <a:pt x="4572" y="161544"/>
                                      </a:lnTo>
                                      <a:lnTo>
                                        <a:pt x="9144" y="141732"/>
                                      </a:lnTo>
                                      <a:lnTo>
                                        <a:pt x="16764" y="123444"/>
                                      </a:lnTo>
                                      <a:lnTo>
                                        <a:pt x="24384" y="105156"/>
                                      </a:lnTo>
                                      <a:lnTo>
                                        <a:pt x="35052" y="89915"/>
                                      </a:lnTo>
                                      <a:lnTo>
                                        <a:pt x="47244" y="73152"/>
                                      </a:lnTo>
                                      <a:lnTo>
                                        <a:pt x="59436" y="59435"/>
                                      </a:lnTo>
                                      <a:lnTo>
                                        <a:pt x="73152" y="47244"/>
                                      </a:lnTo>
                                      <a:lnTo>
                                        <a:pt x="89916" y="35052"/>
                                      </a:lnTo>
                                      <a:lnTo>
                                        <a:pt x="105156" y="24384"/>
                                      </a:lnTo>
                                      <a:lnTo>
                                        <a:pt x="123444" y="16763"/>
                                      </a:lnTo>
                                      <a:lnTo>
                                        <a:pt x="141732" y="9144"/>
                                      </a:lnTo>
                                      <a:lnTo>
                                        <a:pt x="161544" y="4572"/>
                                      </a:lnTo>
                                      <a:lnTo>
                                        <a:pt x="181356" y="1524"/>
                                      </a:lnTo>
                                      <a:lnTo>
                                        <a:pt x="201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6" style="width:15.84pt;height:94.08pt;mso-position-horizontal-relative:char;mso-position-vertical-relative:line" coordsize="2011,11948">
                      <v:shape id="Shape 70" style="position:absolute;width:2011;height:11948;left:0;top:0;" coordsize="201168,1194816" path="m201168,0l201168,7620l181356,7620l161544,10668l163068,10668l143256,15239l124968,22860l126492,22860l108204,30480l109728,30480l92964,39624l77724,51815l64008,64008l51816,77724l39624,92963l30480,109728l30480,108204l22860,126492l22860,124968l15240,143256l10668,163068l10668,161544l7620,181356l7620,201168l7620,993648l7620,1013460l10668,1033272l10668,1031748l15240,1051560l22860,1068324l30480,1086612l30480,1085087l39624,1101852l51816,1117092l64008,1130808l77724,1143000l92964,1155192l92964,1153668l109728,1164336l108204,1164336l126492,1171956l124968,1171956l143256,1179576l163068,1184148l161544,1184148l181356,1187196l201168,1187196l201168,1194816l181356,1193292l161544,1190244l141732,1185672l123444,1178052l105156,1170432l89916,1159763l73152,1147572l59436,1135380l47244,1121663l35052,1104900l24384,1089660l16764,1071372l9144,1053084l4572,1033272l1524,1013460l0,993648l0,201168l1524,181356l4572,161544l9144,141732l16764,123444l24384,105156l35052,89915l47244,73152l59436,59435l73152,47244l89916,35052l105156,24384l123444,16763l141732,9144l161544,4572l181356,1524l201168,0x">
                        <v:stroke weight="0pt" endcap="flat" joinstyle="miter" miterlimit="10" on="false" color="#000000" opacity="0"/>
                        <v:fill on="true" color="#4472c4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B3655D" wp14:editId="194480EC">
                      <wp:extent cx="201168" cy="1194816"/>
                      <wp:effectExtent l="0" t="0" r="0" b="0"/>
                      <wp:docPr id="1215" name="Group 1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168" cy="1194816"/>
                                <a:chOff x="0" y="0"/>
                                <a:chExt cx="201168" cy="1194816"/>
                              </a:xfrm>
                            </wpg:grpSpPr>
                            <wps:wsp>
                              <wps:cNvPr id="69" name="Shape 69"/>
                              <wps:cNvSpPr/>
                              <wps:spPr>
                                <a:xfrm>
                                  <a:off x="0" y="0"/>
                                  <a:ext cx="201168" cy="1194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194816">
                                      <a:moveTo>
                                        <a:pt x="0" y="0"/>
                                      </a:moveTo>
                                      <a:lnTo>
                                        <a:pt x="19812" y="1524"/>
                                      </a:lnTo>
                                      <a:lnTo>
                                        <a:pt x="39624" y="4572"/>
                                      </a:lnTo>
                                      <a:lnTo>
                                        <a:pt x="59436" y="9144"/>
                                      </a:lnTo>
                                      <a:lnTo>
                                        <a:pt x="77724" y="16763"/>
                                      </a:lnTo>
                                      <a:lnTo>
                                        <a:pt x="96012" y="24384"/>
                                      </a:lnTo>
                                      <a:lnTo>
                                        <a:pt x="111252" y="35052"/>
                                      </a:lnTo>
                                      <a:lnTo>
                                        <a:pt x="128016" y="47244"/>
                                      </a:lnTo>
                                      <a:lnTo>
                                        <a:pt x="141732" y="59435"/>
                                      </a:lnTo>
                                      <a:lnTo>
                                        <a:pt x="153924" y="73152"/>
                                      </a:lnTo>
                                      <a:lnTo>
                                        <a:pt x="166116" y="89915"/>
                                      </a:lnTo>
                                      <a:lnTo>
                                        <a:pt x="176784" y="105156"/>
                                      </a:lnTo>
                                      <a:lnTo>
                                        <a:pt x="184404" y="123444"/>
                                      </a:lnTo>
                                      <a:lnTo>
                                        <a:pt x="192024" y="141732"/>
                                      </a:lnTo>
                                      <a:lnTo>
                                        <a:pt x="196596" y="161544"/>
                                      </a:lnTo>
                                      <a:lnTo>
                                        <a:pt x="199644" y="181356"/>
                                      </a:lnTo>
                                      <a:lnTo>
                                        <a:pt x="201168" y="201168"/>
                                      </a:lnTo>
                                      <a:lnTo>
                                        <a:pt x="201168" y="993648"/>
                                      </a:lnTo>
                                      <a:lnTo>
                                        <a:pt x="199644" y="1013460"/>
                                      </a:lnTo>
                                      <a:lnTo>
                                        <a:pt x="196596" y="1033272"/>
                                      </a:lnTo>
                                      <a:lnTo>
                                        <a:pt x="192024" y="1053084"/>
                                      </a:lnTo>
                                      <a:lnTo>
                                        <a:pt x="184404" y="1071372"/>
                                      </a:lnTo>
                                      <a:lnTo>
                                        <a:pt x="176784" y="1089660"/>
                                      </a:lnTo>
                                      <a:lnTo>
                                        <a:pt x="166116" y="1104900"/>
                                      </a:lnTo>
                                      <a:lnTo>
                                        <a:pt x="153924" y="1121663"/>
                                      </a:lnTo>
                                      <a:lnTo>
                                        <a:pt x="141732" y="1135380"/>
                                      </a:lnTo>
                                      <a:lnTo>
                                        <a:pt x="128016" y="1147572"/>
                                      </a:lnTo>
                                      <a:lnTo>
                                        <a:pt x="111252" y="1159763"/>
                                      </a:lnTo>
                                      <a:lnTo>
                                        <a:pt x="96012" y="1170432"/>
                                      </a:lnTo>
                                      <a:lnTo>
                                        <a:pt x="77724" y="1178052"/>
                                      </a:lnTo>
                                      <a:lnTo>
                                        <a:pt x="59436" y="1185672"/>
                                      </a:lnTo>
                                      <a:lnTo>
                                        <a:pt x="39624" y="1190244"/>
                                      </a:lnTo>
                                      <a:lnTo>
                                        <a:pt x="19812" y="1193292"/>
                                      </a:lnTo>
                                      <a:lnTo>
                                        <a:pt x="0" y="1194816"/>
                                      </a:lnTo>
                                      <a:lnTo>
                                        <a:pt x="0" y="1187196"/>
                                      </a:lnTo>
                                      <a:lnTo>
                                        <a:pt x="19812" y="1187196"/>
                                      </a:lnTo>
                                      <a:lnTo>
                                        <a:pt x="39624" y="1184148"/>
                                      </a:lnTo>
                                      <a:lnTo>
                                        <a:pt x="38100" y="1184148"/>
                                      </a:lnTo>
                                      <a:lnTo>
                                        <a:pt x="57912" y="1179576"/>
                                      </a:lnTo>
                                      <a:lnTo>
                                        <a:pt x="74676" y="1171956"/>
                                      </a:lnTo>
                                      <a:lnTo>
                                        <a:pt x="92964" y="1164336"/>
                                      </a:lnTo>
                                      <a:lnTo>
                                        <a:pt x="91440" y="1164336"/>
                                      </a:lnTo>
                                      <a:lnTo>
                                        <a:pt x="108204" y="1155192"/>
                                      </a:lnTo>
                                      <a:lnTo>
                                        <a:pt x="123444" y="1143000"/>
                                      </a:lnTo>
                                      <a:lnTo>
                                        <a:pt x="137160" y="1130808"/>
                                      </a:lnTo>
                                      <a:lnTo>
                                        <a:pt x="149352" y="1117092"/>
                                      </a:lnTo>
                                      <a:lnTo>
                                        <a:pt x="161544" y="1101852"/>
                                      </a:lnTo>
                                      <a:lnTo>
                                        <a:pt x="170688" y="1085087"/>
                                      </a:lnTo>
                                      <a:lnTo>
                                        <a:pt x="170688" y="1086612"/>
                                      </a:lnTo>
                                      <a:lnTo>
                                        <a:pt x="178308" y="1068324"/>
                                      </a:lnTo>
                                      <a:lnTo>
                                        <a:pt x="185928" y="1051560"/>
                                      </a:lnTo>
                                      <a:lnTo>
                                        <a:pt x="190500" y="1031748"/>
                                      </a:lnTo>
                                      <a:lnTo>
                                        <a:pt x="190500" y="1033272"/>
                                      </a:lnTo>
                                      <a:lnTo>
                                        <a:pt x="193548" y="1013460"/>
                                      </a:lnTo>
                                      <a:lnTo>
                                        <a:pt x="193548" y="993648"/>
                                      </a:lnTo>
                                      <a:lnTo>
                                        <a:pt x="193548" y="201168"/>
                                      </a:lnTo>
                                      <a:lnTo>
                                        <a:pt x="193548" y="181356"/>
                                      </a:lnTo>
                                      <a:lnTo>
                                        <a:pt x="190500" y="161544"/>
                                      </a:lnTo>
                                      <a:lnTo>
                                        <a:pt x="190500" y="163068"/>
                                      </a:lnTo>
                                      <a:lnTo>
                                        <a:pt x="185928" y="143256"/>
                                      </a:lnTo>
                                      <a:lnTo>
                                        <a:pt x="178308" y="124968"/>
                                      </a:lnTo>
                                      <a:lnTo>
                                        <a:pt x="178308" y="126492"/>
                                      </a:lnTo>
                                      <a:lnTo>
                                        <a:pt x="170688" y="108204"/>
                                      </a:lnTo>
                                      <a:lnTo>
                                        <a:pt x="170688" y="109728"/>
                                      </a:lnTo>
                                      <a:lnTo>
                                        <a:pt x="160020" y="92963"/>
                                      </a:lnTo>
                                      <a:lnTo>
                                        <a:pt x="161544" y="92963"/>
                                      </a:lnTo>
                                      <a:lnTo>
                                        <a:pt x="149352" y="77724"/>
                                      </a:lnTo>
                                      <a:lnTo>
                                        <a:pt x="137160" y="64008"/>
                                      </a:lnTo>
                                      <a:lnTo>
                                        <a:pt x="123444" y="51815"/>
                                      </a:lnTo>
                                      <a:lnTo>
                                        <a:pt x="108204" y="39624"/>
                                      </a:lnTo>
                                      <a:lnTo>
                                        <a:pt x="91440" y="30480"/>
                                      </a:lnTo>
                                      <a:lnTo>
                                        <a:pt x="92964" y="30480"/>
                                      </a:lnTo>
                                      <a:lnTo>
                                        <a:pt x="74676" y="22860"/>
                                      </a:lnTo>
                                      <a:lnTo>
                                        <a:pt x="57912" y="15239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5" style="width:15.84pt;height:94.08pt;mso-position-horizontal-relative:char;mso-position-vertical-relative:line" coordsize="2011,11948">
                      <v:shape id="Shape 69" style="position:absolute;width:2011;height:11948;left:0;top:0;" coordsize="201168,1194816" path="m0,0l19812,1524l39624,4572l59436,9144l77724,16763l96012,24384l111252,35052l128016,47244l141732,59435l153924,73152l166116,89915l176784,105156l184404,123444l192024,141732l196596,161544l199644,181356l201168,201168l201168,993648l199644,1013460l196596,1033272l192024,1053084l184404,1071372l176784,1089660l166116,1104900l153924,1121663l141732,1135380l128016,1147572l111252,1159763l96012,1170432l77724,1178052l59436,1185672l39624,1190244l19812,1193292l0,1194816l0,1187196l19812,1187196l39624,1184148l38100,1184148l57912,1179576l74676,1171956l92964,1164336l91440,1164336l108204,1155192l123444,1143000l137160,1130808l149352,1117092l161544,1101852l170688,1085087l170688,1086612l178308,1068324l185928,1051560l190500,1031748l190500,1033272l193548,1013460l193548,993648l193548,201168l193548,181356l190500,161544l190500,163068l185928,143256l178308,124968l178308,126492l170688,108204l170688,109728l160020,92963l161544,92963l149352,77724l137160,64008l123444,51815l108204,39624l91440,30480l92964,30480l74676,22860l57912,15239l38100,10668l39624,10668l19812,7620l0,7620l0,0x">
                        <v:stroke weight="0pt" endcap="flat" joinstyle="miter" miterlimit="10" on="false" color="#000000" opacity="0"/>
                        <v:fill on="true" color="#4472c4"/>
                      </v:shape>
                    </v:group>
                  </w:pict>
                </mc:Fallback>
              </mc:AlternateContent>
            </w:r>
          </w:p>
        </w:tc>
      </w:tr>
      <w:tr w:rsidR="009F75A5" w14:paraId="7BC3B653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E2C02" w14:textId="77777777" w:rsidR="009F75A5" w:rsidRDefault="009F75A5"/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AEEC1" w14:textId="77777777" w:rsidR="009F75A5" w:rsidRDefault="00000000">
            <w:pPr>
              <w:spacing w:after="0"/>
              <w:ind w:left="353"/>
            </w:pPr>
            <w:r>
              <w:rPr>
                <w:rFonts w:ascii="ＭＳ 明朝" w:eastAsia="ＭＳ 明朝" w:hAnsi="ＭＳ 明朝" w:cs="ＭＳ 明朝"/>
              </w:rPr>
              <w:t>対象者</w:t>
            </w:r>
          </w:p>
        </w:tc>
        <w:tc>
          <w:tcPr>
            <w:tcW w:w="6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2FC7" w14:textId="77777777" w:rsidR="009F75A5" w:rsidRDefault="00000000">
            <w:pPr>
              <w:spacing w:after="0"/>
              <w:ind w:right="386"/>
            </w:pPr>
            <w:r>
              <w:rPr>
                <w:rFonts w:ascii="ＭＳ 明朝" w:eastAsia="ＭＳ 明朝" w:hAnsi="ＭＳ 明朝" w:cs="ＭＳ 明朝"/>
              </w:rPr>
              <w:t>学年：      年生人数：      人（規模：□クラス □学年 □全校）</w:t>
            </w:r>
          </w:p>
        </w:tc>
      </w:tr>
      <w:tr w:rsidR="009F75A5" w14:paraId="225DD948" w14:textId="77777777" w:rsidTr="00FF1359">
        <w:trPr>
          <w:trHeight w:val="9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68C2F" w14:textId="77777777" w:rsidR="009F75A5" w:rsidRDefault="009F75A5"/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CAEA2" w14:textId="77777777" w:rsidR="009F75A5" w:rsidRDefault="00000000">
            <w:pPr>
              <w:spacing w:after="0"/>
              <w:ind w:left="353"/>
            </w:pPr>
            <w:r>
              <w:rPr>
                <w:rFonts w:ascii="ＭＳ 明朝" w:eastAsia="ＭＳ 明朝" w:hAnsi="ＭＳ 明朝" w:cs="ＭＳ 明朝"/>
              </w:rPr>
              <w:t>その他</w:t>
            </w:r>
          </w:p>
        </w:tc>
        <w:tc>
          <w:tcPr>
            <w:tcW w:w="6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4423C" w14:textId="77777777" w:rsidR="009F75A5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その他、留意点などがあれば御記入ください。</w:t>
            </w:r>
          </w:p>
        </w:tc>
      </w:tr>
    </w:tbl>
    <w:p w14:paraId="05655EB3" w14:textId="77777777" w:rsidR="009F75A5" w:rsidRDefault="00000000">
      <w:pPr>
        <w:spacing w:after="3"/>
        <w:ind w:left="-5" w:hanging="10"/>
      </w:pPr>
      <w:r>
        <w:rPr>
          <w:rFonts w:ascii="ＭＳ 明朝" w:eastAsia="ＭＳ 明朝" w:hAnsi="ＭＳ 明朝" w:cs="ＭＳ 明朝"/>
        </w:rPr>
        <w:t>※本依頼申込書は希望機関へ送付していただき、</w:t>
      </w:r>
    </w:p>
    <w:p w14:paraId="1CEEADB4" w14:textId="77777777" w:rsidR="009F75A5" w:rsidRDefault="00000000">
      <w:pPr>
        <w:spacing w:after="3"/>
        <w:ind w:left="-5" w:hanging="10"/>
      </w:pPr>
      <w:r>
        <w:rPr>
          <w:rFonts w:ascii="ＭＳ 明朝" w:eastAsia="ＭＳ 明朝" w:hAnsi="ＭＳ 明朝" w:cs="ＭＳ 明朝"/>
        </w:rPr>
        <w:t> 日程等の調整は、各機関からの連絡をお待ちください。</w:t>
      </w:r>
    </w:p>
    <w:sectPr w:rsidR="009F75A5" w:rsidSect="00FF1359">
      <w:pgSz w:w="11906" w:h="16838" w:code="9"/>
      <w:pgMar w:top="1134" w:right="1622" w:bottom="1134" w:left="1070" w:header="720" w:footer="720" w:gutter="0"/>
      <w:cols w:space="720"/>
      <w:docGrid w:type="linesAndChars" w:linePitch="299" w:charSpace="-40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A5"/>
    <w:rsid w:val="002A28E6"/>
    <w:rsid w:val="009F75A5"/>
    <w:rsid w:val="00D10C1E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AF1D4"/>
  <w15:docId w15:val="{D9E1653B-9CFF-47A5-AA2B-6D3B5906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29" w:line="304" w:lineRule="auto"/>
      <w:ind w:left="1618" w:firstLine="6053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03（案）様式（依頼文、申請書、事後アンケート）(1)</dc:title>
  <dc:subject/>
  <dc:creator>kobayashi-kayoko</dc:creator>
  <cp:keywords/>
  <cp:lastModifiedBy>（健体）瀧本 徹也</cp:lastModifiedBy>
  <cp:revision>3</cp:revision>
  <dcterms:created xsi:type="dcterms:W3CDTF">2025-12-11T04:14:00Z</dcterms:created>
  <dcterms:modified xsi:type="dcterms:W3CDTF">2025-12-11T04:22:00Z</dcterms:modified>
</cp:coreProperties>
</file>