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9842" w14:textId="77777777" w:rsidR="00326C7E" w:rsidRDefault="00000000">
      <w:pPr>
        <w:ind w:left="-5"/>
      </w:pPr>
      <w:r>
        <w:t>参考例</w:t>
      </w:r>
    </w:p>
    <w:p w14:paraId="62B4F657" w14:textId="77777777" w:rsidR="00326C7E" w:rsidRDefault="00000000">
      <w:pPr>
        <w:spacing w:after="0"/>
        <w:ind w:left="0" w:firstLine="0"/>
        <w:jc w:val="right"/>
      </w:pPr>
      <w:r>
        <w:t>年　　　月　　　日</w:t>
      </w:r>
    </w:p>
    <w:p w14:paraId="535B43B1" w14:textId="77777777" w:rsidR="00326C7E" w:rsidRDefault="00000000">
      <w:pPr>
        <w:tabs>
          <w:tab w:val="center" w:pos="1562"/>
          <w:tab w:val="center" w:pos="3293"/>
        </w:tabs>
        <w:spacing w:after="280"/>
        <w:ind w:left="0" w:firstLine="0"/>
      </w:pPr>
      <w:r>
        <w:rPr>
          <w:rFonts w:ascii="Calibri" w:eastAsia="Calibri" w:hAnsi="Calibri" w:cs="Calibri"/>
        </w:rPr>
        <w:tab/>
      </w:r>
      <w:r>
        <w:t>（　機関名　）</w:t>
      </w:r>
      <w:r>
        <w:tab/>
        <w:t>様</w:t>
      </w:r>
    </w:p>
    <w:p w14:paraId="6F40C034" w14:textId="77777777" w:rsidR="00326C7E" w:rsidRDefault="00000000">
      <w:pPr>
        <w:spacing w:after="530" w:line="263" w:lineRule="auto"/>
        <w:ind w:left="6833" w:right="439"/>
        <w:jc w:val="center"/>
      </w:pPr>
      <w:r>
        <w:t>（学校名）（校長名）</w:t>
      </w:r>
    </w:p>
    <w:p w14:paraId="221A821B" w14:textId="77777777" w:rsidR="00326C7E" w:rsidRDefault="00000000">
      <w:pPr>
        <w:spacing w:after="530" w:line="263" w:lineRule="auto"/>
        <w:ind w:left="29"/>
        <w:jc w:val="center"/>
      </w:pPr>
      <w:r>
        <w:t>がん教育推進に係る外部講師派遣についてのお願い</w:t>
      </w:r>
    </w:p>
    <w:p w14:paraId="6DFDF8FB" w14:textId="77777777" w:rsidR="00326C7E" w:rsidRDefault="00000000">
      <w:pPr>
        <w:ind w:left="-5"/>
      </w:pPr>
      <w:r>
        <w:t xml:space="preserve">　日頃から、学校保健及び健康福祉行政の推進に御協力いただき、感謝申し上げます。</w:t>
      </w:r>
    </w:p>
    <w:p w14:paraId="4345B7B5" w14:textId="77777777" w:rsidR="00326C7E" w:rsidRDefault="00000000">
      <w:pPr>
        <w:ind w:left="-5"/>
      </w:pPr>
      <w:r>
        <w:t xml:space="preserve">　本県では、がん教育において、各専門機関の協力を得ることで、児童生徒ががんについて正しい知識とがん患者への理解を通じ、健康と命の大切さに対する認識を深めるため、がん教育を推進しております。</w:t>
      </w:r>
    </w:p>
    <w:p w14:paraId="64A584C7" w14:textId="77777777" w:rsidR="00326C7E" w:rsidRDefault="00000000">
      <w:pPr>
        <w:ind w:left="-5"/>
      </w:pPr>
      <w:r>
        <w:t xml:space="preserve">　つきましては、本校におきましても、がん教育推進にあたり、専門機関の御協力を得まして、さらなるがん教育の充実を目指しており、貴台にがん教育推進に伴い、がん教育に係る外部講師派遣について、御協力いただきたく、御連絡させていただきました。</w:t>
      </w:r>
    </w:p>
    <w:p w14:paraId="3CE3A0F5" w14:textId="77777777" w:rsidR="00326C7E" w:rsidRDefault="00000000">
      <w:pPr>
        <w:spacing w:after="1237"/>
        <w:ind w:left="-5"/>
      </w:pPr>
      <w:r>
        <w:t xml:space="preserve">　御多忙中のところ誠に恐縮ではございますが、講師の派遣について、御配慮くださいますようよろしくお願いいたします。</w:t>
      </w:r>
    </w:p>
    <w:p w14:paraId="03A2A89B" w14:textId="77777777" w:rsidR="00326C7E" w:rsidRDefault="00000000">
      <w:pPr>
        <w:spacing w:after="530" w:line="263" w:lineRule="auto"/>
        <w:ind w:left="29"/>
        <w:jc w:val="center"/>
      </w:pPr>
      <w:r>
        <w:t>記</w:t>
      </w:r>
    </w:p>
    <w:p w14:paraId="122AEE5F" w14:textId="77777777" w:rsidR="00326C7E" w:rsidRDefault="00000000">
      <w:pPr>
        <w:ind w:left="1071"/>
      </w:pPr>
      <w:r>
        <w:t>＜提出書類＞</w:t>
      </w:r>
    </w:p>
    <w:p w14:paraId="14075E7F" w14:textId="77777777" w:rsidR="00326C7E" w:rsidRDefault="00000000">
      <w:pPr>
        <w:ind w:left="1071"/>
      </w:pPr>
      <w:r>
        <w:t xml:space="preserve">　・「がん教育に係る外部講師派遣依頼申込書」（様式１）</w:t>
      </w:r>
    </w:p>
    <w:sectPr w:rsidR="00326C7E">
      <w:pgSz w:w="11906" w:h="16838"/>
      <w:pgMar w:top="1440" w:right="1379" w:bottom="1440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7E"/>
    <w:rsid w:val="00326C7E"/>
    <w:rsid w:val="00A00463"/>
    <w:rsid w:val="00D1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78D58"/>
  <w15:docId w15:val="{D9E1653B-9CFF-47A5-AA2B-6D3B5906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03（案）様式（依頼文、申請書、事後アンケート）(1)</dc:title>
  <dc:subject/>
  <dc:creator>kobayashi-kayoko</dc:creator>
  <cp:keywords/>
  <cp:lastModifiedBy>（健体）瀧本 徹也</cp:lastModifiedBy>
  <cp:revision>2</cp:revision>
  <dcterms:created xsi:type="dcterms:W3CDTF">2025-12-11T04:12:00Z</dcterms:created>
  <dcterms:modified xsi:type="dcterms:W3CDTF">2025-12-11T04:12:00Z</dcterms:modified>
</cp:coreProperties>
</file>