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5EA" w:rsidRDefault="001A00C2">
      <w:pPr>
        <w:rPr>
          <w:noProof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D6DB36" wp14:editId="18A48867">
                <wp:simplePos x="0" y="0"/>
                <wp:positionH relativeFrom="margin">
                  <wp:posOffset>-95250</wp:posOffset>
                </wp:positionH>
                <wp:positionV relativeFrom="paragraph">
                  <wp:posOffset>19050</wp:posOffset>
                </wp:positionV>
                <wp:extent cx="5019675" cy="695325"/>
                <wp:effectExtent l="19050" t="19050" r="47625" b="47625"/>
                <wp:wrapNone/>
                <wp:docPr id="7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695325"/>
                        </a:xfrm>
                        <a:prstGeom prst="wedgeRoundRectCallout">
                          <a:avLst>
                            <a:gd name="adj1" fmla="val -526"/>
                            <a:gd name="adj2" fmla="val 48694"/>
                            <a:gd name="adj3" fmla="val 16667"/>
                          </a:avLst>
                        </a:prstGeom>
                        <a:noFill/>
                        <a:ln w="571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085C" w:rsidRPr="001A00C2" w:rsidRDefault="002F085C" w:rsidP="00D86657">
                            <w:pPr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2"/>
                                <w:szCs w:val="42"/>
                              </w:rPr>
                            </w:pPr>
                            <w:r w:rsidRPr="001A00C2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42"/>
                                <w:szCs w:val="42"/>
                              </w:rPr>
                              <w:t>１１月２９日は</w:t>
                            </w:r>
                            <w:r w:rsidRPr="001A00C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2"/>
                                <w:szCs w:val="42"/>
                              </w:rPr>
                              <w:t>、ぐんま・</w:t>
                            </w:r>
                            <w:r w:rsidR="00D86657" w:rsidRPr="001A00C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2"/>
                                <w:szCs w:val="42"/>
                              </w:rPr>
                              <w:t>すき</w:t>
                            </w:r>
                            <w:r w:rsidR="00D86657" w:rsidRPr="001A00C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2"/>
                                <w:szCs w:val="4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2"/>
                                  <w:lid w:val="ja-JP"/>
                                </w:rubyPr>
                                <w:rt>
                                  <w:r w:rsidR="00D86657" w:rsidRPr="001A00C2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sz w:val="42"/>
                                      <w:szCs w:val="42"/>
                                    </w:rPr>
                                    <w:t>や</w:t>
                                  </w:r>
                                </w:rt>
                                <w:rubyBase>
                                  <w:r w:rsidR="00D86657" w:rsidRPr="001A00C2">
                                    <w:rPr>
                                      <w:rFonts w:ascii="HG創英角ﾎﾟｯﾌﾟ体" w:eastAsia="HG創英角ﾎﾟｯﾌﾟ体" w:hAnsi="HG創英角ﾎﾟｯﾌﾟ体"/>
                                      <w:b/>
                                      <w:sz w:val="42"/>
                                      <w:szCs w:val="42"/>
                                    </w:rPr>
                                    <w:t>焼</w:t>
                                  </w:r>
                                </w:rubyBase>
                              </w:ruby>
                            </w:r>
                            <w:r w:rsidRPr="001A00C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2"/>
                                <w:szCs w:val="42"/>
                              </w:rPr>
                              <w:t>きの日</w:t>
                            </w:r>
                          </w:p>
                          <w:p w:rsidR="002F085C" w:rsidRPr="002F085C" w:rsidRDefault="002F085C" w:rsidP="002F085C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C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6DB3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7" o:spid="_x0000_s1026" type="#_x0000_t62" style="position:absolute;left:0;text-align:left;margin-left:-7.5pt;margin-top:1.5pt;width:395.25pt;height:54.7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nFo5AIAAIwFAAAOAAAAZHJzL2Uyb0RvYy54bWysVEtPGzEQvlfqf7B8h00C2UDEBkUBqkoU&#10;EFBxdrzeR+VXbSe7cOPUU6Wqlx649dK/QCv119BI/RkdezchLT1V3YN3xjOexzePvf1acDRnxpZK&#10;Jri72cGISarSUuYJfn15tLGDkXVEpoQryRJ8zSzeHz1/tlfpIeupQvGUGQRGpB1WOsGFc3oYRZYW&#10;TBC7qTSTIMyUEcQBa/IoNaQC64JHvU4njiplUm0UZdbC7UEjxKNgP8sYdadZZplDPMEQmwunCefU&#10;n9FojwxzQ3RR0jYM8g9RCFJKcLoydUAcQTNTPjElSmqUVZnbpEpEKstKykIOkE2380c2FwXRLOQC&#10;4Fi9gsn+P7P0ZH5mUJkmeICRJAJK9PPLxx/394u7OyAW3z8vPnx9uH2/ePft4fYTGnjAKm2H8O5C&#10;n5mWs0D67OvMCP+HvFAdQL5egcxqhyhc9jvd3XjQx4iCLN7tb/X63mj0+Fob614wJZAnElyxNGfn&#10;aibTcyjnhHCuZi6ATebH1gXU0zZ2kr7pYpQJDkWcE442+r24rfGaSm9dZXsn3t1+qrO1rtON4zik&#10;DlG2ToFaxukjkOqo5Dx0E5eogjQH3T40HCXQ1BknDkihAWYrc4wIz2FaqDMhDat4mfrn3pA1+XTC&#10;DYLoE3w4OIwP46DEZ+KVSpvrbge+FrRWPwD4myEf3QGxRfMkiJosRelg5HgpErzjDS0tcen9szA0&#10;gKuvia90U1tPuXpatwWfqvQa+saoZqCspkcl+Dsm1p0RA+BD6rAV3CkcGVeAh2opjAplbv527/Wh&#10;sUGKUQUTCVi9nRHDMOIvJbT8AObdj3BgtuLAmHXJdF0iZ2KiAEJoB4gukPDYOL4kM6PEFSyPsfcK&#10;IiIp+G6q0jIT12wKWD+UjcdBDcZWE3csLzT1xj1kHunL+ooY3Xasg14/UcvpbVum6fFH3aZrxjOn&#10;snIFdoNrizyMfChru578Tlnng9bjEh39AgAA//8DAFBLAwQUAAYACAAAACEASKx0o94AAAAJAQAA&#10;DwAAAGRycy9kb3ducmV2LnhtbEyPzU7DMBCE70i8g7VI3FonpaEQ4lQVFWfUUgmO29j5UeN1FLup&#10;+/YsJ3pajWY0+02xjrYXkxl950hBOk9AGKqc7qhRcPj6mL2A8AFJY+/IKLgaD+vy/q7AXLsL7cy0&#10;D43gEvI5KmhDGHIpfdUai37uBkPs1W60GFiOjdQjXrjc9nKRJM/SYkf8ocXBvLemOu3PVsH35xTH&#10;12193coah3jYLX82p6VSjw9x8wYimBj+w/CHz+hQMtPRnUl70SuYpRlvCQqe+LC/WmUZiCMH00UG&#10;sizk7YLyFwAA//8DAFBLAQItABQABgAIAAAAIQC2gziS/gAAAOEBAAATAAAAAAAAAAAAAAAAAAAA&#10;AABbQ29udGVudF9UeXBlc10ueG1sUEsBAi0AFAAGAAgAAAAhADj9If/WAAAAlAEAAAsAAAAAAAAA&#10;AAAAAAAALwEAAF9yZWxzLy5yZWxzUEsBAi0AFAAGAAgAAAAhANpqcWjkAgAAjAUAAA4AAAAAAAAA&#10;AAAAAAAALgIAAGRycy9lMm9Eb2MueG1sUEsBAi0AFAAGAAgAAAAhAEisdKPeAAAACQEAAA8AAAAA&#10;AAAAAAAAAAAAPgUAAGRycy9kb3ducmV2LnhtbFBLBQYAAAAABAAEAPMAAABJBgAAAAA=&#10;" adj="10686,21318" filled="f" strokecolor="#181717" strokeweight="4.5pt">
                <v:textbox inset="2mm,1mm,2mm,1mm">
                  <w:txbxContent>
                    <w:p w:rsidR="002F085C" w:rsidRPr="001A00C2" w:rsidRDefault="002F085C" w:rsidP="00D86657">
                      <w:pPr>
                        <w:rPr>
                          <w:rFonts w:ascii="HG創英角ﾎﾟｯﾌﾟ体" w:eastAsia="HG創英角ﾎﾟｯﾌﾟ体" w:hAnsi="HG創英角ﾎﾟｯﾌﾟ体"/>
                          <w:b/>
                          <w:sz w:val="42"/>
                          <w:szCs w:val="42"/>
                        </w:rPr>
                      </w:pPr>
                      <w:r w:rsidRPr="001A00C2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42"/>
                          <w:szCs w:val="42"/>
                        </w:rPr>
                        <w:t>１１月２９日は</w:t>
                      </w:r>
                      <w:r w:rsidRPr="001A00C2">
                        <w:rPr>
                          <w:rFonts w:ascii="HG創英角ﾎﾟｯﾌﾟ体" w:eastAsia="HG創英角ﾎﾟｯﾌﾟ体" w:hAnsi="HG創英角ﾎﾟｯﾌﾟ体"/>
                          <w:b/>
                          <w:sz w:val="42"/>
                          <w:szCs w:val="42"/>
                        </w:rPr>
                        <w:t>、ぐんま・</w:t>
                      </w:r>
                      <w:r w:rsidR="00D86657" w:rsidRPr="001A00C2">
                        <w:rPr>
                          <w:rFonts w:ascii="HG創英角ﾎﾟｯﾌﾟ体" w:eastAsia="HG創英角ﾎﾟｯﾌﾟ体" w:hAnsi="HG創英角ﾎﾟｯﾌﾟ体"/>
                          <w:b/>
                          <w:sz w:val="42"/>
                          <w:szCs w:val="42"/>
                        </w:rPr>
                        <w:t>すき</w:t>
                      </w:r>
                      <w:r w:rsidR="00D86657" w:rsidRPr="001A00C2">
                        <w:rPr>
                          <w:rFonts w:ascii="HG創英角ﾎﾟｯﾌﾟ体" w:eastAsia="HG創英角ﾎﾟｯﾌﾟ体" w:hAnsi="HG創英角ﾎﾟｯﾌﾟ体"/>
                          <w:b/>
                          <w:sz w:val="42"/>
                          <w:szCs w:val="42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2"/>
                            <w:lid w:val="ja-JP"/>
                          </w:rubyPr>
                          <w:rt>
                            <w:r w:rsidR="00D86657" w:rsidRPr="001A00C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2"/>
                                <w:szCs w:val="42"/>
                              </w:rPr>
                              <w:t>や</w:t>
                            </w:r>
                          </w:rt>
                          <w:rubyBase>
                            <w:r w:rsidR="00D86657" w:rsidRPr="001A00C2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42"/>
                                <w:szCs w:val="42"/>
                              </w:rPr>
                              <w:t>焼</w:t>
                            </w:r>
                          </w:rubyBase>
                        </w:ruby>
                      </w:r>
                      <w:r w:rsidRPr="001A00C2">
                        <w:rPr>
                          <w:rFonts w:ascii="HG創英角ﾎﾟｯﾌﾟ体" w:eastAsia="HG創英角ﾎﾟｯﾌﾟ体" w:hAnsi="HG創英角ﾎﾟｯﾌﾟ体"/>
                          <w:b/>
                          <w:sz w:val="42"/>
                          <w:szCs w:val="42"/>
                        </w:rPr>
                        <w:t>きの日</w:t>
                      </w:r>
                    </w:p>
                    <w:p w:rsidR="002F085C" w:rsidRPr="002F085C" w:rsidRDefault="002F085C" w:rsidP="002F085C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CC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5048250</wp:posOffset>
            </wp:positionH>
            <wp:positionV relativeFrom="paragraph">
              <wp:posOffset>0</wp:posOffset>
            </wp:positionV>
            <wp:extent cx="4705696" cy="6657975"/>
            <wp:effectExtent l="19050" t="19050" r="19050" b="9525"/>
            <wp:wrapNone/>
            <wp:docPr id="3" name="図 3" descr="http://aic.pref.gunma.jp/sukiyaki_logo/image/ap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ic.pref.gunma.jp/sukiyaki_logo/image/ap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696" cy="6657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1A00C2" w:rsidRDefault="001A00C2" w:rsidP="001A00C2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1A00C2" w:rsidRPr="001A00C2" w:rsidRDefault="001A00C2" w:rsidP="001A00C2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A00C2">
        <w:rPr>
          <w:rFonts w:ascii="HG丸ｺﾞｼｯｸM-PRO" w:eastAsia="HG丸ｺﾞｼｯｸM-PRO" w:hAnsi="HG丸ｺﾞｼｯｸM-PRO"/>
          <w:b/>
          <w:sz w:val="24"/>
          <w:szCs w:val="24"/>
        </w:rPr>
        <w:t>群馬県</w:t>
      </w:r>
      <w:r w:rsidRPr="001A00C2">
        <w:rPr>
          <w:rFonts w:ascii="HG丸ｺﾞｼｯｸM-PRO" w:eastAsia="HG丸ｺﾞｼｯｸM-PRO" w:hAnsi="HG丸ｺﾞｼｯｸM-PRO" w:hint="eastAsia"/>
          <w:b/>
          <w:sz w:val="24"/>
          <w:szCs w:val="24"/>
        </w:rPr>
        <w:t>には、</w:t>
      </w:r>
      <w:r w:rsidRPr="001A00C2">
        <w:rPr>
          <w:rFonts w:ascii="HG丸ｺﾞｼｯｸM-PRO" w:eastAsia="HG丸ｺﾞｼｯｸM-PRO" w:hAnsi="HG丸ｺﾞｼｯｸM-PRO"/>
          <w:b/>
          <w:sz w:val="24"/>
          <w:szCs w:val="24"/>
        </w:rPr>
        <w:t>おいしい農産物が</w:t>
      </w:r>
      <w:r w:rsidRPr="001A00C2">
        <w:rPr>
          <w:rFonts w:ascii="HG丸ｺﾞｼｯｸM-PRO" w:eastAsia="HG丸ｺﾞｼｯｸM-PRO" w:hAnsi="HG丸ｺﾞｼｯｸM-PRO" w:hint="eastAsia"/>
          <w:b/>
          <w:sz w:val="24"/>
          <w:szCs w:val="24"/>
        </w:rPr>
        <w:t>たくさん</w:t>
      </w:r>
      <w:r w:rsidRPr="001A00C2">
        <w:rPr>
          <w:rFonts w:ascii="HG丸ｺﾞｼｯｸM-PRO" w:eastAsia="HG丸ｺﾞｼｯｸM-PRO" w:hAnsi="HG丸ｺﾞｼｯｸM-PRO"/>
          <w:b/>
          <w:sz w:val="24"/>
          <w:szCs w:val="24"/>
        </w:rPr>
        <w:t>あ</w:t>
      </w:r>
      <w:r w:rsidRPr="001A00C2">
        <w:rPr>
          <w:rFonts w:ascii="HG丸ｺﾞｼｯｸM-PRO" w:eastAsia="HG丸ｺﾞｼｯｸM-PRO" w:hAnsi="HG丸ｺﾞｼｯｸM-PRO" w:hint="eastAsia"/>
          <w:b/>
          <w:sz w:val="24"/>
          <w:szCs w:val="24"/>
        </w:rPr>
        <w:t>るよ</w:t>
      </w:r>
      <w:r w:rsidRPr="001A00C2">
        <w:rPr>
          <w:rFonts w:ascii="HG丸ｺﾞｼｯｸM-PRO" w:eastAsia="HG丸ｺﾞｼｯｸM-PRO" w:hAnsi="HG丸ｺﾞｼｯｸM-PRO"/>
          <w:b/>
          <w:sz w:val="24"/>
          <w:szCs w:val="24"/>
        </w:rPr>
        <w:t>！</w:t>
      </w:r>
    </w:p>
    <w:p w:rsidR="001A00C2" w:rsidRPr="001A00C2" w:rsidRDefault="001A00C2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A00C2">
        <w:rPr>
          <w:rFonts w:ascii="HG丸ｺﾞｼｯｸM-PRO" w:eastAsia="HG丸ｺﾞｼｯｸM-PRO" w:hAnsi="HG丸ｺﾞｼｯｸM-PRO"/>
          <w:b/>
          <w:sz w:val="24"/>
          <w:szCs w:val="24"/>
        </w:rPr>
        <w:t>肉・こんにゃく・ねぎ・しいたけ・はくさい・春菊</w:t>
      </w:r>
      <w:r w:rsidRPr="001A00C2">
        <w:rPr>
          <w:rFonts w:ascii="HG丸ｺﾞｼｯｸM-PRO" w:eastAsia="HG丸ｺﾞｼｯｸM-PRO" w:hAnsi="HG丸ｺﾞｼｯｸM-PRO" w:hint="eastAsia"/>
          <w:b/>
          <w:sz w:val="24"/>
          <w:szCs w:val="24"/>
        </w:rPr>
        <w:t>など</w:t>
      </w:r>
      <w:r w:rsidRPr="001A00C2">
        <w:rPr>
          <w:rFonts w:ascii="HG丸ｺﾞｼｯｸM-PRO" w:eastAsia="HG丸ｺﾞｼｯｸM-PRO" w:hAnsi="HG丸ｺﾞｼｯｸM-PRO"/>
          <w:b/>
          <w:sz w:val="24"/>
          <w:szCs w:val="24"/>
        </w:rPr>
        <w:t>、</w:t>
      </w:r>
    </w:p>
    <w:p w:rsidR="001A00C2" w:rsidRDefault="001A00C2" w:rsidP="00D86657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1A00C2">
        <w:rPr>
          <w:rFonts w:ascii="HG丸ｺﾞｼｯｸM-PRO" w:eastAsia="HG丸ｺﾞｼｯｸM-PRO" w:hAnsi="HG丸ｺﾞｼｯｸM-PRO"/>
          <w:b/>
          <w:sz w:val="24"/>
          <w:szCs w:val="24"/>
        </w:rPr>
        <w:t>すき焼きの材料が</w:t>
      </w:r>
      <w:r w:rsidRPr="001A00C2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Pr="001A00C2">
        <w:rPr>
          <w:rFonts w:ascii="HG丸ｺﾞｼｯｸM-PRO" w:eastAsia="HG丸ｺﾞｼｯｸM-PRO" w:hAnsi="HG丸ｺﾞｼｯｸM-PRO"/>
          <w:b/>
          <w:sz w:val="24"/>
          <w:szCs w:val="24"/>
        </w:rPr>
        <w:t>全部　群馬県産でそろっち</w:t>
      </w:r>
      <w:r w:rsidRPr="001A00C2">
        <w:rPr>
          <w:rFonts w:ascii="HG丸ｺﾞｼｯｸM-PRO" w:eastAsia="HG丸ｺﾞｼｯｸM-PRO" w:hAnsi="HG丸ｺﾞｼｯｸM-PRO" w:hint="eastAsia"/>
          <w:b/>
          <w:sz w:val="24"/>
          <w:szCs w:val="24"/>
        </w:rPr>
        <w:t>ゃう</w:t>
      </w:r>
      <w:r w:rsidRPr="001A00C2">
        <w:rPr>
          <w:rFonts w:ascii="HG丸ｺﾞｼｯｸM-PRO" w:eastAsia="HG丸ｺﾞｼｯｸM-PRO" w:hAnsi="HG丸ｺﾞｼｯｸM-PRO"/>
          <w:b/>
          <w:sz w:val="24"/>
          <w:szCs w:val="24"/>
        </w:rPr>
        <w:t>！</w:t>
      </w:r>
    </w:p>
    <w:p w:rsidR="001A00C2" w:rsidRPr="001A00C2" w:rsidRDefault="001A00C2" w:rsidP="00D86657">
      <w:pPr>
        <w:rPr>
          <w:rFonts w:hint="eastAsia"/>
          <w:noProof/>
          <w:sz w:val="24"/>
          <w:szCs w:val="24"/>
        </w:rPr>
      </w:pPr>
    </w:p>
    <w:p w:rsidR="001E0637" w:rsidRPr="001E0637" w:rsidRDefault="001E0637" w:rsidP="00D86657">
      <w:pPr>
        <w:rPr>
          <w:rFonts w:ascii="HG創英角ﾎﾟｯﾌﾟ体" w:eastAsia="HG創英角ﾎﾟｯﾌﾟ体" w:hAnsi="HG創英角ﾎﾟｯﾌﾟ体"/>
          <w:b/>
          <w:sz w:val="40"/>
          <w:szCs w:val="40"/>
        </w:rPr>
      </w:pPr>
      <w:r w:rsidRPr="001E0637">
        <w:rPr>
          <w:rFonts w:ascii="HG創英角ﾎﾟｯﾌﾟ体" w:eastAsia="HG創英角ﾎﾟｯﾌﾟ体" w:hAnsi="HG創英角ﾎﾟｯﾌﾟ体" w:hint="eastAsia"/>
          <w:b/>
          <w:sz w:val="40"/>
          <w:szCs w:val="40"/>
        </w:rPr>
        <w:t>「すき焼き煮」をお家で作ってみよう！</w:t>
      </w:r>
    </w:p>
    <w:p w:rsidR="00A94B99" w:rsidRPr="001E0637" w:rsidRDefault="00D86657">
      <w:pPr>
        <w:rPr>
          <w:noProof/>
        </w:rPr>
      </w:pPr>
      <w:r w:rsidRPr="001E0637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9E5F7B5" wp14:editId="565C8876">
                <wp:simplePos x="0" y="0"/>
                <wp:positionH relativeFrom="margin">
                  <wp:posOffset>266700</wp:posOffset>
                </wp:positionH>
                <wp:positionV relativeFrom="paragraph">
                  <wp:posOffset>38100</wp:posOffset>
                </wp:positionV>
                <wp:extent cx="4181475" cy="1981200"/>
                <wp:effectExtent l="0" t="0" r="28575" b="19050"/>
                <wp:wrapNone/>
                <wp:docPr id="1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657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【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材料（４人分）】</w:t>
                            </w:r>
                          </w:p>
                          <w:p w:rsidR="00D86657" w:rsidRPr="001E0637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牛肉または豚肉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２００ｇ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     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にんじん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　　　　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５０ｇ</w:t>
                            </w:r>
                          </w:p>
                          <w:p w:rsidR="00D86657" w:rsidRPr="001E0637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たまねぎ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　　　　１００ｇ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     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しらたき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　　　　１６０ｇ</w:t>
                            </w:r>
                          </w:p>
                          <w:p w:rsidR="00D86657" w:rsidRPr="001E0637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下仁田ねぎ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　　　　８０ｇ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     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はくさい　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　　　２００ｇ</w:t>
                            </w:r>
                          </w:p>
                          <w:p w:rsidR="00D86657" w:rsidRPr="001E0637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焼き豆腐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　　　　１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/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２丁</w:t>
                            </w:r>
                          </w:p>
                          <w:p w:rsidR="00D86657" w:rsidRPr="001E0637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油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　　　　　　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大さじ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１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/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    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酒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　　　　　　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大さじ１</w:t>
                            </w:r>
                          </w:p>
                          <w:p w:rsidR="00D86657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だしの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素　　　　　　　少々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     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砂糖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　　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 大さじ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１と１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/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２</w:t>
                            </w:r>
                          </w:p>
                          <w:p w:rsidR="00D86657" w:rsidRPr="001E0637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しょうゆ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 大さじ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２と１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/</w:t>
                            </w:r>
                            <w:r w:rsidRPr="001E063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 xml:space="preserve">     みりん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1"/>
                              </w:rPr>
                              <w:t>大さじ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  <w:t>１</w:t>
                            </w:r>
                          </w:p>
                          <w:p w:rsidR="00D86657" w:rsidRPr="001E0637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21"/>
                              </w:rPr>
                            </w:pPr>
                          </w:p>
                          <w:p w:rsidR="00D86657" w:rsidRPr="00C25F75" w:rsidRDefault="00D86657" w:rsidP="00D86657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5F7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1pt;margin-top:3pt;width:329.25pt;height:156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ZsfTAIAAE0EAAAOAAAAZHJzL2Uyb0RvYy54bWysVM2O0zAQviPxDpbvNE3Vsm3UdLW0LEJa&#10;fqSFB3Adp7FwPMF2m5RjKyEegldAnHmevAhju9ut4IbIwfJ4Zr6Z+WYm8+uuVmQnjJWgc5oOhpQI&#10;zaGQepPTjx9un00psY7pginQIqd7Yen14umTedtkYgQVqEIYgiDaZm2T08q5JksSyytRMzuARmhU&#10;lmBq5lA0m6QwrEX0WiWj4fB50oIpGgNcWIuvq6iki4BfloK7d2VphSMqp5ibC6cJ59qfyWLOso1h&#10;TSX5KQ32D1nUTGoMeoZaMcfI1si/oGrJDVgo3YBDnUBZSi5CDVhNOvyjmvuKNSLUguTY5kyT/X+w&#10;/O3uvSGywN7NRpRoVmOT+uPX/vCjP/zqj99If/zeH4/94SfKZOQJaxubod99g56uewEdOofibXMH&#10;/JMlGpYV0xtxYwy0lWAFJpx6z+TCNeJYD7Ju30CBcdnWQQDqSlN7NpEfgujYuP25WaJzhOPjOJ2m&#10;46sJJRx16Wya4jiEGCx7cG+Mda8E1MRfcmpwGgI8291Z59Nh2YOJj6bhVioVJkJp0uZ0NhlNYmGg&#10;ZOGV3izMplgqQ3YMp8p1sTRUXFp54BWzVTQq8BZnrZYOB17JOqfTof/is2fppS5CcMekindMUOkT&#10;bZ6pyJnr1l1smff1lK6h2COPBuJ84z7ipQLzhZIWZzun9vOWGUGJeq2xF7N0PPbLEITx5GqEgrnU&#10;rC81THOEwkIpidelCwsUKbvBnpUysPmYySllnNlA8mm//FJcysHq8S+w+A0AAP//AwBQSwMEFAAG&#10;AAgAAAAhAHZpOe7dAAAACAEAAA8AAABkcnMvZG93bnJldi54bWxMj8FOwzAQRO9I/IO1SNyo3UJK&#10;G7KpoAIunCjkvk22SUS8DrHbBL4ec4LTaDWrmTfZZrKdOvHgWycI85kBxVK6qpUa4f3t6WoFygeS&#10;ijonjPDFHjb5+VlGaeVGeeXTLtQqhohPCaEJoU+19mXDlvzM9SzRO7jBUojnUOtqoDGG204vjFlq&#10;S63EhoZ63jZcfuyOFsHTdyLF+ExbXn8Wj+3LVCThAfHyYrq/AxV4Cn/P8Isf0SGPTHt3lMqrDuFm&#10;EacEhGWUaN8ak4DaI1zPVwZ0nun/A/IfAAAA//8DAFBLAQItABQABgAIAAAAIQC2gziS/gAAAOEB&#10;AAATAAAAAAAAAAAAAAAAAAAAAABbQ29udGVudF9UeXBlc10ueG1sUEsBAi0AFAAGAAgAAAAhADj9&#10;If/WAAAAlAEAAAsAAAAAAAAAAAAAAAAALwEAAF9yZWxzLy5yZWxzUEsBAi0AFAAGAAgAAAAhAJpR&#10;mx9MAgAATQQAAA4AAAAAAAAAAAAAAAAALgIAAGRycy9lMm9Eb2MueG1sUEsBAi0AFAAGAAgAAAAh&#10;AHZpOe7dAAAACAEAAA8AAAAAAAAAAAAAAAAApgQAAGRycy9kb3ducmV2LnhtbFBLBQYAAAAABAAE&#10;APMAAACwBQAAAAA=&#10;" filled="f" strokecolor="black [3213]">
                <v:stroke dashstyle="dash"/>
                <v:textbox>
                  <w:txbxContent>
                    <w:p w:rsidR="00D86657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【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材料（４人分）】</w:t>
                      </w:r>
                    </w:p>
                    <w:p w:rsidR="00D86657" w:rsidRPr="001E0637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牛肉または豚肉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　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２００ｇ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     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にんじん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　　　　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　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５０ｇ</w:t>
                      </w:r>
                    </w:p>
                    <w:p w:rsidR="00D86657" w:rsidRPr="001E0637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たまねぎ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　　　　１００ｇ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     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しらたき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　　　　１６０ｇ</w:t>
                      </w:r>
                    </w:p>
                    <w:p w:rsidR="00D86657" w:rsidRPr="001E0637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下仁田ねぎ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　　　　８０ｇ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     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はくさい　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　　　２００ｇ</w:t>
                      </w:r>
                    </w:p>
                    <w:p w:rsidR="00D86657" w:rsidRPr="001E0637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焼き豆腐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　　　　１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/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２丁</w:t>
                      </w:r>
                    </w:p>
                    <w:p w:rsidR="00D86657" w:rsidRPr="001E0637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油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　　　　　　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大さじ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１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/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    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酒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　　　　　　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　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大さじ１</w:t>
                      </w:r>
                    </w:p>
                    <w:p w:rsidR="00D86657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だしの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素　　　　　　　少々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     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砂糖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　　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 大さじ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１と１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/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２</w:t>
                      </w:r>
                    </w:p>
                    <w:p w:rsidR="00D86657" w:rsidRPr="001E0637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しょうゆ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 大さじ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２と１</w:t>
                      </w:r>
                      <w:r w:rsidRPr="001E0637"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/</w:t>
                      </w:r>
                      <w:r w:rsidRPr="001E0637"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 xml:space="preserve">     みりん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 xml:space="preserve">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Cs w:val="21"/>
                        </w:rPr>
                        <w:t>大さじ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  <w:t>１</w:t>
                      </w:r>
                    </w:p>
                    <w:p w:rsidR="00D86657" w:rsidRPr="001E0637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Cs w:val="21"/>
                        </w:rPr>
                      </w:pPr>
                    </w:p>
                    <w:p w:rsidR="00D86657" w:rsidRPr="00C25F75" w:rsidRDefault="00D86657" w:rsidP="00D86657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4B99" w:rsidRPr="001E0637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A94B99" w:rsidRDefault="00A94B99">
      <w:pPr>
        <w:rPr>
          <w:noProof/>
        </w:rPr>
      </w:pPr>
    </w:p>
    <w:p w:rsidR="00C25F75" w:rsidRPr="001E0637" w:rsidRDefault="00691BF1" w:rsidP="00C25F75">
      <w:pPr>
        <w:rPr>
          <w:rFonts w:ascii="HG丸ｺﾞｼｯｸM-PRO" w:eastAsia="HG丸ｺﾞｼｯｸM-PRO" w:hAnsi="HG丸ｺﾞｼｯｸM-PRO"/>
          <w:b/>
          <w:szCs w:val="21"/>
        </w:rPr>
      </w:pPr>
      <w:bookmarkStart w:id="0" w:name="_GoBack"/>
      <w:bookmarkEnd w:id="0"/>
      <w:r w:rsidRPr="001E0637">
        <w:rPr>
          <w:rFonts w:ascii="HG丸ｺﾞｼｯｸM-PRO" w:eastAsia="HG丸ｺﾞｼｯｸM-PRO" w:hAnsi="HG丸ｺﾞｼｯｸM-PRO"/>
          <w:b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margin">
                  <wp:posOffset>190500</wp:posOffset>
                </wp:positionH>
                <wp:positionV relativeFrom="paragraph">
                  <wp:posOffset>344805</wp:posOffset>
                </wp:positionV>
                <wp:extent cx="4238625" cy="21717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217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ABD" w:rsidRPr="00C25F75" w:rsidRDefault="001A0AB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１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 xml:space="preserve">　しらたき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を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下ゆでし、食べやすい大きさに切る。</w:t>
                            </w:r>
                          </w:p>
                          <w:p w:rsidR="001A0ABD" w:rsidRPr="00C25F75" w:rsidRDefault="001A0ABD" w:rsidP="001A0ABD">
                            <w:pPr>
                              <w:ind w:left="442" w:hangingChars="200" w:hanging="442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２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 xml:space="preserve">　にんじんはいちょう切り、たまねぎはスライス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、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ねぎは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斜め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切り、はくさいは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ザク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切りにする。</w:t>
                            </w:r>
                          </w:p>
                          <w:p w:rsidR="001A0ABD" w:rsidRPr="00C25F75" w:rsidRDefault="001A0AB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３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 xml:space="preserve">　焼き豆腐は、一口大に切る。</w:t>
                            </w:r>
                          </w:p>
                          <w:p w:rsidR="001A0ABD" w:rsidRPr="00C25F75" w:rsidRDefault="001A0AB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４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 xml:space="preserve">　油を熱し、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肉を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炒める。</w:t>
                            </w:r>
                          </w:p>
                          <w:p w:rsidR="001A0ABD" w:rsidRPr="00C25F75" w:rsidRDefault="001A0ABD" w:rsidP="001A0ABD">
                            <w:pPr>
                              <w:ind w:left="442" w:hangingChars="200" w:hanging="442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５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 xml:space="preserve">　肉がほぐれたら、たまねぎ、にんじんを加えてさらに炒める。</w:t>
                            </w:r>
                          </w:p>
                          <w:p w:rsidR="001A0ABD" w:rsidRPr="00C25F75" w:rsidRDefault="001A0ABD" w:rsidP="001A0ABD">
                            <w:pPr>
                              <w:ind w:left="442" w:hangingChars="200" w:hanging="442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６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 xml:space="preserve">　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ひと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炒めしたらしらたきを入れ、調味料と水を入れて煮る。</w:t>
                            </w:r>
                          </w:p>
                          <w:p w:rsidR="009D7680" w:rsidRPr="00D86657" w:rsidRDefault="001A0ABD" w:rsidP="00D86657">
                            <w:pPr>
                              <w:ind w:left="442" w:hangingChars="200" w:hanging="442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７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 xml:space="preserve">　ある程度煮えたら、ねぎ、はくさい、豆腐を入れてさらに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煮込み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、味を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ととのえる</w:t>
                            </w:r>
                            <w:r w:rsidRPr="00C25F7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。</w:t>
                            </w:r>
                            <w:r w:rsidR="009D7680" w:rsidRPr="009D7680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～作って</w:t>
                            </w:r>
                            <w:r w:rsidR="009D7680" w:rsidRPr="009D7680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食べよう！ぐんまの</w:t>
                            </w:r>
                            <w:r w:rsidR="009D7680" w:rsidRPr="009D7680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食育レシピ</w:t>
                            </w:r>
                            <w:r w:rsidR="009D7680" w:rsidRPr="009D7680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より</w:t>
                            </w:r>
                            <w:r w:rsidR="009D7680" w:rsidRPr="009D7680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5pt;margin-top:27.15pt;width:333.75pt;height:17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mp+LAIAAA0EAAAOAAAAZHJzL2Uyb0RvYy54bWysU0uOEzEQ3SNxB8t70h+SSaaVzmiYYRDS&#10;8JEGDuC43WkL/7CddIdlIiEOwRUQa87TF6HsTkI07BC9sFyurud6r57nV50UaMOs41qVOBulGDFF&#10;dcXVqsQfP9w9m2HkPFEVEVqxEm+Zw1eLp0/mrSlYrhstKmYRgChXtKbEjfemSBJHGyaJG2nDFCRr&#10;bSXxENpVUlnSAroUSZ6mF0mrbWWspsw5OL0dkngR8euaUf+urh3zSJQYevNxtXFdhjVZzEmxssQ0&#10;nB7aIP/QhSRcwaUnqFviCVpb/heU5NRqp2s/olomuq45ZZEDsMnSR2weGmJY5ALiOHOSyf0/WPp2&#10;894iXpU4z6YYKSJhSP3+a7/70e9+9ftvqN9/7/f7fvcTYpQHwVrjCqh7MFDpuxe6g8FH8s7ca/rJ&#10;IaVvGqJW7Npa3TaMVNBwFiqTs9IBxwWQZftGV3AvWXsdgbrayqAm6IMAHQa3PQ2LdR5ROBznz2cX&#10;+QQjCjloPpumcZwJKY7lxjr/immJwqbEFtwQ4cnm3vnQDimOv4TblL7jQkRHCIXaEl9OAP9RRnIP&#10;hhVclniWhm+wUGD5UlWx2BMuhj1cINSBdmA6cPbdshskP6q51NUWdLB68Ce8J9g02n7BqAVvlth9&#10;XhPLMBKvFWh5mY3HwcwxGE+mOQT2PLM8zxBFAarEHqNhe+PjAxiIXYPmNY9qhOEMnRxaBs9FkQ7v&#10;I5j6PI5//XnFi98AAAD//wMAUEsDBBQABgAIAAAAIQCx/Qlz3gAAAAkBAAAPAAAAZHJzL2Rvd25y&#10;ZXYueG1sTI/LTsMwEEX3SPyDNUjsqA1pAknjVAjEFkR5SN258TSJiMdR7Dbh7ztdwXJ0RveeW65n&#10;14sjjqHzpOF2oUAg1d521Gj4/Hi5eQARoiFrek+o4RcDrKvLi9IU1k/0jsdNbASHUCiMhjbGoZAy&#10;1C06ExZ+QGK296Mzkc+xkXY0E4e7Xt4plUlnOuKG1gz41GL9szk4DV+v++33Ur01zy4dJj8rSS6X&#10;Wl9fzY8rEBHn+PcMZ31Wh4qddv5ANoheQ6J4StSQLhMQzLP8PgWxY5BnCciqlP8XVCcAAAD//wMA&#10;UEsBAi0AFAAGAAgAAAAhALaDOJL+AAAA4QEAABMAAAAAAAAAAAAAAAAAAAAAAFtDb250ZW50X1R5&#10;cGVzXS54bWxQSwECLQAUAAYACAAAACEAOP0h/9YAAACUAQAACwAAAAAAAAAAAAAAAAAvAQAAX3Jl&#10;bHMvLnJlbHNQSwECLQAUAAYACAAAACEA9Z5qfiwCAAANBAAADgAAAAAAAAAAAAAAAAAuAgAAZHJz&#10;L2Uyb0RvYy54bWxQSwECLQAUAAYACAAAACEAsf0Jc94AAAAJAQAADwAAAAAAAAAAAAAAAACGBAAA&#10;ZHJzL2Rvd25yZXYueG1sUEsFBgAAAAAEAAQA8wAAAJEFAAAAAA==&#10;" filled="f" stroked="f">
                <v:textbox>
                  <w:txbxContent>
                    <w:p w:rsidR="001A0ABD" w:rsidRPr="00C25F75" w:rsidRDefault="001A0ABD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１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 xml:space="preserve">　しらたき</w:t>
                      </w: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を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下ゆでし、食べやすい大きさに切る。</w:t>
                      </w:r>
                    </w:p>
                    <w:p w:rsidR="001A0ABD" w:rsidRPr="00C25F75" w:rsidRDefault="001A0ABD" w:rsidP="001A0ABD">
                      <w:pPr>
                        <w:ind w:left="442" w:hangingChars="200" w:hanging="442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２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 xml:space="preserve">　にんじんはいちょう切り、たまねぎはスライス</w:t>
                      </w: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、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ねぎは</w:t>
                      </w: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斜め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切り、はくさいは</w:t>
                      </w: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ザク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切りにする。</w:t>
                      </w:r>
                    </w:p>
                    <w:p w:rsidR="001A0ABD" w:rsidRPr="00C25F75" w:rsidRDefault="001A0ABD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３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 xml:space="preserve">　焼き豆腐は、一口大に切る。</w:t>
                      </w:r>
                    </w:p>
                    <w:p w:rsidR="001A0ABD" w:rsidRPr="00C25F75" w:rsidRDefault="001A0ABD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４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 xml:space="preserve">　油を熱し、</w:t>
                      </w: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肉を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炒める。</w:t>
                      </w:r>
                    </w:p>
                    <w:p w:rsidR="001A0ABD" w:rsidRPr="00C25F75" w:rsidRDefault="001A0ABD" w:rsidP="001A0ABD">
                      <w:pPr>
                        <w:ind w:left="442" w:hangingChars="200" w:hanging="442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５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 xml:space="preserve">　肉がほぐれたら、たまねぎ、にんじんを加えてさらに炒める。</w:t>
                      </w:r>
                    </w:p>
                    <w:p w:rsidR="001A0ABD" w:rsidRPr="00C25F75" w:rsidRDefault="001A0ABD" w:rsidP="001A0ABD">
                      <w:pPr>
                        <w:ind w:left="442" w:hangingChars="200" w:hanging="442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６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 xml:space="preserve">　</w:t>
                      </w: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ひと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炒めしたらしらたきを入れ、調味料と水を入れて煮る。</w:t>
                      </w:r>
                    </w:p>
                    <w:p w:rsidR="009D7680" w:rsidRPr="00D86657" w:rsidRDefault="001A0ABD" w:rsidP="00D86657">
                      <w:pPr>
                        <w:ind w:left="442" w:hangingChars="200" w:hanging="442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７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 xml:space="preserve">　ある程度煮えたら、ねぎ、はくさい、豆腐を入れてさらに</w:t>
                      </w: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煮込み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、味を</w:t>
                      </w:r>
                      <w:r w:rsidRPr="00C25F7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ととのえる</w:t>
                      </w:r>
                      <w:r w:rsidRPr="00C25F7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。</w:t>
                      </w:r>
                      <w:r w:rsidR="009D7680" w:rsidRPr="009D7680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～作って</w:t>
                      </w:r>
                      <w:r w:rsidR="009D7680" w:rsidRPr="009D7680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食べよう！ぐんまの</w:t>
                      </w:r>
                      <w:r w:rsidR="009D7680" w:rsidRPr="009D7680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食育レシピ</w:t>
                      </w:r>
                      <w:r w:rsidR="009D7680" w:rsidRPr="009D7680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より</w:t>
                      </w:r>
                      <w:r w:rsidR="009D7680" w:rsidRPr="009D7680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25F75" w:rsidRPr="001E0637" w:rsidSect="00F01BE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860" w:rsidRDefault="00A52860" w:rsidP="00C01C4A">
      <w:r>
        <w:separator/>
      </w:r>
    </w:p>
  </w:endnote>
  <w:endnote w:type="continuationSeparator" w:id="0">
    <w:p w:rsidR="00A52860" w:rsidRDefault="00A52860" w:rsidP="00C0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860" w:rsidRDefault="00A52860" w:rsidP="00C01C4A">
      <w:r>
        <w:separator/>
      </w:r>
    </w:p>
  </w:footnote>
  <w:footnote w:type="continuationSeparator" w:id="0">
    <w:p w:rsidR="00A52860" w:rsidRDefault="00A52860" w:rsidP="00C01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8D"/>
    <w:rsid w:val="00036AD7"/>
    <w:rsid w:val="000831D0"/>
    <w:rsid w:val="00084CDC"/>
    <w:rsid w:val="000925EA"/>
    <w:rsid w:val="000A3421"/>
    <w:rsid w:val="000B31F3"/>
    <w:rsid w:val="001833BE"/>
    <w:rsid w:val="001A00C2"/>
    <w:rsid w:val="001A0ABD"/>
    <w:rsid w:val="001E0637"/>
    <w:rsid w:val="002917D8"/>
    <w:rsid w:val="002F085C"/>
    <w:rsid w:val="002F1378"/>
    <w:rsid w:val="0030208C"/>
    <w:rsid w:val="003555CD"/>
    <w:rsid w:val="003F689F"/>
    <w:rsid w:val="006458AD"/>
    <w:rsid w:val="00691BF1"/>
    <w:rsid w:val="00771C1D"/>
    <w:rsid w:val="007F0734"/>
    <w:rsid w:val="00835733"/>
    <w:rsid w:val="0084423D"/>
    <w:rsid w:val="008A418D"/>
    <w:rsid w:val="0091586E"/>
    <w:rsid w:val="00954CF3"/>
    <w:rsid w:val="009648FD"/>
    <w:rsid w:val="00995B45"/>
    <w:rsid w:val="009C1177"/>
    <w:rsid w:val="009D7680"/>
    <w:rsid w:val="00A11CC7"/>
    <w:rsid w:val="00A52860"/>
    <w:rsid w:val="00A94B99"/>
    <w:rsid w:val="00AD0BBC"/>
    <w:rsid w:val="00B86D3F"/>
    <w:rsid w:val="00BA6668"/>
    <w:rsid w:val="00C01C4A"/>
    <w:rsid w:val="00C25F75"/>
    <w:rsid w:val="00C2652B"/>
    <w:rsid w:val="00CF188C"/>
    <w:rsid w:val="00D05442"/>
    <w:rsid w:val="00D86657"/>
    <w:rsid w:val="00E973A4"/>
    <w:rsid w:val="00EB5780"/>
    <w:rsid w:val="00F0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7193E4-A397-49D6-AD94-0597557C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C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C4A"/>
  </w:style>
  <w:style w:type="paragraph" w:styleId="a5">
    <w:name w:val="footer"/>
    <w:basedOn w:val="a"/>
    <w:link w:val="a6"/>
    <w:uiPriority w:val="99"/>
    <w:unhideWhenUsed/>
    <w:rsid w:val="00C01C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C4A"/>
  </w:style>
  <w:style w:type="paragraph" w:styleId="a7">
    <w:name w:val="Balloon Text"/>
    <w:basedOn w:val="a"/>
    <w:link w:val="a8"/>
    <w:uiPriority w:val="99"/>
    <w:semiHidden/>
    <w:unhideWhenUsed/>
    <w:rsid w:val="003F68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F68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422F3-3030-41AA-AD5F-6E6F533F8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 桂子２６</dc:creator>
  <cp:keywords/>
  <dc:description/>
  <cp:lastModifiedBy>福永 桂子２６</cp:lastModifiedBy>
  <cp:revision>4</cp:revision>
  <cp:lastPrinted>2017-09-07T07:27:00Z</cp:lastPrinted>
  <dcterms:created xsi:type="dcterms:W3CDTF">2017-09-07T06:09:00Z</dcterms:created>
  <dcterms:modified xsi:type="dcterms:W3CDTF">2017-09-07T07:28:00Z</dcterms:modified>
</cp:coreProperties>
</file>